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Cédric LE BRIS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dynamics in biofilm and planktonic microbiota during vibriosis in a Dicentrarchus labrax aquaculture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Alix da Fonseca Ferreira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Le Bris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Grard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Roxane Roquigny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Aquaculture Reports</w:t>
            </w:r>
            <w:r>
              <w:rPr/>
              <w:t xml:space="preserve">, 2025, 45, pp.103162.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⟨10.1016/j.aqrep.2025.103162⟩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hal-05307720v1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and virulence gene profiling of Vibrio harveyi in a vibriosis-affected European seabass (Dicentrarchus labrax) aquaculture tank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Alix da Fonseca Ferreira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Alice Lehmann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Roxane Roquigny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Grard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Le Bris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2025, 212, pp.117553.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⟨10.2139/ssrn.4956372⟩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hal-04889440v1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antimicrobial resistance indicator genes in wild flatfish from the English Channel and the North Sea area: a One Health concern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Erwan Bourdonnais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Le Bris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Brauge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Graziella Midelet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2024, 343, pp.123274.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⟨10.1016/j.envpol.2023.123274⟩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hal-04384404v1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and Spatial Dynamics of Vibrio harveyi: An Environmental Parameter Correlation Investigation in a 4-Metre-Deep Dicentrarchus labrax Aquaculture Tank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Alix da Fonseca Ferreira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Roxane Roquigny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Grard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Le Bris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2024, 12 (6), pp.1104.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⟨10.3390/microorganisms12061104⟩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hal-04618545v1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and Spatial Dynamics of Vibrio Harveyi: An Environmental Parameter Correlated Investigation in a 4-Metre-Deep Aquaculture Tank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Alix da Fonseca Ferreira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Roxane Roquigny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Grard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Le Bris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2024, 12 (6), pp.1104.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⟨10.2139/ssrn.4777236⟩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hal-04592601v1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indicator genes to assess antimicrobial resistance contamination in phytoplankton and zooplankton communities from the English Channel and the North Sea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Erwan Bourdonnais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Le Bris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Brauge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Graziella Midelet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2024, 15, 13p.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⟨10.3389/fmicb.2024.1313056⟩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hal-04972474v1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Bacterial DNA Extraction Methods on Marine Samples Integrating a Process Control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Erwan Bourdonnais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Brauge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Sabine Debuiche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Le Bris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Graziella Midelet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</w:t>
            </w:r>
            <w:r>
              <w:rPr/>
              <w:t xml:space="preserve">, 2022, 11 (10), 7p.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⟨10.37421/2168-9547.2022.11.346⟩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hal-03917945v1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of Indicator Genes of Antimicrobial Resistance Contamination in the English Channel and North Sea Sectors and Interactions With Environmental Variables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Erwan Bourdonnais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Darina Colcanap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Le Bris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Brauge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Graziella Midelet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2022, 13, 11p. / Article 883081.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⟨10.3389/fmicb.2022.883081⟩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hal-03917926v1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marine aquaculture microbiome: A seasonal survey in a seabass farm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Roxane Roquigny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Julia Mougin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Le Bris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Maryse Bonnin-Jusserand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Périne Doyen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2021, 531, pp.735987.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⟨10.1016/j.aquaculture.2020.735987⟩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hal-03492676v1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Abundance and spatial patterns over time of Vibrionaceae and &amp;lt;i&amp;gt;Vibrio harveyi&amp;lt;/i&amp;gt; in water and biofilm from a seabass aquaculture facility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Julia Mougin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Roxane Roquigny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Christophe Flahaut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Maryse Bonnin-Jusserand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Grard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2021, 542, pp.736862.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⟨10.1016/j.aquaculture.2021.736862⟩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hal-03697166v1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&amp;lt;i&amp;gt;mreB&amp;lt;/i&amp;gt;-targeted real-time PCR method for the quantitative detection of &amp;lt;i&amp;gt;Vibrio harveyi&amp;lt;/i&amp;gt; in seawater and biofilm from aquaculture systems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Julia Mougin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Roxane Roquigny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Marie-Agnès Travers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Grard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Maryse Bonnin-Jusserand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2020, 525, pp.735337.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⟨10.1016/j.aquaculture.2020.735337⟩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hal-02864334v1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identification of &amp;lt;i&amp;gt;Vibrio&amp;lt;/i&amp;gt; species of the Harveyi clade using MALDI-TOF MS profiling with main spectral Profile database implemented with an in-house database: Luvibase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Julia Mougin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Christophe Flahaut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Roxane Roquigny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Maryse Bonnin-Jusserand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Grard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2020, 11, pp.586536.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⟨10.3389/fmicb.2020.586536⟩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hal-03697171v1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Vibrio species involved in seafood-borne outbreaks (Vibrio cholerae, V. parahaemolyticus and V. vulnificus): Review of microbiological versus recent molecular detection methods in seafood products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Maryse Bonnin-Jusserand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Stéphanie Copin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Le Bris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Brauge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Mélanie 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Reviews in Food Science and Nutrition</w:t>
            </w:r>
            <w:r>
              <w:rPr/>
              <w:t xml:space="preserve">, 2019, 59 (4), pp.597-610.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⟨10.1080/10408398.2017.1384715⟩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hal-02629165v1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approach to identify phenoloxidases inhibitors: Optimization of spectrophotometric MBTH assay for high throughput use enzymatic assays and analysis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Estelle Zeyer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Egon Heuson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Charlotte Himber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Vincent Phalip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Le Bris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Control</w:t>
            </w:r>
            <w:r>
              <w:rPr/>
              <w:t xml:space="preserve">, 2018, 93, pp.83 - 91.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⟨10.1016/j.foodcont.2018.05.043⟩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hal-03695326v1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Melanosis in &amp;lt;em&amp;gt;Penaeus monodon&amp;lt;/em&amp;gt;: involvement of the laccase-like activity of hemocyanin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 Le Bris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Benoit Cudennec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 Dhulster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Guillaume Duflos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2016, ACS Publications- Most Trusted, Most Cited, Most Read, 64 (3), pp.663-670.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⟨10.1021/acs.jafc.5b04997⟩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hal-02633113v1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Immune responses of phenoloxidase and superoxide dismutase in the manila clam Venerupis philippinarum challenged with Vibrio tapetis – Part II: Combined effect of temperature and two V. tapetis strains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Gaëlle Richard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Le Bris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Fabienne Guérard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Christophe Lambert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Christine Paillard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Fish and Shellfish Immunology</w:t>
            </w:r>
            <w:r>
              <w:rPr/>
              <w:t xml:space="preserve">, 2015, 44 (1), pp.79-87.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⟨10.1016/j.fsi.2014.12.039⟩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hal-01154310v1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Immune responses of phenoloxidase and superoxide dismutase in the manila clam Venerupis philippinarum challenged with Vibrio tapetis - Part I: Spatio-temporal evolution of enzymes' activities post-infection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 Le Bris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Gaëlle Richard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Christine Paillard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Christophe Lambert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Catherine Seguineau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 and Shellfish Immunology</w:t>
            </w:r>
            <w:r>
              <w:rPr/>
              <w:t xml:space="preserve">, 2015, 42 (1), pp.16-24.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⟨10.1016/j.fsi.2014.10.021⟩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hal-01089239v1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Taqman real-time PCR assay for rapid detection and quantification of \textitVibrio tapetis in extrapallial fluids of clams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Adeline Bidault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Gaëlle G. Richard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Le Bris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Christine Paillard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2015, 3, pp.e1484.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⟨10.7717/peerj.1484⟩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hal-02554383v1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changes in Manila clam (Ruditapes philippinarum) in response to Brown Ring Disease.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Bassem Allam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Emmanuelle Pales Espinosa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Arnaud Tanguy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Fanny Jeffroy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Cedric Le Bris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 and Shellfish Immunology</w:t>
            </w:r>
            <w:r>
              <w:rPr/>
              <w:t xml:space="preserve">, 2014, 41 (1), pp.2-11.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⟨10.1016/j.fsi.2014.05.022⟩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hal-01022853v1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laccase-like activity in the hemolymph of the abalone Haliotis tuberculata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 Le Bris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Maxime Leprêtre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Christine Paillard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Fabienne Guérard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2014, 424, pp.194-200.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⟨10.1016/j.aquaculture.2013.12.003⟩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hal-01025413v1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Thermally-mediated body temperature, water content and aggregation behaviour in the intertidal gastropod Nerita atramentosa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Coraline Chapperon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Le Bris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Laurent Seuront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Research</w:t>
            </w:r>
            <w:r>
              <w:rPr/>
              <w:t xml:space="preserve">, 2013, 28 (3), pp.407-416.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⟨10.1007/s11284-013-1030-4⟩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hal-00950345v1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Welcome to the Hotel Microbialifornia' A Seven Months Spatial and Temporal Study of Sea Bass Aquaculture Tank Bacterial Communities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Alix da Fonseca Ferreira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Roxane Roquigny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Grard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Le Bris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of Aquaculture 2024</w:t>
            </w:r>
            <w:r>
              <w:rPr/>
              <w:t xml:space="preserve">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hal-05006371v1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Abundance and spatial patterns over time of Vibrionaceae and Vibrio harveyi in water and biofilm from a seabass aquaculture facility.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Julia Mougin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Roxane Roquigny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Christophe Flahaut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Alix da Fonseca Ferreira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Maryse Bonnin-Jusserand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One health International days</w:t>
            </w:r>
            <w:r>
              <w:rPr/>
              <w:t xml:space="preserve">, Jun 2022, Villeneuve d’Ascq,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hal-04547588v1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Biotic and abiotic heterogeneity in aquaculture tanks : a survey to understand the “Killer Queen” Vibrio harveyi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Alix da Fonseca Ferreira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Roxane Roquigny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Julia Mougin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Grard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Le Bris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50th Western European Fish Technologists Association (WEFTA)</w:t>
            </w:r>
            <w:r>
              <w:rPr/>
              <w:t xml:space="preserve">, HZ University of Applied Sciences (The Netherlands); ILVO (Belgium), Oct 2022, Rotterdam,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hal-04485196v1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Biotic and abiotic heterogeneity in aquaculture tanks : a survey to understand the “Killer Queen” Vibrio harveyi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Alix da Fonseca Ferreira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Roxane Roquigny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Julia Mougin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Grard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Le Bris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OHID - One Health International Days 2022</w:t>
            </w:r>
            <w:r>
              <w:rPr/>
              <w:t xml:space="preserve">, Jun 2022, Villeneuve d'Ascq (Lille),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hal-04485184v1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phénoloxydase : caractérisation biochimique et rôle dans la réponse immunitaire chez la palourde japonaise Venerupis philippinarum exposée à Vibrio tapetis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 Le Bris</w:t>
              </w:r>
            </w:hyperlink>
          </w:p>
          <w:p>
            <w:pPr/>
            <w:r>
              <w:rPr/>
              <w:t xml:space="preserve">Immunologie. Université de Bretagne occidentale - Brest, 2013. Français.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⟨NNT : 2013BRES0054⟩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tel-01064336v1</w:t>
              </w:r>
            </w:hyperlink>
          </w:p>
        </w:tc>
      </w:tr>
    </w:tbl>
    <w:sectPr>
      <w:footerReference w:type="default" r:id="rId1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lco.hal.science/hal-05307720v1" TargetMode="External"/><Relationship Id="rId8" Type="http://schemas.openxmlformats.org/officeDocument/2006/relationships/hyperlink" Target="https://hal.science/search/index/?q=*&amp;authFullName_s=Alix da Fonseca Ferreira" TargetMode="External"/><Relationship Id="rId9" Type="http://schemas.openxmlformats.org/officeDocument/2006/relationships/hyperlink" Target="https://hal.science/search/index/?q=*&amp;authFullName_s=C&#233;dric Le Bris" TargetMode="External"/><Relationship Id="rId10" Type="http://schemas.openxmlformats.org/officeDocument/2006/relationships/hyperlink" Target="https://hal.science/search/index/?q=*&amp;authFullName_s=Thierry Grard" TargetMode="External"/><Relationship Id="rId11" Type="http://schemas.openxmlformats.org/officeDocument/2006/relationships/hyperlink" Target="https://hal.science/search/index/?q=*&amp;authFullName_s=Roxane Roquigny" TargetMode="External"/><Relationship Id="rId12" Type="http://schemas.openxmlformats.org/officeDocument/2006/relationships/hyperlink" Target="https://dx.doi.org/10.1016/j.aqrep.2025.103162" TargetMode="External"/><Relationship Id="rId13" Type="http://schemas.openxmlformats.org/officeDocument/2006/relationships/hyperlink" Target="https://ulco.hal.science/hal-04889440v1" TargetMode="External"/><Relationship Id="rId14" Type="http://schemas.openxmlformats.org/officeDocument/2006/relationships/hyperlink" Target="https://hal.science/search/index/?q=*&amp;authFullName_s=Alice Lehmann" TargetMode="External"/><Relationship Id="rId15" Type="http://schemas.openxmlformats.org/officeDocument/2006/relationships/hyperlink" Target="https://dx.doi.org/10.2139/ssrn.4956372" TargetMode="External"/><Relationship Id="rId16" Type="http://schemas.openxmlformats.org/officeDocument/2006/relationships/hyperlink" Target="https://hal.science/hal-04384404v1" TargetMode="External"/><Relationship Id="rId17" Type="http://schemas.openxmlformats.org/officeDocument/2006/relationships/hyperlink" Target="https://hal.science/search/index/?q=*&amp;authFullName_s=Erwan Bourdonnais" TargetMode="External"/><Relationship Id="rId18" Type="http://schemas.openxmlformats.org/officeDocument/2006/relationships/hyperlink" Target="https://hal.science/search/index/?q=*&amp;authFullName_s=Thomas Brauge" TargetMode="External"/><Relationship Id="rId19" Type="http://schemas.openxmlformats.org/officeDocument/2006/relationships/hyperlink" Target="https://hal.science/search/index/?q=*&amp;authFullName_s=Graziella Midelet" TargetMode="External"/><Relationship Id="rId20" Type="http://schemas.openxmlformats.org/officeDocument/2006/relationships/hyperlink" Target="https://dx.doi.org/10.1016/j.envpol.2023.123274" TargetMode="External"/><Relationship Id="rId21" Type="http://schemas.openxmlformats.org/officeDocument/2006/relationships/hyperlink" Target="https://ulco.hal.science/hal-04618545v1" TargetMode="External"/><Relationship Id="rId22" Type="http://schemas.openxmlformats.org/officeDocument/2006/relationships/hyperlink" Target="https://dx.doi.org/10.3390/microorganisms12061104" TargetMode="External"/><Relationship Id="rId23" Type="http://schemas.openxmlformats.org/officeDocument/2006/relationships/hyperlink" Target="https://ulco.hal.science/hal-04592601v1" TargetMode="External"/><Relationship Id="rId24" Type="http://schemas.openxmlformats.org/officeDocument/2006/relationships/hyperlink" Target="https://dx.doi.org/10.2139/ssrn.4777236" TargetMode="External"/><Relationship Id="rId25" Type="http://schemas.openxmlformats.org/officeDocument/2006/relationships/hyperlink" Target="https://hal.science/hal-04972474v1" TargetMode="External"/><Relationship Id="rId26" Type="http://schemas.openxmlformats.org/officeDocument/2006/relationships/hyperlink" Target="https://dx.doi.org/10.3389/fmicb.2024.1313056" TargetMode="External"/><Relationship Id="rId27" Type="http://schemas.openxmlformats.org/officeDocument/2006/relationships/hyperlink" Target="https://hal.science/hal-03917945v1" TargetMode="External"/><Relationship Id="rId28" Type="http://schemas.openxmlformats.org/officeDocument/2006/relationships/hyperlink" Target="https://hal.science/search/index/?q=*&amp;authFullName_s=Sabine Debuiche" TargetMode="External"/><Relationship Id="rId29" Type="http://schemas.openxmlformats.org/officeDocument/2006/relationships/hyperlink" Target="https://dx.doi.org/10.37421/2168-9547.2022.11.346" TargetMode="External"/><Relationship Id="rId30" Type="http://schemas.openxmlformats.org/officeDocument/2006/relationships/hyperlink" Target="https://hal.science/hal-03917926v1" TargetMode="External"/><Relationship Id="rId31" Type="http://schemas.openxmlformats.org/officeDocument/2006/relationships/hyperlink" Target="https://hal.science/search/index/?q=*&amp;authFullName_s=Darina Colcanap" TargetMode="External"/><Relationship Id="rId32" Type="http://schemas.openxmlformats.org/officeDocument/2006/relationships/hyperlink" Target="https://dx.doi.org/10.3389/fmicb.2022.883081" TargetMode="External"/><Relationship Id="rId33" Type="http://schemas.openxmlformats.org/officeDocument/2006/relationships/hyperlink" Target="https://hal.science/hal-03492676v1" TargetMode="External"/><Relationship Id="rId34" Type="http://schemas.openxmlformats.org/officeDocument/2006/relationships/hyperlink" Target="https://hal.science/search/index/?q=*&amp;authFullName_s=Julia Mougin" TargetMode="External"/><Relationship Id="rId35" Type="http://schemas.openxmlformats.org/officeDocument/2006/relationships/hyperlink" Target="https://hal.science/search/index/?q=*&amp;authFullName_s=Maryse Bonnin-Jusserand" TargetMode="External"/><Relationship Id="rId36" Type="http://schemas.openxmlformats.org/officeDocument/2006/relationships/hyperlink" Target="https://hal.science/search/index/?q=*&amp;authFullName_s=P&#233;rine Doyen" TargetMode="External"/><Relationship Id="rId37" Type="http://schemas.openxmlformats.org/officeDocument/2006/relationships/hyperlink" Target="https://dx.doi.org/10.1016/j.aquaculture.2020.735987" TargetMode="External"/><Relationship Id="rId38" Type="http://schemas.openxmlformats.org/officeDocument/2006/relationships/hyperlink" Target="https://ulco.hal.science/hal-03697166v1" TargetMode="External"/><Relationship Id="rId39" Type="http://schemas.openxmlformats.org/officeDocument/2006/relationships/hyperlink" Target="https://hal.science/search/index/?q=*&amp;authFullName_s=Christophe Flahaut" TargetMode="External"/><Relationship Id="rId40" Type="http://schemas.openxmlformats.org/officeDocument/2006/relationships/hyperlink" Target="https://dx.doi.org/10.1016/j.aquaculture.2021.736862" TargetMode="External"/><Relationship Id="rId41" Type="http://schemas.openxmlformats.org/officeDocument/2006/relationships/hyperlink" Target="https://hal.science/hal-02864334v1" TargetMode="External"/><Relationship Id="rId42" Type="http://schemas.openxmlformats.org/officeDocument/2006/relationships/hyperlink" Target="https://hal.science/search/index/?q=*&amp;authFullName_s=Marie-Agn&#232;s Travers" TargetMode="External"/><Relationship Id="rId43" Type="http://schemas.openxmlformats.org/officeDocument/2006/relationships/hyperlink" Target="https://dx.doi.org/10.1016/j.aquaculture.2020.735337" TargetMode="External"/><Relationship Id="rId44" Type="http://schemas.openxmlformats.org/officeDocument/2006/relationships/hyperlink" Target="https://ulco.hal.science/hal-03697171v1" TargetMode="External"/><Relationship Id="rId45" Type="http://schemas.openxmlformats.org/officeDocument/2006/relationships/hyperlink" Target="https://dx.doi.org/10.3389/fmicb.2020.586536" TargetMode="External"/><Relationship Id="rId46" Type="http://schemas.openxmlformats.org/officeDocument/2006/relationships/hyperlink" Target="https://hal.inrae.fr/hal-02629165v1" TargetMode="External"/><Relationship Id="rId47" Type="http://schemas.openxmlformats.org/officeDocument/2006/relationships/hyperlink" Target="https://hal.science/search/index/?q=*&amp;authFullName_s=St&#233;phanie Copin" TargetMode="External"/><Relationship Id="rId48" Type="http://schemas.openxmlformats.org/officeDocument/2006/relationships/hyperlink" Target="https://hal.science/search/index/?q=*&amp;authFullName_s=M&#233;lanie Gay" TargetMode="External"/><Relationship Id="rId49" Type="http://schemas.openxmlformats.org/officeDocument/2006/relationships/hyperlink" Target="https://dx.doi.org/10.1080/10408398.2017.1384715" TargetMode="External"/><Relationship Id="rId50" Type="http://schemas.openxmlformats.org/officeDocument/2006/relationships/hyperlink" Target="https://ulco.hal.science/hal-03695326v1" TargetMode="External"/><Relationship Id="rId51" Type="http://schemas.openxmlformats.org/officeDocument/2006/relationships/hyperlink" Target="https://hal.science/search/index/?q=*&amp;authFullName_s=Estelle Zeyer" TargetMode="External"/><Relationship Id="rId52" Type="http://schemas.openxmlformats.org/officeDocument/2006/relationships/hyperlink" Target="https://hal.science/search/index/?q=*&amp;authFullName_s=Egon Heuson" TargetMode="External"/><Relationship Id="rId53" Type="http://schemas.openxmlformats.org/officeDocument/2006/relationships/hyperlink" Target="https://hal.science/search/index/?q=*&amp;authFullName_s=Charlotte Himber" TargetMode="External"/><Relationship Id="rId54" Type="http://schemas.openxmlformats.org/officeDocument/2006/relationships/hyperlink" Target="https://hal.science/search/index/?q=*&amp;authFullName_s=Vincent Phalip" TargetMode="External"/><Relationship Id="rId55" Type="http://schemas.openxmlformats.org/officeDocument/2006/relationships/hyperlink" Target="https://dx.doi.org/10.1016/j.foodcont.2018.05.043" TargetMode="External"/><Relationship Id="rId56" Type="http://schemas.openxmlformats.org/officeDocument/2006/relationships/hyperlink" Target="https://api.istex.fr/ark:/67375/6H6-M236NG7P-S/fulltext.pdf?sid=hal" TargetMode="External"/><Relationship Id="rId57" Type="http://schemas.openxmlformats.org/officeDocument/2006/relationships/hyperlink" Target="https://hal.inrae.fr/hal-02633113v1" TargetMode="External"/><Relationship Id="rId58" Type="http://schemas.openxmlformats.org/officeDocument/2006/relationships/hyperlink" Target="https://hal.science/search/index/?q=*&amp;authFullName_s=Benoit Cudennec" TargetMode="External"/><Relationship Id="rId59" Type="http://schemas.openxmlformats.org/officeDocument/2006/relationships/hyperlink" Target="https://hal.science/search/index/?q=*&amp;authFullName_s=Pascal Dhulster" TargetMode="External"/><Relationship Id="rId60" Type="http://schemas.openxmlformats.org/officeDocument/2006/relationships/hyperlink" Target="https://hal.science/search/index/?q=*&amp;authFullName_s=Djamel Drider" TargetMode="External"/><Relationship Id="rId61" Type="http://schemas.openxmlformats.org/officeDocument/2006/relationships/hyperlink" Target="https://hal.science/search/index/?q=*&amp;authFullName_s=Guillaume Duflos" TargetMode="External"/><Relationship Id="rId62" Type="http://schemas.openxmlformats.org/officeDocument/2006/relationships/hyperlink" Target="https://dx.doi.org/10.1021/acs.jafc.5b04997" TargetMode="External"/><Relationship Id="rId63" Type="http://schemas.openxmlformats.org/officeDocument/2006/relationships/hyperlink" Target="https://hal.science/hal-01154310v1" TargetMode="External"/><Relationship Id="rId64" Type="http://schemas.openxmlformats.org/officeDocument/2006/relationships/hyperlink" Target="https://hal.science/search/index/?q=*&amp;authFullName_s=Ga&#235;lle Richard" TargetMode="External"/><Relationship Id="rId65" Type="http://schemas.openxmlformats.org/officeDocument/2006/relationships/hyperlink" Target="https://hal.science/search/index/?q=*&amp;authFullName_s=Fabienne Gu&#233;rard" TargetMode="External"/><Relationship Id="rId66" Type="http://schemas.openxmlformats.org/officeDocument/2006/relationships/hyperlink" Target="https://hal.science/search/index/?q=*&amp;authFullName_s=Christophe Lambert" TargetMode="External"/><Relationship Id="rId67" Type="http://schemas.openxmlformats.org/officeDocument/2006/relationships/hyperlink" Target="https://hal.science/search/index/?q=*&amp;authFullName_s=Christine Paillard" TargetMode="External"/><Relationship Id="rId68" Type="http://schemas.openxmlformats.org/officeDocument/2006/relationships/hyperlink" Target="https://dx.doi.org/10.1016/j.fsi.2014.12.039" TargetMode="External"/><Relationship Id="rId69" Type="http://schemas.openxmlformats.org/officeDocument/2006/relationships/hyperlink" Target="https://api.istex.fr/ark:/67375/6H6-47GS2NRK-2/fulltext.pdf?sid=hal" TargetMode="External"/><Relationship Id="rId70" Type="http://schemas.openxmlformats.org/officeDocument/2006/relationships/hyperlink" Target="https://hal.univ-brest.fr/hal-01089239v1" TargetMode="External"/><Relationship Id="rId71" Type="http://schemas.openxmlformats.org/officeDocument/2006/relationships/hyperlink" Target="https://hal.science/search/index/?q=*&amp;authFullName_s=Catherine Seguineau" TargetMode="External"/><Relationship Id="rId72" Type="http://schemas.openxmlformats.org/officeDocument/2006/relationships/hyperlink" Target="https://dx.doi.org/10.1016/j.fsi.2014.10.021" TargetMode="External"/><Relationship Id="rId73" Type="http://schemas.openxmlformats.org/officeDocument/2006/relationships/hyperlink" Target="https://hal.science/hal-02554383v1" TargetMode="External"/><Relationship Id="rId74" Type="http://schemas.openxmlformats.org/officeDocument/2006/relationships/hyperlink" Target="https://hal.science/search/index/?q=*&amp;authFullName_s=Adeline Bidault" TargetMode="External"/><Relationship Id="rId75" Type="http://schemas.openxmlformats.org/officeDocument/2006/relationships/hyperlink" Target="https://hal.science/search/index/?q=*&amp;authFullName_s=Ga&#235;lle G. Richard" TargetMode="External"/><Relationship Id="rId76" Type="http://schemas.openxmlformats.org/officeDocument/2006/relationships/hyperlink" Target="https://dx.doi.org/10.7717/peerj.1484" TargetMode="External"/><Relationship Id="rId77" Type="http://schemas.openxmlformats.org/officeDocument/2006/relationships/hyperlink" Target="https://hal.univ-brest.fr/hal-01022853v1" TargetMode="External"/><Relationship Id="rId78" Type="http://schemas.openxmlformats.org/officeDocument/2006/relationships/hyperlink" Target="https://hal.science/search/index/?q=*&amp;authFullName_s=Bassem Allam" TargetMode="External"/><Relationship Id="rId79" Type="http://schemas.openxmlformats.org/officeDocument/2006/relationships/hyperlink" Target="https://hal.science/search/index/?q=*&amp;authFullName_s=Emmanuelle Pales Espinosa" TargetMode="External"/><Relationship Id="rId80" Type="http://schemas.openxmlformats.org/officeDocument/2006/relationships/hyperlink" Target="https://hal.science/search/index/?q=*&amp;authFullName_s=Arnaud Tanguy" TargetMode="External"/><Relationship Id="rId81" Type="http://schemas.openxmlformats.org/officeDocument/2006/relationships/hyperlink" Target="https://hal.science/search/index/?q=*&amp;authFullName_s=Fanny Jeffroy" TargetMode="External"/><Relationship Id="rId82" Type="http://schemas.openxmlformats.org/officeDocument/2006/relationships/hyperlink" Target="https://hal.science/search/index/?q=*&amp;authFullName_s=Cedric Le Bris" TargetMode="External"/><Relationship Id="rId83" Type="http://schemas.openxmlformats.org/officeDocument/2006/relationships/hyperlink" Target="https://dx.doi.org/10.1016/j.fsi.2014.05.022" TargetMode="External"/><Relationship Id="rId84" Type="http://schemas.openxmlformats.org/officeDocument/2006/relationships/hyperlink" Target="https://api.istex.fr/ark:/67375/6H6-KLJ9SBG9-G/fulltext.pdf?sid=hal" TargetMode="External"/><Relationship Id="rId85" Type="http://schemas.openxmlformats.org/officeDocument/2006/relationships/hyperlink" Target="https://hal.univ-brest.fr/hal-01025413v1" TargetMode="External"/><Relationship Id="rId86" Type="http://schemas.openxmlformats.org/officeDocument/2006/relationships/hyperlink" Target="https://hal.science/search/index/?q=*&amp;authFullName_s=Maxime Lepr&#234;tre" TargetMode="External"/><Relationship Id="rId87" Type="http://schemas.openxmlformats.org/officeDocument/2006/relationships/hyperlink" Target="https://dx.doi.org/10.1016/j.aquaculture.2013.12.003" TargetMode="External"/><Relationship Id="rId88" Type="http://schemas.openxmlformats.org/officeDocument/2006/relationships/hyperlink" Target="https://api.istex.fr/ark:/67375/6H6-K8B0HW2X-H/fulltext.pdf?sid=hal" TargetMode="External"/><Relationship Id="rId89" Type="http://schemas.openxmlformats.org/officeDocument/2006/relationships/hyperlink" Target="https://hal.science/hal-00950345v1" TargetMode="External"/><Relationship Id="rId90" Type="http://schemas.openxmlformats.org/officeDocument/2006/relationships/hyperlink" Target="https://hal.science/search/index/?q=*&amp;authFullName_s=Coraline Chapperon" TargetMode="External"/><Relationship Id="rId91" Type="http://schemas.openxmlformats.org/officeDocument/2006/relationships/hyperlink" Target="https://hal.science/search/index/?q=*&amp;authFullName_s=Laurent Seuront" TargetMode="External"/><Relationship Id="rId92" Type="http://schemas.openxmlformats.org/officeDocument/2006/relationships/hyperlink" Target="https://dx.doi.org/10.1007/s11284-013-1030-4" TargetMode="External"/><Relationship Id="rId93" Type="http://schemas.openxmlformats.org/officeDocument/2006/relationships/hyperlink" Target="https://api.istex.fr/ark:/67375/VQC-CT9RQLZQ-9/fulltext.pdf?sid=hal" TargetMode="External"/><Relationship Id="rId94" Type="http://schemas.openxmlformats.org/officeDocument/2006/relationships/hyperlink" Target="https://hal.science/hal-05006371v1" TargetMode="External"/><Relationship Id="rId95" Type="http://schemas.openxmlformats.org/officeDocument/2006/relationships/hyperlink" Target="https://hal.science/hal-04547588v1" TargetMode="External"/><Relationship Id="rId96" Type="http://schemas.openxmlformats.org/officeDocument/2006/relationships/hyperlink" Target="https://ulco.hal.science/hal-04485196v1" TargetMode="External"/><Relationship Id="rId97" Type="http://schemas.openxmlformats.org/officeDocument/2006/relationships/hyperlink" Target="https://ulco.hal.science/hal-04485184v1" TargetMode="External"/><Relationship Id="rId98" Type="http://schemas.openxmlformats.org/officeDocument/2006/relationships/hyperlink" Target="https://theses.hal.science/tel-01064336v1" TargetMode="External"/><Relationship Id="rId99" Type="http://schemas.openxmlformats.org/officeDocument/2006/relationships/hyperlink" Target="https://www.theses.fr/2013BRES0054" TargetMode="External"/><Relationship Id="rId1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Cédric LE BRIS</dc:title>
  <dc:description>CV</dc:description>
  <dc:subject/>
  <cp:keywords/>
  <cp:category/>
  <cp:lastModifiedBy/>
  <dcterms:created xsi:type="dcterms:W3CDTF">2026-05-07T21:28:31+02:00</dcterms:created>
  <dcterms:modified xsi:type="dcterms:W3CDTF">2026-05-07T21:28:31+02:00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