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Laurent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luc-laurent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0000-0002-8935-5929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176878041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http://www.researcherid.com/rid/F-9309-2014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Associate Professor&amp;nbsp;</w:t>
      </w:r>
      <w:br/>
      <w:r>
        <w:rPr/>
        <w:t xml:space="preserve">Laboratoire de M&amp;eacute;canique des Structures et des Syst&amp;egrave;mes Coupl&amp;eacute;s</w:t>
      </w:r>
      <w:br/>
      <w:r>
        <w:rPr/>
        <w:t xml:space="preserve">Conservatoire national des arts et m&amp;eacute;tiers</w:t>
      </w:r>
      <w:br/>
      <w:r>
        <w:rPr/>
        <w:t xml:space="preserve">292, rue Saint Martin</w:t>
      </w:r>
      <w:br/>
      <w:r>
        <w:rPr/>
        <w:t xml:space="preserve">75141 Paris Cedex 03</w:t>
      </w:r>
      <w:br/>
      <w:r>
        <w:rPr/>
        <w:t xml:space="preserve">France</w:t>
      </w:r>
      <w:br/>
      <w:r>
        <w:rPr>
          <w:b w:val="1"/>
          <w:bCs w:val="1"/>
        </w:rPr>
        <w:t xml:space="preserve">Email:</w:t>
      </w:r>
      <w:r>
        <w:rPr/>
        <w:t xml:space="preserve"> </w:t>
      </w:r>
      <w:hyperlink r:id="rId11" w:history="1">
        <w:r>
          <w:rPr>
            <w:color w:val="#410a8c"/>
            <w:u w:val="single"/>
          </w:rPr>
          <w:t xml:space="preserve">luc.laurent@lecnam.net</w:t>
        </w:r>
      </w:hyperlink>
      <w:br/>
      <w:r>
        <w:rPr>
          <w:b w:val="1"/>
          <w:bCs w:val="1"/>
        </w:rPr>
        <w:t xml:space="preserve">Webpage:</w:t>
      </w:r>
      <w:r>
        <w:rPr/>
        <w:t xml:space="preserve"> </w:t>
      </w:r>
      <w:hyperlink r:id="rId12" w:history="1">
        <w:r>
          <w:rPr>
            <w:color w:val="#410a8c"/>
            <w:u w:val="single"/>
          </w:rPr>
          <w:t xml:space="preserve">https://www.lmssc.cnam.fr</w:t>
        </w:r>
      </w:hyperlink>
    </w:p>
    <w:p>
      <w:pPr/>
      <w:hyperlink r:id="rId13" w:history="1">
        <w:r>
          <w:rPr>
            <w:color w:val="#410a8c"/>
            <w:u w:val="single"/>
          </w:rPr>
          <w:t xml:space="preserve">Matlab's codes</w:t>
        </w:r>
      </w:hyperlink>
    </w:p>
    <w:p>
      <w:pPr/>
      <w:r>
        <w:rPr>
          <w:color w:val="000000"/>
        </w:rPr>
        <w:t xml:space="preserve"> (surrogate's, DOE)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drive cycle current supply of a wound field automotive electrical machine using surrogate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Rebecca Mazloum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M’hamed Belhadi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Mermaz-Rollet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2024, 79, pp.2.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⟨10.2516/stet/2023041⟩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Bayesian Optimization Framework for Structural Vibrations with Local Nonlinearities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2024, 67 (47),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⟨10.1007/s00158-024-03747-5⟩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filtering applied to the topology optimization of a permanent magnet synchronous machine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43 (4), pp.852-870.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⟨10.1108/COMPEL-10-2023-0546⟩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Filtering and Current-angle Adjustment on the Multi-Material Topology Optimization of a 3-phase Stator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Hlioui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pp.8100604.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⟨10.1109/TMAG.2023.3317700⟩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topology optimization of a flux switching machine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2023, 78, pp.41.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⟨10.2516/stet/2023037⟩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Multimaterial Topology Optimization considering the PM Nonlinearity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Vancorsellis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⟨10.1109/TMAG.2023.3256003⟩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hal-04024477v2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topology optimization using Wachspress interpolations for designing a 3-phase electrical machine stator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Duysinx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2022, 65 (12), pp.352.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⟨10.1007/s00158-022-03460-1⟩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characterization of the vibrational behaviour of light assembled structures with random parameters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136, pp.106510.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⟨10.1016/j.ymssp.2019.106510⟩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hal-02387438v4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gradient-enhanced metamodels with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2019, 26 (1), pp.61-106.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⟨10.1007/s11831-017-9226-3⟩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emse-01525674v3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Reduction for robust dynamical characterization of structures with random parameters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(12), pp.844-867.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⟨10.1016/j.crme.2017.09.006⟩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hal-01612787v2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multiparametric strategy for the fast construction of a cokriging metamodel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2013, KRETA, 124, pp.61 - 73.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⟨10.1016/j.compstruc.2013.03.012⟩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cokriging metamodel using a multiparametric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51 (2), pp.151-169.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⟨10.1007/s00466-012-0711-0⟩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hal-01376462v1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Assembled Structures with Localized Nonlinearities in Transient Dynamic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 Congrés Français de Mécanique (CFM 2025)</w:t>
            </w:r>
            <w:r>
              <w:rPr/>
              <w:t xml:space="preserve">, LEM3; LEMTA; Université de Lorraine; CNRS; Arts et Métiers,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hal-05080125v1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Rigid Baffle in a Liquid Filled Tank to Limit Sloshing Using Xfem and a Surrogate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Finite Element Technologies 2025</w:t>
            </w:r>
            <w:r>
              <w:rPr/>
              <w:t xml:space="preserve">, Aug 2025,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hal-05080081v1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Assembled Structures with Localized Nonlinearities in Transient Dynamic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Nonlinear Dynamics Conference, NODYCON 2025</w:t>
            </w:r>
            <w:r>
              <w:rPr/>
              <w:t xml:space="preserve">, Stevens Institute of Technology, Jun 2025, Hoboken,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Rigid Baffles on Tanks Subjected to Sloshing Using XFEM and Bayesian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EUROGEN 2025</w:t>
            </w:r>
            <w:r>
              <w:rPr/>
              <w:t xml:space="preserve">, Sep 2025, Lahti,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Bayésienne sous contraintes appliquée à l'étude vibratoire de structures intégrant des non-linéarités localisées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strategy for the optimal design of aerospace structures with local nonlinearities in vibration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Spacecraft Structures Matérials and Environmental Testing - ECSSMET 2024</w:t>
            </w:r>
            <w:r>
              <w:rPr/>
              <w:t xml:space="preserve">, European Space Agency, Sep 2024,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Parametric Global Optimization of a Vibration Problem with Non-Linear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Computational Mechanics and 4th Pan American Congress on Computational Mechanics</w:t>
            </w:r>
            <w:r>
              <w:rPr/>
              <w:t xml:space="preserve">, Jul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a Complete Reluctance Machine with no Initial Information on its Geometry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2024 - 26th International Conference on Electrical Machines</w:t>
            </w:r>
            <w:r>
              <w:rPr/>
              <w:t xml:space="preserve">, Sep 2024, Torino, Italy. pp.1-7,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⟨10.1109/ICEM60801.2024.10700155⟩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hal-04731694v1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en dynamique transitoire non-linéaire de structures assemblées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magnéto-mécanique d’un rotor de machine électrique synchro-réluctante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Global Parametric Optimization in Nonlinear Vibration: Application on a Gantry Crane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Computational Methods in Structural Dynamics and Earthquake Engineering, COMPDYN 2023</w:t>
            </w:r>
            <w:r>
              <w:rPr/>
              <w:t xml:space="preserve">, ECCOMAS,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hal-04077038v1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surrogate models for drive cycle automotive electrical machine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Rebecca Mazloum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Mermaz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Conference on Electrical Sciences and Technologies in Maghreb - CISTEM 2022</w:t>
            </w:r>
            <w:r>
              <w:rPr/>
              <w:t xml:space="preserve">, Oct 2022, Tunis, Tunisia.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⟨10.1109/CISTEM55808.2022.10043894⟩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Filtering and Current-angle Adjustment on the Multimaterial Topology Optimization of a 3-phase Stator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2023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Filtering applied to Topology Optimization of a Permanent Magnet Synchronous Machine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Optimization and Inverse Problems in Electromagnetism 2023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Flux Switching Machine Rotors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Conference on Electrical Sciences and Technologies in Maghreb - CISTEM 2022</w:t>
            </w:r>
            <w:r>
              <w:rPr/>
              <w:t xml:space="preserve">, Oct 2022, Tunis, Tunisia.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⟨10.1109/CISTEM55808.2022.10044071⟩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Parametric Optimization for Structures with Nonlinear Joints in Vibration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Nonlinear Dynamics Conference, NODYCON 2023</w:t>
            </w:r>
            <w:r>
              <w:rPr/>
              <w:t xml:space="preserve">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métamodèles pour l’optimisation sur cycle de conduite automobile d’une machine synchrone à rotor bobiné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Rebecca Mazloum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Mermaz-Rollet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2023)</w:t>
            </w:r>
            <w:r>
              <w:rPr/>
              <w:t xml:space="preserve">,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hal-04187401v1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Asymmetric PMSM Rotor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pp.469-475,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⟨10.1109/ICEM51905.2022.9910650⟩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du champ acoustique par rapport à la position et la forme d'une paroi rigide dans une cavité à l'aide d'un modèle réduit et d'XFEM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hal-03717622v2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paramétrique par métamodèle en dynamique vibratoire non linéaire avec résolution fréquentielle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25éme Congrès Français de Mécanique, 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Optimization of Structures Immersed in an Acoustic Cavity Using XFEM, ROM and Surrogate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parametric derivative computations of the pressure in an acoustic cavity with immersed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hal-03690752v1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efficace de résolution en dynamique vibratoire non linéaire pour des structures assemblées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NAFEMS France Conference, NRC22 France</w:t>
            </w:r>
            <w:r>
              <w:rPr/>
              <w:t xml:space="preserve">, Nov 2022,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Wound Field Synchronous Drive Cycle Current Parameters Optimization: A Metamodel-Based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Rebecca Mazloum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Mermaz-Rollet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pp.199-205,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⟨10.1109/ICEM51905.2022.9910948⟩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Structure Positions in an Acoustic Cavity Using XFEM, Reduced Models and a Gradient-Based Surrogate Model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U.S. National Congress on Computational Mechanics</w:t>
            </w:r>
            <w:r>
              <w:rPr/>
              <w:t xml:space="preserve">, USACM, Jul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Structures Positions in Acoustic Cavity Based on XFEM, Reduced Order Model and a Gradient-Based Surrogate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of Computational Mechanics - ECCOMAS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Approach using Xfem and Cokriging for Optimal Positioning of a Structure in an Acoustic Cavity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Structural and Multidisciplinary Optimisation, WCSMO 13</w:t>
            </w:r>
            <w:r>
              <w:rPr/>
              <w:t xml:space="preserve">, May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wall optimal positioning in an acoustic cavity using XFEM and a gradient-based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Discretization MethodS for partial differential equations on complex and evolving domains, X-DMS 2019</w:t>
            </w:r>
            <w:r>
              <w:rPr/>
              <w:t xml:space="preserve">, Jul 2019,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gradients et métamodèle pour le placement optimal de parois structurelles dans une cavité acoustique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identification of a bolted joint for the robust characterisation of the vibrational behaviour of light assembled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Gradient-Enhanced Parametric Optimization of Vibro-Acoustic Problem using Xfem and a Dedicated Metamodel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Mechanics, WCCM XIII and the 2nd Pan American Congress on Computational Mechanics</w:t>
            </w:r>
            <w:r>
              <w:rPr/>
              <w:t xml:space="preserve">, University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hal-01851746v1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a solution for reducing vibration of light assembled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Computational Structures Technology</w:t>
            </w:r>
            <w:r>
              <w:rPr/>
              <w:t xml:space="preserve">, Sep 2018, Stiges,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hal-01867109v1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wall optimal positioning in an acoustic cavity using Xfem and a gradient-enhanced metamodel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hal-01817925v1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optimal de parois en vibro-acoustique à l'aide de modèles réduits et d'optimisation par métamodèle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Stochastique pour la caractérisation robuste du comportement vibratoire des structures assemblées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hal-01926719v1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wall optimal positioning in an acoustic cavity using XFEM, reduced models and surrogate based optimization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Discretization MethodS for partial differential equations on complex and evolving domains, X-DMS 2017</w:t>
            </w:r>
            <w:r>
              <w:rPr/>
              <w:t xml:space="preserve">, Jun 2017,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robuste du comportement vibratoire d'une structure assemblée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de l'association SUPMECA - Les assemblages mécaniques: Évolutions récentes et perspectives</w:t>
            </w:r>
            <w:r>
              <w:rPr/>
              <w:t xml:space="preserve">, Jul 2017,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hal-01567255v1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positioning of a wall in an acoustic cavity using reduced models and surrogate based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Structural and Multidisciplinary Optimisation, WCSMO 12</w:t>
            </w:r>
            <w:r>
              <w:rPr/>
              <w:t xml:space="preserve">, Jun 2017,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Gradient-Enhanced Metamodels for Global Approximation and Global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Congress on Computational Methods in Applied Sciences and Engineering, the ECCOMAS Congress 2016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emse-01411135v1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Métamodèles à gradients et multiniveaux de fidélité pour l'optimisation d'assemblages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 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optimisation on assembly problems using gradient-based surrogate model and multiparametric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Multiparametric Strategy in Two-Level Model Optimization of Assemblies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Engineering and Applied Sciences Optimization</w:t>
            </w:r>
            <w:r>
              <w:rPr/>
              <w:t xml:space="preserve">, Jun 2014,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hal-01431903v1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Multiparametric Strategy and Gradient-Based Surrogate Model for Optimizing Structure Assemblies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Structural and Multidisciplinary Optimization</w:t>
            </w:r>
            <w:r>
              <w:rPr/>
              <w:t xml:space="preserve">, May 2013,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hal-01431904v1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d'assemblages par métamodèles à gradients et stratégie multiparamétrique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 (CSMA 2013)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Gradient-Enhanced Metamodels and Multiparametric Strategies for Designing Structural Assemblies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Computational Structures Technology</w:t>
            </w:r>
            <w:r>
              <w:rPr/>
              <w:t xml:space="preserve">, Sep 2012, Dubrovnik, Croatia.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⟨10.4203/ccp.99.230⟩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hal-01431905v1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Optimization Using Multiparametric Strategy and Cokriging Metamodel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Workshop</w:t>
            </w:r>
            <w:r>
              <w:rPr/>
              <w:t xml:space="preserve">, Sep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hal-01431908v1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Multilevel Optimization using a Multiparametric Strategy and a Cokriging Metamodel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Soft Computing Technology in Civil, Structural and Environmental Engineering</w:t>
            </w:r>
            <w:r>
              <w:rPr/>
              <w:t xml:space="preserve">, Sep 2011, Chania, Greece.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⟨10.4203/ccp.97.50⟩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Cokrigeage et stratégie multiparamétrique pour l'optimisation d'assemblages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 (CFM 2011)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hal-01431907v1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l’utilisation des PINNs et de la réduction de modèle en dynamique des structures pour une intégration dans un dispositif immersif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Chercheuses et Chercheurs en Acoustique vibrations et Bruit, JJCAB 2023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hal-04224937v1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Metamodel-Based Approach using Gaussian Process for Automotive Electrical Machine Drive Cycle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Rebecca Mazloum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Mermaz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CIROQUO 2023</w:t>
            </w:r>
            <w:r>
              <w:rPr/>
              <w:t xml:space="preserve">, May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PINNs and model reduction in structural dynamics for integration into an immersive device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 Reduction Techniques MORTech 2023</w:t>
            </w:r>
            <w:r>
              <w:rPr/>
              <w:t xml:space="preserve">, Nov 2023,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hal-04298586v1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d'optimisation en dynamique vibratoire non linéaire des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Chercheuses et Chercheurs en Acoustique vibrations et Bruit, JJCAB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hal-03876327v1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Multi‐material topology optimization of a rotating electrical machine with a density‐based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GAMM Juniors' Summer School (SAMM 2021)</w:t>
            </w:r>
            <w:r>
              <w:rPr/>
              <w:t xml:space="preserve">, Jul 2021, Gratz, Austria. 21 (S1), 2021,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⟨10.1002/pamm.202100259⟩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hal-03541810v1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multiparamétrique et métamodèles pour l'optimisation multiniveaux de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/>
              <w:t xml:space="preserve">Autre. École normale supérieure de Cachan - ENS Cachan, 2013.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2013DENS0053⟩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tel-00972299v1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SILEXlight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/>
              <w:t xml:space="preserve">2025,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⟨swh:1:dir:3f5c8b3b4ed791edae5411d9848168d8680b27fe;origin=https://hal.archives-ouvertes.fr/hal-04981069;visit=swh:1:snp:2cb3fdf7125ca07dbb424959c3f86dc8fdc7001a;anchor=swh:1:rel:f2f3659109658f4b0b584e0b6f43902723ff9e36;path=/⟩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hal-04981069v1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optiGTest - a MATLAB/OCTAVE's toolbox of test functions with derivatives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/>
              <w:t xml:space="preserve">2024,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⟨swh:1:dir:13b3988a7193e2377e3ba287060db64ce44ba0a3;origin=https://hal.archives-ouvertes.fr/hal-04394955;visit=swh:1:snp:4a5bbf2789a73a726090971d9286af4a5af13dba;anchor=swh:1:rel:9f8d98fb6f444fe7df202d580a40d6b67b3b44d8;path=/⟩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meshRW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/>
              <w:t xml:space="preserve">2024,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⟨swh:1:dir:771d0216790845cf83fda312e38d389dad338427;origin=https://hal.archives-ouvertes.fr/hal-04847154;visit=swh:1:snp:b566a8a37d55f24187d184c4566b7b3cd892811e;anchor=swh:1:rel:78a3d738ad864d45a53b7e843356d6ae08a10f32;path=/⟩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Wachspress2D3D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/>
              <w:t xml:space="preserve">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⟨swh:1:dir:ae0d1a4afa5db81bdd83ea5ec41e72b12b8db344;origin=https://hal.archives-ouvertes.fr/hal-03990375;visit=swh:1:snp:55580acd8ea9f05ac7709fa6906b46a8423609bb;anchor=swh:1:rel:ae02fb0b327b75f16f38cd82b05c5429e9dcfbe3;path=/⟩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BO-HBM-ex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/>
              <w:t xml:space="preserve">2023,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⟨swh:1:dir:80207f2cd065113065b8e4dfcdd7a2635349a062;origin=https://hal.archives-ouvertes.fr/hal-04323401;visit=swh:1:snp:5d2464bb35671a75307500cedba11ea44d682fc5;anchor=swh:1:rel:2a5ca9c460f74f936ee545502147a3500552ef5e;path=/⟩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hal-04323401v1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MultiDOE - sampling technics on MATLAB/OCTAVE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/>
              <w:t xml:space="preserve">2018,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⟨swh:1:dir:6ab686d25fcd1746304ffc77ccc0108f37687017;origin=https://hal.archives-ouvertes.fr/hal-02305505;visit=swh:1:snp:9bee2b2d3400424d1abf20c9991d660186fa469b;anchor=swh:1:rel:d0b87aef29c9135da8ca65db0c15e0ecde584897;path=/⟩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gradFD - a MATLAB/OCTAVE's class for computing gradients and hessians of a function using finite differences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/>
              <w:t xml:space="preserve">2018,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⟨swh:1:dir:60e013dfc8031e13136ce4f8b8a8efcd3ee54d60;origin=https://hal.archives-ouvertes.fr/hal-02305500;visit=swh:1:snp:8837149527ca9d03e79654cc4c2cebad26ff91c7;anchor=swh:1:rel:4e1ffadc6c7f7a6a0f23491eea47a0b269a4c8e2;path=/⟩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hal-02305500v1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5B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laurent" TargetMode="External"/><Relationship Id="rId8" Type="http://schemas.openxmlformats.org/officeDocument/2006/relationships/hyperlink" Target="https://orcid.org/0000-0002-8935-5929" TargetMode="External"/><Relationship Id="rId9" Type="http://schemas.openxmlformats.org/officeDocument/2006/relationships/hyperlink" Target="https://www.idref.fr/176878041" TargetMode="External"/><Relationship Id="rId10" Type="http://schemas.openxmlformats.org/officeDocument/2006/relationships/hyperlink" Target="http://www.researcherid.com/rid/http://www.researcherid.com/rid/F-9309-2014" TargetMode="External"/><Relationship Id="rId11" Type="http://schemas.openxmlformats.org/officeDocument/2006/relationships/hyperlink" Target="mailto:luc.laurent@lecnam.net" TargetMode="External"/><Relationship Id="rId12" Type="http://schemas.openxmlformats.org/officeDocument/2006/relationships/hyperlink" Target="https://www.lmssc.cnam.fr" TargetMode="External"/><Relationship Id="rId13" Type="http://schemas.openxmlformats.org/officeDocument/2006/relationships/hyperlink" Target="https://bitbucket.org/luclaurent/" TargetMode="External"/><Relationship Id="rId14" Type="http://schemas.openxmlformats.org/officeDocument/2006/relationships/hyperlink" Target="https://hal.science/hal-04387943v1" TargetMode="External"/><Relationship Id="rId15" Type="http://schemas.openxmlformats.org/officeDocument/2006/relationships/hyperlink" Target="https://hal.science/search/index/?q=*&amp;authFullName_s=Rebecca Mazloum" TargetMode="External"/><Relationship Id="rId16" Type="http://schemas.openxmlformats.org/officeDocument/2006/relationships/hyperlink" Target="https://hal.science/search/index/?q=*&amp;authFullName_s=S Hlioui" TargetMode="External"/><Relationship Id="rId17" Type="http://schemas.openxmlformats.org/officeDocument/2006/relationships/hyperlink" Target="https://hal.science/search/index/?q=*&amp;authFullName_s=Luc Laurent" TargetMode="External"/><Relationship Id="rId18" Type="http://schemas.openxmlformats.org/officeDocument/2006/relationships/hyperlink" Target="https://hal.science/search/index/?q=*&amp;authFullName_s=M&#8217;hamed Belhadi" TargetMode="External"/><Relationship Id="rId19" Type="http://schemas.openxmlformats.org/officeDocument/2006/relationships/hyperlink" Target="https://hal.science/search/index/?q=*&amp;authFullName_s=Guillaume Mermaz-Rollet" TargetMode="External"/><Relationship Id="rId20" Type="http://schemas.openxmlformats.org/officeDocument/2006/relationships/hyperlink" Target="https://dx.doi.org/10.2516/stet/2023041" TargetMode="External"/><Relationship Id="rId21" Type="http://schemas.openxmlformats.org/officeDocument/2006/relationships/hyperlink" Target="https://hal.science/hal-04394206v1" TargetMode="External"/><Relationship Id="rId22" Type="http://schemas.openxmlformats.org/officeDocument/2006/relationships/hyperlink" Target="https://hal.science/search/index/?q=*&amp;authFullName_s=Quentin Ragueneau" TargetMode="External"/><Relationship Id="rId23" Type="http://schemas.openxmlformats.org/officeDocument/2006/relationships/hyperlink" Target="https://hal.science/search/index/?q=*&amp;authFullName_s=Antoine Legay" TargetMode="External"/><Relationship Id="rId24" Type="http://schemas.openxmlformats.org/officeDocument/2006/relationships/hyperlink" Target="https://hal.science/search/index/?q=*&amp;authFullName_s=Thomas Larroque" TargetMode="External"/><Relationship Id="rId25" Type="http://schemas.openxmlformats.org/officeDocument/2006/relationships/hyperlink" Target="https://hal.science/search/index/?q=*&amp;authFullName_s=Romain Crambuer" TargetMode="External"/><Relationship Id="rId26" Type="http://schemas.openxmlformats.org/officeDocument/2006/relationships/hyperlink" Target="https://dx.doi.org/10.1007/s00158-024-03747-5" TargetMode="External"/><Relationship Id="rId27" Type="http://schemas.openxmlformats.org/officeDocument/2006/relationships/hyperlink" Target="https://hal.science/hal-04634402v1" TargetMode="External"/><Relationship Id="rId28" Type="http://schemas.openxmlformats.org/officeDocument/2006/relationships/hyperlink" Target="https://hal.science/search/index/?q=*&amp;authFullName_s=Th&#233;odore Cherri&#232;re" TargetMode="External"/><Relationship Id="rId29" Type="http://schemas.openxmlformats.org/officeDocument/2006/relationships/hyperlink" Target="https://hal.science/search/index/?q=*&amp;authFullName_s=Fran&#231;ois Louf" TargetMode="External"/><Relationship Id="rId30" Type="http://schemas.openxmlformats.org/officeDocument/2006/relationships/hyperlink" Target="https://dx.doi.org/10.1108/COMPEL-10-2023-0546" TargetMode="External"/><Relationship Id="rId31" Type="http://schemas.openxmlformats.org/officeDocument/2006/relationships/hyperlink" Target="https://hal.science/hal-04213621v1" TargetMode="External"/><Relationship Id="rId32" Type="http://schemas.openxmlformats.org/officeDocument/2006/relationships/hyperlink" Target="https://hal.science/search/index/?q=*&amp;authFullName_s=S. Hlioui" TargetMode="External"/><Relationship Id="rId33" Type="http://schemas.openxmlformats.org/officeDocument/2006/relationships/hyperlink" Target="https://hal.science/search/index/?q=*&amp;authFullName_s=Hamid Ben Ahmed" TargetMode="External"/><Relationship Id="rId34" Type="http://schemas.openxmlformats.org/officeDocument/2006/relationships/hyperlink" Target="https://dx.doi.org/10.1109/TMAG.2023.3317700" TargetMode="External"/><Relationship Id="rId35" Type="http://schemas.openxmlformats.org/officeDocument/2006/relationships/hyperlink" Target="https://hal.science/hal-04361240v1" TargetMode="External"/><Relationship Id="rId36" Type="http://schemas.openxmlformats.org/officeDocument/2006/relationships/hyperlink" Target="https://hal.science/search/index/?q=*&amp;authFullName_s=Sami Hlioui" TargetMode="External"/><Relationship Id="rId37" Type="http://schemas.openxmlformats.org/officeDocument/2006/relationships/hyperlink" Target="https://dx.doi.org/10.2516/stet/2023037" TargetMode="External"/><Relationship Id="rId38" Type="http://schemas.openxmlformats.org/officeDocument/2006/relationships/hyperlink" Target="https://hal.science/hal-04024477v2" TargetMode="External"/><Relationship Id="rId39" Type="http://schemas.openxmlformats.org/officeDocument/2006/relationships/hyperlink" Target="https://hal.science/search/index/?q=*&amp;authFullName_s=Tom Vancorsellis" TargetMode="External"/><Relationship Id="rId40" Type="http://schemas.openxmlformats.org/officeDocument/2006/relationships/hyperlink" Target="https://dx.doi.org/10.1109/TMAG.2023.3256003" TargetMode="External"/><Relationship Id="rId41" Type="http://schemas.openxmlformats.org/officeDocument/2006/relationships/hyperlink" Target="https://hal.science/hal-03876090v1" TargetMode="External"/><Relationship Id="rId42" Type="http://schemas.openxmlformats.org/officeDocument/2006/relationships/hyperlink" Target="https://hal.science/search/index/?q=*&amp;authFullName_s=Pierre Duysinx" TargetMode="External"/><Relationship Id="rId43" Type="http://schemas.openxmlformats.org/officeDocument/2006/relationships/hyperlink" Target="https://dx.doi.org/10.1007/s00158-022-03460-1" TargetMode="External"/><Relationship Id="rId44" Type="http://schemas.openxmlformats.org/officeDocument/2006/relationships/hyperlink" Target="https://cnam.hal.science/hal-02387438v4" TargetMode="External"/><Relationship Id="rId45" Type="http://schemas.openxmlformats.org/officeDocument/2006/relationships/hyperlink" Target="https://hal.science/search/index/?q=*&amp;authFullName_s=Martin Ghienne" TargetMode="External"/><Relationship Id="rId46" Type="http://schemas.openxmlformats.org/officeDocument/2006/relationships/hyperlink" Target="https://hal.science/search/index/?q=*&amp;authFullName_s=Claude Blanz&#233;" TargetMode="External"/><Relationship Id="rId47" Type="http://schemas.openxmlformats.org/officeDocument/2006/relationships/hyperlink" Target="https://dx.doi.org/10.1016/j.ymssp.2019.106510" TargetMode="External"/><Relationship Id="rId48" Type="http://schemas.openxmlformats.org/officeDocument/2006/relationships/hyperlink" Target="https://hal-emse.ccsd.cnrs.fr/emse-01525674v3" TargetMode="External"/><Relationship Id="rId49" Type="http://schemas.openxmlformats.org/officeDocument/2006/relationships/hyperlink" Target="https://hal.science/search/index/?q=*&amp;authFullName_s=Rodolphe Le Riche" TargetMode="External"/><Relationship Id="rId50" Type="http://schemas.openxmlformats.org/officeDocument/2006/relationships/hyperlink" Target="https://hal.science/search/index/?q=*&amp;authFullName_s=Bruno Soulier" TargetMode="External"/><Relationship Id="rId51" Type="http://schemas.openxmlformats.org/officeDocument/2006/relationships/hyperlink" Target="https://hal.science/search/index/?q=*&amp;authFullName_s=Pierre-Alain Boucard" TargetMode="External"/><Relationship Id="rId52" Type="http://schemas.openxmlformats.org/officeDocument/2006/relationships/hyperlink" Target="https://dx.doi.org/10.1007/s11831-017-9226-3" TargetMode="External"/><Relationship Id="rId53" Type="http://schemas.openxmlformats.org/officeDocument/2006/relationships/hyperlink" Target="https://hal.science/hal-01612787v2" TargetMode="External"/><Relationship Id="rId54" Type="http://schemas.openxmlformats.org/officeDocument/2006/relationships/hyperlink" Target="https://dx.doi.org/10.1016/j.crme.2017.09.006" TargetMode="External"/><Relationship Id="rId55" Type="http://schemas.openxmlformats.org/officeDocument/2006/relationships/hyperlink" Target="https://hal.science/hal-01376464v1" TargetMode="External"/><Relationship Id="rId56" Type="http://schemas.openxmlformats.org/officeDocument/2006/relationships/hyperlink" Target="https://dx.doi.org/10.1016/j.compstruc.2013.03.012" TargetMode="External"/><Relationship Id="rId57" Type="http://schemas.openxmlformats.org/officeDocument/2006/relationships/hyperlink" Target="https://hal.science/hal-01376462v1" TargetMode="External"/><Relationship Id="rId58" Type="http://schemas.openxmlformats.org/officeDocument/2006/relationships/hyperlink" Target="https://dx.doi.org/10.1007/s00466-012-0711-0" TargetMode="External"/><Relationship Id="rId59" Type="http://schemas.openxmlformats.org/officeDocument/2006/relationships/hyperlink" Target="https://api.istex.fr/document/6D40DE587FD883A78278A78A68AE8F1C08B5DF76/fulltext/pdf?sid=hal" TargetMode="External"/><Relationship Id="rId60" Type="http://schemas.openxmlformats.org/officeDocument/2006/relationships/hyperlink" Target="https://hal.science/hal-05080125v1" TargetMode="External"/><Relationship Id="rId61" Type="http://schemas.openxmlformats.org/officeDocument/2006/relationships/hyperlink" Target="https://hal.science/search/index/?q=*&amp;authFullName_s=Florian Dupont" TargetMode="External"/><Relationship Id="rId62" Type="http://schemas.openxmlformats.org/officeDocument/2006/relationships/hyperlink" Target="https://hal.science/hal-05080081v1" TargetMode="External"/><Relationship Id="rId63" Type="http://schemas.openxmlformats.org/officeDocument/2006/relationships/hyperlink" Target="https://hal.science/search/index/?q=*&amp;authFullName_s=Christophe Hoareau" TargetMode="External"/><Relationship Id="rId64" Type="http://schemas.openxmlformats.org/officeDocument/2006/relationships/hyperlink" Target="https://hal.science/hal-05080111v1" TargetMode="External"/><Relationship Id="rId65" Type="http://schemas.openxmlformats.org/officeDocument/2006/relationships/hyperlink" Target="https://hal.science/hal-05266265v1" TargetMode="External"/><Relationship Id="rId66" Type="http://schemas.openxmlformats.org/officeDocument/2006/relationships/hyperlink" Target="https://hal.science/hal-04611010v1" TargetMode="External"/><Relationship Id="rId67" Type="http://schemas.openxmlformats.org/officeDocument/2006/relationships/hyperlink" Target="https://hal.science/hal-04642736v1" TargetMode="External"/><Relationship Id="rId68" Type="http://schemas.openxmlformats.org/officeDocument/2006/relationships/hyperlink" Target="https://hal.science/search/index/?q=*&amp;authFullName_s=Nicolas Roy" TargetMode="External"/><Relationship Id="rId69" Type="http://schemas.openxmlformats.org/officeDocument/2006/relationships/hyperlink" Target="https://hal.science/hal-04642730v1" TargetMode="External"/><Relationship Id="rId70" Type="http://schemas.openxmlformats.org/officeDocument/2006/relationships/hyperlink" Target="https://hal.science/hal-04731694v1" TargetMode="External"/><Relationship Id="rId71" Type="http://schemas.openxmlformats.org/officeDocument/2006/relationships/hyperlink" Target="https://hal.science/search/index/?q=*&amp;authFullName_s=Mohamed Gabsi" TargetMode="External"/><Relationship Id="rId72" Type="http://schemas.openxmlformats.org/officeDocument/2006/relationships/hyperlink" Target="https://dx.doi.org/10.1109/ICEM60801.2024.10700155" TargetMode="External"/><Relationship Id="rId73" Type="http://schemas.openxmlformats.org/officeDocument/2006/relationships/hyperlink" Target="https://hal.science/hal-04642724v1" TargetMode="External"/><Relationship Id="rId74" Type="http://schemas.openxmlformats.org/officeDocument/2006/relationships/hyperlink" Target="https://hal.science/hal-04586939v1" TargetMode="External"/><Relationship Id="rId75" Type="http://schemas.openxmlformats.org/officeDocument/2006/relationships/hyperlink" Target="https://hal.science/search/index/?q=*&amp;authFullName_s=H. Ben Ahmed" TargetMode="External"/><Relationship Id="rId76" Type="http://schemas.openxmlformats.org/officeDocument/2006/relationships/hyperlink" Target="https://hal.science/hal-04077038v1" TargetMode="External"/><Relationship Id="rId77" Type="http://schemas.openxmlformats.org/officeDocument/2006/relationships/hyperlink" Target="https://hal.science/hal-03869762v1" TargetMode="External"/><Relationship Id="rId78" Type="http://schemas.openxmlformats.org/officeDocument/2006/relationships/hyperlink" Target="https://hal.science/search/index/?q=*&amp;authFullName_s=M'Hamed Belhadi" TargetMode="External"/><Relationship Id="rId79" Type="http://schemas.openxmlformats.org/officeDocument/2006/relationships/hyperlink" Target="https://hal.science/search/index/?q=*&amp;authFullName_s=Guillaume Mermaz Rollet" TargetMode="External"/><Relationship Id="rId80" Type="http://schemas.openxmlformats.org/officeDocument/2006/relationships/hyperlink" Target="https://dx.doi.org/10.1109/CISTEM55808.2022.10043894" TargetMode="External"/><Relationship Id="rId81" Type="http://schemas.openxmlformats.org/officeDocument/2006/relationships/hyperlink" Target="https://hal.science/hal-04129718v1" TargetMode="External"/><Relationship Id="rId82" Type="http://schemas.openxmlformats.org/officeDocument/2006/relationships/hyperlink" Target="https://hal.science/hal-04213577v1" TargetMode="External"/><Relationship Id="rId83" Type="http://schemas.openxmlformats.org/officeDocument/2006/relationships/hyperlink" Target="https://hal.science/hal-03850636v1" TargetMode="External"/><Relationship Id="rId84" Type="http://schemas.openxmlformats.org/officeDocument/2006/relationships/hyperlink" Target="https://dx.doi.org/10.1109/CISTEM55808.2022.10044071" TargetMode="External"/><Relationship Id="rId85" Type="http://schemas.openxmlformats.org/officeDocument/2006/relationships/hyperlink" Target="https://hal.science/hal-04077051v1" TargetMode="External"/><Relationship Id="rId86" Type="http://schemas.openxmlformats.org/officeDocument/2006/relationships/hyperlink" Target="https://hal.science/hal-04187401v1" TargetMode="External"/><Relationship Id="rId87" Type="http://schemas.openxmlformats.org/officeDocument/2006/relationships/hyperlink" Target="https://hal.science/hal-03818875v1" TargetMode="External"/><Relationship Id="rId88" Type="http://schemas.openxmlformats.org/officeDocument/2006/relationships/hyperlink" Target="https://dx.doi.org/10.1109/ICEM51905.2022.9910650" TargetMode="External"/><Relationship Id="rId89" Type="http://schemas.openxmlformats.org/officeDocument/2006/relationships/hyperlink" Target="https://hal.science/hal-03717622v2" TargetMode="External"/><Relationship Id="rId90" Type="http://schemas.openxmlformats.org/officeDocument/2006/relationships/hyperlink" Target="https://hal.science/hal-03770669v1" TargetMode="External"/><Relationship Id="rId91" Type="http://schemas.openxmlformats.org/officeDocument/2006/relationships/hyperlink" Target="https://hal.science/hal-03690766v1" TargetMode="External"/><Relationship Id="rId92" Type="http://schemas.openxmlformats.org/officeDocument/2006/relationships/hyperlink" Target="https://cnam.hal.science/hal-03690752v1" TargetMode="External"/><Relationship Id="rId93" Type="http://schemas.openxmlformats.org/officeDocument/2006/relationships/hyperlink" Target="https://hal.science/hal-03876380v1" TargetMode="External"/><Relationship Id="rId94" Type="http://schemas.openxmlformats.org/officeDocument/2006/relationships/hyperlink" Target="https://hal.science/hal-03840667v1" TargetMode="External"/><Relationship Id="rId95" Type="http://schemas.openxmlformats.org/officeDocument/2006/relationships/hyperlink" Target="https://dx.doi.org/10.1109/ICEM51905.2022.9910948" TargetMode="External"/><Relationship Id="rId96" Type="http://schemas.openxmlformats.org/officeDocument/2006/relationships/hyperlink" Target="https://hal.science/hal-03424264v1" TargetMode="External"/><Relationship Id="rId97" Type="http://schemas.openxmlformats.org/officeDocument/2006/relationships/hyperlink" Target="https://hal.science/hal-03121609v1" TargetMode="External"/><Relationship Id="rId98" Type="http://schemas.openxmlformats.org/officeDocument/2006/relationships/hyperlink" Target="https://hal.science/hal-02136463v1" TargetMode="External"/><Relationship Id="rId99" Type="http://schemas.openxmlformats.org/officeDocument/2006/relationships/hyperlink" Target="https://hal.science/hal-02291713v1" TargetMode="External"/><Relationship Id="rId100" Type="http://schemas.openxmlformats.org/officeDocument/2006/relationships/hyperlink" Target="https://hal.science/hal-02122872v1" TargetMode="External"/><Relationship Id="rId101" Type="http://schemas.openxmlformats.org/officeDocument/2006/relationships/hyperlink" Target="https://hal.science/hal-01817915v1" TargetMode="External"/><Relationship Id="rId102" Type="http://schemas.openxmlformats.org/officeDocument/2006/relationships/hyperlink" Target="https://hal.science/hal-01851746v1" TargetMode="External"/><Relationship Id="rId103" Type="http://schemas.openxmlformats.org/officeDocument/2006/relationships/hyperlink" Target="https://hal.science/hal-01867109v1" TargetMode="External"/><Relationship Id="rId104" Type="http://schemas.openxmlformats.org/officeDocument/2006/relationships/hyperlink" Target="https://hal.science/hal-01817925v1" TargetMode="External"/><Relationship Id="rId105" Type="http://schemas.openxmlformats.org/officeDocument/2006/relationships/hyperlink" Target="https://hal.science/hal-01922525v1" TargetMode="External"/><Relationship Id="rId106" Type="http://schemas.openxmlformats.org/officeDocument/2006/relationships/hyperlink" Target="https://hal.science/hal-01926719v1" TargetMode="External"/><Relationship Id="rId107" Type="http://schemas.openxmlformats.org/officeDocument/2006/relationships/hyperlink" Target="https://hal.science/hal-01567252v1" TargetMode="External"/><Relationship Id="rId108" Type="http://schemas.openxmlformats.org/officeDocument/2006/relationships/hyperlink" Target="https://hal.science/hal-01567255v1" TargetMode="External"/><Relationship Id="rId109" Type="http://schemas.openxmlformats.org/officeDocument/2006/relationships/hyperlink" Target="https://hal.science/hal-01567251v1" TargetMode="External"/><Relationship Id="rId110" Type="http://schemas.openxmlformats.org/officeDocument/2006/relationships/hyperlink" Target="https://hal-emse.ccsd.cnrs.fr/emse-01411135v1" TargetMode="External"/><Relationship Id="rId111" Type="http://schemas.openxmlformats.org/officeDocument/2006/relationships/hyperlink" Target="https://hal.science/hal-01436429v1" TargetMode="External"/><Relationship Id="rId112" Type="http://schemas.openxmlformats.org/officeDocument/2006/relationships/hyperlink" Target="https://hal.science/search/index/?q=*&amp;authFullName_s=Nicolas Courrier" TargetMode="External"/><Relationship Id="rId113" Type="http://schemas.openxmlformats.org/officeDocument/2006/relationships/hyperlink" Target="https://hal.science/hal-01431902v1" TargetMode="External"/><Relationship Id="rId114" Type="http://schemas.openxmlformats.org/officeDocument/2006/relationships/hyperlink" Target="https://hal.science/hal-01431903v1" TargetMode="External"/><Relationship Id="rId115" Type="http://schemas.openxmlformats.org/officeDocument/2006/relationships/hyperlink" Target="https://hal.science/hal-01431904v1" TargetMode="External"/><Relationship Id="rId116" Type="http://schemas.openxmlformats.org/officeDocument/2006/relationships/hyperlink" Target="https://hal.science/hal-01431805v1" TargetMode="External"/><Relationship Id="rId117" Type="http://schemas.openxmlformats.org/officeDocument/2006/relationships/hyperlink" Target="https://hal.science/hal-01431905v1" TargetMode="External"/><Relationship Id="rId118" Type="http://schemas.openxmlformats.org/officeDocument/2006/relationships/hyperlink" Target="https://dx.doi.org/10.4203/ccp.99.230" TargetMode="External"/><Relationship Id="rId119" Type="http://schemas.openxmlformats.org/officeDocument/2006/relationships/hyperlink" Target="https://hal.science/hal-01431908v1" TargetMode="External"/><Relationship Id="rId120" Type="http://schemas.openxmlformats.org/officeDocument/2006/relationships/hyperlink" Target="https://hal.science/hal-01431906v1" TargetMode="External"/><Relationship Id="rId121" Type="http://schemas.openxmlformats.org/officeDocument/2006/relationships/hyperlink" Target="https://dx.doi.org/10.4203/ccp.97.50" TargetMode="External"/><Relationship Id="rId122" Type="http://schemas.openxmlformats.org/officeDocument/2006/relationships/hyperlink" Target="https://hal.science/hal-01431907v1" TargetMode="External"/><Relationship Id="rId123" Type="http://schemas.openxmlformats.org/officeDocument/2006/relationships/hyperlink" Target="https://hal.science/hal-04224937v1" TargetMode="External"/><Relationship Id="rId124" Type="http://schemas.openxmlformats.org/officeDocument/2006/relationships/hyperlink" Target="https://cnam.hal.science/hal-04129775v1" TargetMode="External"/><Relationship Id="rId125" Type="http://schemas.openxmlformats.org/officeDocument/2006/relationships/hyperlink" Target="https://hal.science/hal-04298586v1" TargetMode="External"/><Relationship Id="rId126" Type="http://schemas.openxmlformats.org/officeDocument/2006/relationships/hyperlink" Target="https://hal.science/hal-03876327v1" TargetMode="External"/><Relationship Id="rId127" Type="http://schemas.openxmlformats.org/officeDocument/2006/relationships/hyperlink" Target="https://hal.science/hal-03541810v1" TargetMode="External"/><Relationship Id="rId128" Type="http://schemas.openxmlformats.org/officeDocument/2006/relationships/hyperlink" Target="https://dx.doi.org/10.1002/pamm.202100259" TargetMode="External"/><Relationship Id="rId129" Type="http://schemas.openxmlformats.org/officeDocument/2006/relationships/hyperlink" Target="https://theses.hal.science/tel-00972299v1" TargetMode="External"/><Relationship Id="rId130" Type="http://schemas.openxmlformats.org/officeDocument/2006/relationships/hyperlink" Target="https://www.theses.fr/2013DENS0053" TargetMode="External"/><Relationship Id="rId131" Type="http://schemas.openxmlformats.org/officeDocument/2006/relationships/hyperlink" Target="https://hal.science/hal-04981069v1" TargetMode="External"/><Relationship Id="rId132" Type="http://schemas.openxmlformats.org/officeDocument/2006/relationships/hyperlink" Target="https://archive.softwareheritage.org/browse/swh:1:dir:3f5c8b3b4ed791edae5411d9848168d8680b27fe;origin=https://hal.archives-ouvertes.fr/hal-04981069;visit=swh:1:snp:2cb3fdf7125ca07dbb424959c3f86dc8fdc7001a;anchor=swh:1:rel:f2f3659109658f4b0b584e0b6f43902723ff9e36;path=/" TargetMode="External"/><Relationship Id="rId133" Type="http://schemas.openxmlformats.org/officeDocument/2006/relationships/hyperlink" Target="https://hal.science/hal-04394955v1" TargetMode="External"/><Relationship Id="rId134" Type="http://schemas.openxmlformats.org/officeDocument/2006/relationships/hyperlink" Target="https://archive.softwareheritage.org/browse/swh:1:dir:13b3988a7193e2377e3ba287060db64ce44ba0a3;origin=https://hal.archives-ouvertes.fr/hal-04394955;visit=swh:1:snp:4a5bbf2789a73a726090971d9286af4a5af13dba;anchor=swh:1:rel:9f8d98fb6f444fe7df202d580a40d6b67b3b44d8;path=/" TargetMode="External"/><Relationship Id="rId135" Type="http://schemas.openxmlformats.org/officeDocument/2006/relationships/hyperlink" Target="https://hal.science/hal-04847154v1" TargetMode="External"/><Relationship Id="rId136" Type="http://schemas.openxmlformats.org/officeDocument/2006/relationships/hyperlink" Target="https://archive.softwareheritage.org/browse/swh:1:dir:771d0216790845cf83fda312e38d389dad338427;origin=https://hal.archives-ouvertes.fr/hal-04847154;visit=swh:1:snp:b566a8a37d55f24187d184c4566b7b3cd892811e;anchor=swh:1:rel:78a3d738ad864d45a53b7e843356d6ae08a10f32;path=/" TargetMode="External"/><Relationship Id="rId137" Type="http://schemas.openxmlformats.org/officeDocument/2006/relationships/hyperlink" Target="https://cnam.hal.science/hal-03990375v1" TargetMode="External"/><Relationship Id="rId138" Type="http://schemas.openxmlformats.org/officeDocument/2006/relationships/hyperlink" Target="https://archive.softwareheritage.org/browse/swh:1:dir:ae0d1a4afa5db81bdd83ea5ec41e72b12b8db344;origin=https://hal.archives-ouvertes.fr/hal-03990375;visit=swh:1:snp:55580acd8ea9f05ac7709fa6906b46a8423609bb;anchor=swh:1:rel:ae02fb0b327b75f16f38cd82b05c5429e9dcfbe3;path=/" TargetMode="External"/><Relationship Id="rId139" Type="http://schemas.openxmlformats.org/officeDocument/2006/relationships/hyperlink" Target="https://cnam.hal.science/hal-04323401v1" TargetMode="External"/><Relationship Id="rId140" Type="http://schemas.openxmlformats.org/officeDocument/2006/relationships/hyperlink" Target="https://archive.softwareheritage.org/browse/swh:1:dir:80207f2cd065113065b8e4dfcdd7a2635349a062;origin=https://hal.archives-ouvertes.fr/hal-04323401;visit=swh:1:snp:5d2464bb35671a75307500cedba11ea44d682fc5;anchor=swh:1:rel:2a5ca9c460f74f936ee545502147a3500552ef5e;path=/" TargetMode="External"/><Relationship Id="rId141" Type="http://schemas.openxmlformats.org/officeDocument/2006/relationships/hyperlink" Target="https://hal.science/hal-02305505v1" TargetMode="External"/><Relationship Id="rId142" Type="http://schemas.openxmlformats.org/officeDocument/2006/relationships/hyperlink" Target="https://archive.softwareheritage.org/browse/swh:1:dir:6ab686d25fcd1746304ffc77ccc0108f37687017;origin=https://hal.archives-ouvertes.fr/hal-02305505;visit=swh:1:snp:9bee2b2d3400424d1abf20c9991d660186fa469b;anchor=swh:1:rel:d0b87aef29c9135da8ca65db0c15e0ecde584897;path=/" TargetMode="External"/><Relationship Id="rId143" Type="http://schemas.openxmlformats.org/officeDocument/2006/relationships/hyperlink" Target="https://hal.science/hal-02305500v1" TargetMode="External"/><Relationship Id="rId144" Type="http://schemas.openxmlformats.org/officeDocument/2006/relationships/hyperlink" Target="https://archive.softwareheritage.org/browse/swh:1:dir:60e013dfc8031e13136ce4f8b8a8efcd3ee54d60;origin=https://hal.archives-ouvertes.fr/hal-02305500;visit=swh:1:snp:8837149527ca9d03e79654cc4c2cebad26ff91c7;anchor=swh:1:rel:4e1ffadc6c7f7a6a0f23491eea47a0b269a4c8e2;path=/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Laurent</dc:title>
  <dc:description>CV</dc:description>
  <dc:subject/>
  <cp:keywords/>
  <cp:category/>
  <cp:lastModifiedBy/>
  <dcterms:created xsi:type="dcterms:W3CDTF">2026-05-04T00:28:01+02:00</dcterms:created>
  <dcterms:modified xsi:type="dcterms:W3CDTF">2026-05-04T00:28:01+02:00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