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margaux-mounier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0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mouni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Mounier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