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Matthieu VIRY </w:t>
      </w:r>
      <w:r>
        <w:rPr>
          <w:color w:val="641e6e"/>
        </w:rPr>
        <w:t xml:space="preserve">Ingénieur de recherche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matthieu-viry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0000-0002-0693-8556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262568594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indicateur pour suivre l’impact des locations Airbnb « commerciales » sur le parc de logements dans les intercommunalités françaises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 Laurian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Malika Madelin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Ronan Ysebaert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Viry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rencontres de Théo Quant</w:t>
            </w:r>
            <w:r>
              <w:rPr/>
              <w:t xml:space="preserve">, Feb 2026,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hal-05608745v1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données InsideAirbnb pour éclairer la diffusion des locations meublées de courte durée en France métropolitaine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 Laurian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Malika Madelin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Angelo Matte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Ronan Ysebaert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données immobilières au croisement de l’action et de la recherche</w:t>
            </w:r>
            <w:r>
              <w:rPr/>
              <w:t xml:space="preserve">, Sep 2025, Campus Condorcet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hal-05608747v1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GeoChangeViz: visualizing Knowledge Graphs about changes in geographical divisions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Camille Bernard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Viry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ISWC 2023 THE 22ND INTERNATIONAL SEMANTIC WEB CONFERENCE</w:t>
            </w:r>
            <w:r>
              <w:rPr/>
              <w:t xml:space="preserve">, Nov 2023, Athènes, Grèce,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hal-04357933v1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Cartographier pour le web avec `bertin`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Lambert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Viry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Ronan Ysebaert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francophone en géomatique et en analyse spatiale. SAGEO 2023</w:t>
            </w:r>
            <w:r>
              <w:rPr/>
              <w:t xml:space="preserve">, Université de Laval, Jun 2023,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hal-04130990v1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L’Ontologie d’Alerte Choucas : de la modélisation des connaissances à un outil support d’un raisonnement géovisuel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Matthieu Viry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</w:t>
            </w:r>
            <w:r>
              <w:rPr/>
              <w:t xml:space="preserve">, Nov 2019,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hal-02279330v1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search for victims in mountain environments with geovisualization and competing hypotheses management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Matthieu Viry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Jacques Gautier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Matthew Sreeves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Paule-Annick Davoine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Cartographic Association Conference</w:t>
            </w:r>
            <w:r>
              <w:rPr/>
              <w:t xml:space="preserve">, Jul 2019, Tokyo, Japan. pp.1-8,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⟨10.5194/ica-proc-2-138-2019⟩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hal-02279284v1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Regioviz - Un outil interactif de visualisation et de comparaison régionale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Matthieu Viry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Ronan Ysebaert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 2018 - Spatial Analysis and GEOmatics</w:t>
            </w:r>
            <w:r>
              <w:rPr/>
              <w:t xml:space="preserve">, Nov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hal-03596581v1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Magrit: a new thematic cartography tool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Matthieu Viry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28th International Cartographic Conference</w:t>
            </w:r>
            <w:r>
              <w:rPr/>
              <w:t xml:space="preserve">, Jul 2017, Washington, D.C., United States. pp.1-6,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⟨10.5194/ica-proc-1-120-2018⟩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hal-02981404v1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Magrit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Matthieu Viry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</w:p>
          <w:p>
            <w:pPr/>
            <w:r>
              <w:rPr/>
              <w:t xml:space="preserve">2025,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⟨swh:1:dir:babe40c830bdc5aa83f146e0ed02a0a08f8cc3d6;origin=https://github.com/riatelab/magrit;visit=swh:1:snp:d0c8ce16a2aa9582e82ef4270c981299236239e1;anchor=swh:1:rev:bac488fcafb5af9ef8274506263e3610f8410173⟩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hal-05373436v1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Incorporating Uncertainty Into Victim Location Processes in the Mountains: A Methodological, Software and Cognitive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Matthieu Viry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Mattia Bunel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Marlène Villanova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Ana-Maria Olteanu-Raimond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C. Duchêne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François Pinet; Mireille Batton-Hubert; Eric Desjardin. </w:t>
            </w:r>
            <w:r>
              <w:rPr>
                <w:i w:val="1"/>
                <w:iCs w:val="1"/>
              </w:rPr>
              <w:t xml:space="preserve">Geographical Data Imperfection 2: Use Cases</w:t>
            </w:r>
            <w:r>
              <w:rPr/>
              <w:t xml:space="preserve">, 2, Wiley; ISTE, pp.95-125, 2024, 9781786302984.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⟨10.1002/9781119507352.ch5⟩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hal-04489619v1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Geovisualisation Generation from Semantic Models: A State of the Art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Matthieu Viry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Marlène Villanova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 and Wireless Geographical Information Systems. W2GIS 2023</w:t>
            </w:r>
            <w:r>
              <w:rPr/>
              <w:t xml:space="preserve">, Jun 2023, Québec (Canada), Canada. 13912, Springer Nature Switzerland; Springer Nature Switzerland, pp.155-165, 2023, Lecture Notes in Computer Science,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⟨10.1007/978-3-031-34612-5_11⟩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hal-04142167v1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rural data sources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Ian Mccallum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Martin Hoffer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Juan Carlos Laso Bayas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Michael Kull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Hilka Vihinen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Data/Report D3.1., CIHEAM-IAMM. 2023, pp.17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hal-05304500v1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REGIOVIZ Europe - Un outil de géovisualisation pour analyser la position des nouvelles régions françaises en Europe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Viry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Ronan Ysebaert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</w:p>
          <w:p>
            <w:pPr/>
            <w:r>
              <w:rPr/>
              <w:t xml:space="preserve">[Rapport de recherche] RIATE. 2018, 54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hal-03587472v1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 de la maille de référence et de l’emprise de la bande frontalière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Ronan Ysebaert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Lambert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Viry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RIATE - Réseau interdisciplinaire pour l’Aménagement et la Cohésion des Territoires de l’Europe et de ses voisinages CNRS - CGET - Université Paris Diderot. 2016, 24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hal-03588872v1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socio-economic typology on cross-border regions at European scale (2000-2012) - Key findings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Ronan Ysebaert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Viry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Lambert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RIATE - Réseau interdisciplinaire pour l’Aménagement et la Cohésion des Territoires de l’Europe et de ses voisinages CNRS - CGET - Université Paris Diderot.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hal-03593730v1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Géocodage / calcul de temps de parcours pour les communes de la base « mobilité professionnelles » (INSEE)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Matthieu Viry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Ronan Ysebaert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Lambert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RIATE - Réseau interdisciplinaire pour l’Aménagement et la Cohésion des Territoires de l’Europe et de ses voisinages CNRS - CGET - Université Paris Diderot. 2016, 11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hal-03589037v1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socio-économique des régions frontalières de l’Union européenne (2000-2012) - Présentation de synthèse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Ronan Ysebaert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Amel Feredj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Lambert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RIATE - Réseau interdisciplinaire pour l’Aménagement et la Cohésion des Territoires de l’Europe et de ses voisinages CNRS - CGET - Université Paris Diderot.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hal-03593743v1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trajectoires temporelles : convergences et divergences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Ronan Ysebaert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Lambert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Viry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RIATE - Réseau interdisciplinaire pour l’Aménagement et la Cohésion des Territoires de l’Europe et de ses voisinages CNRS - CGET - Université Paris Diderot. 2016, 21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hal-03589018v1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typologie socio-économique des discontinuités frontalières européennes (2000-2013)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Ronan Ysebaert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Lambert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Viry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RIATE - Réseau interdisciplinaire pour l’Aménagement et la Cohésion des Territoires de l’Europe et de ses voisinages CNRS - CGET - Université Paris Diderot.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hal-03588987v1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typologie socio-économique des discontinuités frontalières européennes (2000-2012) - Note de synthèse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Lambert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Viry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Amel Feredj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RIATE - Réseau interdisciplinaire pour l’Aménagement et la Cohésion des Territoires de l’Europe et de ses voisinages CNRS - CGET - Université Paris Diderot.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hal-03593764v1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d’un indice d’accessibilité routière moyenne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Matthieu Viry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Ronan Ysebaert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Lambert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RIATE - Réseau interdisciplinaire pour l’Aménagement et la Cohésion des Territoires de l’Europe et de ses voisinages CNRS - CGET - Université Paris Diderot.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hal-03589035v1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socio-économique des régions frontalières de l'UE - 2000-2012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Amel Feredj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Lambert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Viry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RIATE - Réseau interdisciplinaire pour l’Aménagement et la Cohésion des Territoires de l’Europe et de ses voisinages CNRS - CGET - Université Paris Diderot. 2016, 47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hal-03587614v1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porosité frontalière par le calcul de densité de points de passage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Matthieu Viry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Ronan Ysebaert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Lambert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RIATE - Réseau interdisciplinaire pour l’Aménagement et la Cohésion des Territoires de l’Europe et de ses voisinages CNRS - CGET - Université Paris Diderot. 2016, 39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hal-03589034v1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traitements statistiques et cartographiques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Ronan Ysebaert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Lambert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Viry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RIATE - Réseau interdisciplinaire pour l’Aménagement et la Cohésion des Territoires de l’Europe et de ses voisinages CNRS - CGET - Université Paris Diderot. 2016, 26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hal-03588964v1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socio-économique des régions frontalières de l'UE - 2000-2012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Amel Feredj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Lambert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Viry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CGET - Commissariat Général à l'Egalité des Territoires.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hal-03610513v1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Généralités liées à OpenStreetMap et la complétude des données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Matthieu Viry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Ronan Ysebaert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Lambert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RIATE - Réseau interdisciplinaire pour l’Aménagement et la Cohésion des Territoires de l’Europe et de ses voisinages CNRS - CGET - Université Paris Diderot.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hal-03589030v1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écologique de la rivière Sélune. paysage, usages, représentations [Rapport intermédiaire / Mars 2015]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Marie-Anne Germaine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Yves-François Le Lay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Julie Montreuil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Marie-Jo Menozzi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Agence de l'Eau Seine-Normandie. 2015, pp.157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hal-03378997v1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GASPAR —Geoviz Application for Searching And Rescuing People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Matthieu Viry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2022, 134,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⟨10.4000/mappemonde.8063⟩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hal-03836210v1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Regioviz, un outil de géovisualisation pour situer les régions françaises en Europe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Matthieu Viry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Ronan Ysebaert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2022, 133,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⟨10.4000/mappemonde.7498⟩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hal-03657000v1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derive a geovisualization from an application data model: an approach based on Semantic Web technologies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Matthieu Viry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Digital Earth</w:t>
            </w:r>
            <w:r>
              <w:rPr/>
              <w:t xml:space="preserve">, 2021, pp.1-25.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⟨10.1080/17538947.2021.1900937⟩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hal-03173267v1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Ontologie d’Alerte Choucas : de la modélisation des connaissances à un outil support d’un raisonnement géovisuel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Matthieu Viry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Geomatica</w:t>
            </w:r>
            <w:r>
              <w:rPr/>
              <w:t xml:space="preserve">, 2020, 73 (3), pp.87-103.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⟨10.1139/geomat-2020-0005⟩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hal-02978163v1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la recherche de victimes en montagne grâce à la gestion d'hypothèses et à la géovisualisation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Matthieu Viry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Jacques Gautier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Matthew Sreeves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Paule-Annick Davoine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Cartes &amp; géomatique</w:t>
            </w:r>
            <w:r>
              <w:rPr/>
              <w:t xml:space="preserve">, 2019, 29ème Conférence Cartographique Internationale, 241-242, pp.79-89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hal-02980427v1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des lieux et rapports à la nature. Cabanons et pêcheurs des lacs du Sud Manche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Marie-Anne Germaine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Viry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Marie-Jo Menozzi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2016, Aménagement foncier, risque côtier, évolution des fleuves, 240, pp.77-100.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⟨10.4000/norois.5955⟩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hal-01640540v1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declarative approach based on Semantic Web technologies to specify and generate adaptive geovisualisations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Matthieu Viry</w:t>
              </w:r>
            </w:hyperlink>
          </w:p>
          <w:p>
            <w:pPr/>
            <w:r>
              <w:rPr/>
              <w:t xml:space="preserve">Image Processing [eess.IV]. Université Grenoble Alpes [2020-..], 2021. English.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⟨NNT : 2021GRALM073⟩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tel-03578323v2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Fiches-outils : Extraction et manipulation de données OpenStreetMap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Matthieu Viry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hal-03589042v1</w:t>
              </w:r>
            </w:hyperlink>
          </w:p>
        </w:tc>
      </w:tr>
    </w:tbl>
    <w:sectPr>
      <w:footerReference w:type="default" r:id="rId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1856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tthieu-viry" TargetMode="External"/><Relationship Id="rId8" Type="http://schemas.openxmlformats.org/officeDocument/2006/relationships/hyperlink" Target="https://orcid.org/0000-0002-0693-8556" TargetMode="External"/><Relationship Id="rId9" Type="http://schemas.openxmlformats.org/officeDocument/2006/relationships/hyperlink" Target="https://www.idref.fr/262568594" TargetMode="External"/><Relationship Id="rId10" Type="http://schemas.openxmlformats.org/officeDocument/2006/relationships/hyperlink" Target="https://hal.science/hal-05608745v1" TargetMode="External"/><Relationship Id="rId11" Type="http://schemas.openxmlformats.org/officeDocument/2006/relationships/hyperlink" Target="https://hal.science/search/index/?q=*&amp;authFullName_s=Marianne Gu&#233;rois" TargetMode="External"/><Relationship Id="rId12" Type="http://schemas.openxmlformats.org/officeDocument/2006/relationships/hyperlink" Target="https://hal.science/search/index/?q=*&amp;authFullName_s=Louis Laurian" TargetMode="External"/><Relationship Id="rId13" Type="http://schemas.openxmlformats.org/officeDocument/2006/relationships/hyperlink" Target="https://hal.science/search/index/?q=*&amp;authFullName_s=Malika Madelin" TargetMode="External"/><Relationship Id="rId14" Type="http://schemas.openxmlformats.org/officeDocument/2006/relationships/hyperlink" Target="https://hal.science/search/index/?q=*&amp;authFullName_s=Ronan Ysebaert" TargetMode="External"/><Relationship Id="rId15" Type="http://schemas.openxmlformats.org/officeDocument/2006/relationships/hyperlink" Target="https://hal.science/search/index/?q=*&amp;authFullName_s=Matthieu Viry" TargetMode="External"/><Relationship Id="rId16" Type="http://schemas.openxmlformats.org/officeDocument/2006/relationships/hyperlink" Target="https://hal.science/hal-05608747v1" TargetMode="External"/><Relationship Id="rId17" Type="http://schemas.openxmlformats.org/officeDocument/2006/relationships/hyperlink" Target="https://hal.science/search/index/?q=*&amp;authFullName_s=Angelo Matte" TargetMode="External"/><Relationship Id="rId18" Type="http://schemas.openxmlformats.org/officeDocument/2006/relationships/hyperlink" Target="https://hal.science/hal-04357933v1" TargetMode="External"/><Relationship Id="rId19" Type="http://schemas.openxmlformats.org/officeDocument/2006/relationships/hyperlink" Target="https://hal.science/search/index/?q=*&amp;authFullName_s=Camille Bernard" TargetMode="External"/><Relationship Id="rId20" Type="http://schemas.openxmlformats.org/officeDocument/2006/relationships/hyperlink" Target="https://hal.science/search/index/?q=*&amp;authFullName_s=Marl&#232;ne Villanova-Oliver" TargetMode="External"/><Relationship Id="rId21" Type="http://schemas.openxmlformats.org/officeDocument/2006/relationships/hyperlink" Target="https://hal.science/search/index/?q=*&amp;authFullName_s=J&#233;r&#244;me Gensel" TargetMode="External"/><Relationship Id="rId22" Type="http://schemas.openxmlformats.org/officeDocument/2006/relationships/hyperlink" Target="https://hal.science/hal-04130990v1" TargetMode="External"/><Relationship Id="rId23" Type="http://schemas.openxmlformats.org/officeDocument/2006/relationships/hyperlink" Target="https://hal.science/search/index/?q=*&amp;authFullName_s=Nicolas Lambert" TargetMode="External"/><Relationship Id="rId24" Type="http://schemas.openxmlformats.org/officeDocument/2006/relationships/hyperlink" Target="https://hal.science/search/index/?q=*&amp;authFullName_s=Timoth&#233;e Giraud" TargetMode="External"/><Relationship Id="rId25" Type="http://schemas.openxmlformats.org/officeDocument/2006/relationships/hyperlink" Target="https://inria.hal.science/hal-02279330v1" TargetMode="External"/><Relationship Id="rId26" Type="http://schemas.openxmlformats.org/officeDocument/2006/relationships/hyperlink" Target="https://inria.hal.science/hal-02279284v1" TargetMode="External"/><Relationship Id="rId27" Type="http://schemas.openxmlformats.org/officeDocument/2006/relationships/hyperlink" Target="https://hal.science/search/index/?q=*&amp;authFullName_s=Jacques Gautier" TargetMode="External"/><Relationship Id="rId28" Type="http://schemas.openxmlformats.org/officeDocument/2006/relationships/hyperlink" Target="https://hal.science/search/index/?q=*&amp;authFullName_s=Matthew Sreeves" TargetMode="External"/><Relationship Id="rId29" Type="http://schemas.openxmlformats.org/officeDocument/2006/relationships/hyperlink" Target="https://hal.science/search/index/?q=*&amp;authFullName_s=Paule-Annick Davoine" TargetMode="External"/><Relationship Id="rId30" Type="http://schemas.openxmlformats.org/officeDocument/2006/relationships/hyperlink" Target="https://dx.doi.org/10.5194/ica-proc-2-138-2019" TargetMode="External"/><Relationship Id="rId31" Type="http://schemas.openxmlformats.org/officeDocument/2006/relationships/hyperlink" Target="https://hal.science/hal-03596581v1" TargetMode="External"/><Relationship Id="rId32" Type="http://schemas.openxmlformats.org/officeDocument/2006/relationships/hyperlink" Target="https://hal.science/hal-02981404v1" TargetMode="External"/><Relationship Id="rId33" Type="http://schemas.openxmlformats.org/officeDocument/2006/relationships/hyperlink" Target="https://dx.doi.org/10.5194/ica-proc-1-120-2018" TargetMode="External"/><Relationship Id="rId34" Type="http://schemas.openxmlformats.org/officeDocument/2006/relationships/hyperlink" Target="https://hal.science/hal-05373436v1" TargetMode="External"/><Relationship Id="rId35" Type="http://schemas.openxmlformats.org/officeDocument/2006/relationships/hyperlink" Target="https://archive.softwareheritage.org/browse/swh:1:dir:babe40c830bdc5aa83f146e0ed02a0a08f8cc3d6;origin=https://github.com/riatelab/magrit;visit=swh:1:snp:d0c8ce16a2aa9582e82ef4270c981299236239e1;anchor=swh:1:rev:bac488fcafb5af9ef8274506263e3610f8410173" TargetMode="External"/><Relationship Id="rId36" Type="http://schemas.openxmlformats.org/officeDocument/2006/relationships/hyperlink" Target="https://hal.science/hal-04489619v1" TargetMode="External"/><Relationship Id="rId37" Type="http://schemas.openxmlformats.org/officeDocument/2006/relationships/hyperlink" Target="https://hal.science/search/index/?q=*&amp;authFullName_s=Mattia Bunel" TargetMode="External"/><Relationship Id="rId38" Type="http://schemas.openxmlformats.org/officeDocument/2006/relationships/hyperlink" Target="https://hal.science/search/index/?q=*&amp;authFullName_s=Marl&#232;ne Villanova" TargetMode="External"/><Relationship Id="rId39" Type="http://schemas.openxmlformats.org/officeDocument/2006/relationships/hyperlink" Target="https://hal.science/search/index/?q=*&amp;authFullName_s=Ana-Maria Olteanu-Raimond" TargetMode="External"/><Relationship Id="rId40" Type="http://schemas.openxmlformats.org/officeDocument/2006/relationships/hyperlink" Target="https://hal.science/search/index/?q=*&amp;authFullName_s=C. Duch&#234;ne" TargetMode="External"/><Relationship Id="rId41" Type="http://schemas.openxmlformats.org/officeDocument/2006/relationships/hyperlink" Target="https://dx.doi.org/10.1002/9781119507352.ch5" TargetMode="External"/><Relationship Id="rId42" Type="http://schemas.openxmlformats.org/officeDocument/2006/relationships/hyperlink" Target="https://hal.science/hal-04142167v1" TargetMode="External"/><Relationship Id="rId43" Type="http://schemas.openxmlformats.org/officeDocument/2006/relationships/hyperlink" Target="https://dx.doi.org/10.1007/978-3-031-34612-5_11" TargetMode="External"/><Relationship Id="rId44" Type="http://schemas.openxmlformats.org/officeDocument/2006/relationships/hyperlink" Target="https://hal-ciheam.iamm.fr/hal-05304500v1" TargetMode="External"/><Relationship Id="rId45" Type="http://schemas.openxmlformats.org/officeDocument/2006/relationships/hyperlink" Target="https://hal.science/search/index/?q=*&amp;authFullName_s=Ian Mccallum" TargetMode="External"/><Relationship Id="rId46" Type="http://schemas.openxmlformats.org/officeDocument/2006/relationships/hyperlink" Target="https://hal.science/search/index/?q=*&amp;authFullName_s=Martin Hoffer" TargetMode="External"/><Relationship Id="rId47" Type="http://schemas.openxmlformats.org/officeDocument/2006/relationships/hyperlink" Target="https://hal.science/search/index/?q=*&amp;authFullName_s=Juan Carlos Laso Bayas" TargetMode="External"/><Relationship Id="rId48" Type="http://schemas.openxmlformats.org/officeDocument/2006/relationships/hyperlink" Target="https://hal.science/search/index/?q=*&amp;authFullName_s=Michael Kull" TargetMode="External"/><Relationship Id="rId49" Type="http://schemas.openxmlformats.org/officeDocument/2006/relationships/hyperlink" Target="https://hal.science/search/index/?q=*&amp;authFullName_s=Hilka Vihinen" TargetMode="External"/><Relationship Id="rId50" Type="http://schemas.openxmlformats.org/officeDocument/2006/relationships/hyperlink" Target="https://hal.science/hal-03587472v1" TargetMode="External"/><Relationship Id="rId51" Type="http://schemas.openxmlformats.org/officeDocument/2006/relationships/hyperlink" Target="https://hal.science/hal-03588872v1" TargetMode="External"/><Relationship Id="rId52" Type="http://schemas.openxmlformats.org/officeDocument/2006/relationships/hyperlink" Target="https://hal.science/hal-03593730v1" TargetMode="External"/><Relationship Id="rId53" Type="http://schemas.openxmlformats.org/officeDocument/2006/relationships/hyperlink" Target="https://hal.science/hal-03589037v1" TargetMode="External"/><Relationship Id="rId54" Type="http://schemas.openxmlformats.org/officeDocument/2006/relationships/hyperlink" Target="https://hal.science/hal-03593743v1" TargetMode="External"/><Relationship Id="rId55" Type="http://schemas.openxmlformats.org/officeDocument/2006/relationships/hyperlink" Target="https://hal.science/search/index/?q=*&amp;authFullName_s=Amel Feredj" TargetMode="External"/><Relationship Id="rId56" Type="http://schemas.openxmlformats.org/officeDocument/2006/relationships/hyperlink" Target="https://hal.science/hal-03589018v1" TargetMode="External"/><Relationship Id="rId57" Type="http://schemas.openxmlformats.org/officeDocument/2006/relationships/hyperlink" Target="https://hal.science/hal-03588987v1" TargetMode="External"/><Relationship Id="rId58" Type="http://schemas.openxmlformats.org/officeDocument/2006/relationships/hyperlink" Target="https://hal.science/hal-03593764v1" TargetMode="External"/><Relationship Id="rId59" Type="http://schemas.openxmlformats.org/officeDocument/2006/relationships/hyperlink" Target="https://hal.science/hal-03589035v1" TargetMode="External"/><Relationship Id="rId60" Type="http://schemas.openxmlformats.org/officeDocument/2006/relationships/hyperlink" Target="https://hal.science/hal-03587614v1" TargetMode="External"/><Relationship Id="rId61" Type="http://schemas.openxmlformats.org/officeDocument/2006/relationships/hyperlink" Target="https://hal.science/hal-03589034v1" TargetMode="External"/><Relationship Id="rId62" Type="http://schemas.openxmlformats.org/officeDocument/2006/relationships/hyperlink" Target="https://hal.science/hal-03588964v1" TargetMode="External"/><Relationship Id="rId63" Type="http://schemas.openxmlformats.org/officeDocument/2006/relationships/hyperlink" Target="https://hal.science/hal-03610513v1" TargetMode="External"/><Relationship Id="rId64" Type="http://schemas.openxmlformats.org/officeDocument/2006/relationships/hyperlink" Target="https://hal.science/hal-03589030v1" TargetMode="External"/><Relationship Id="rId65" Type="http://schemas.openxmlformats.org/officeDocument/2006/relationships/hyperlink" Target="https://hal.inrae.fr/hal-03378997v1" TargetMode="External"/><Relationship Id="rId66" Type="http://schemas.openxmlformats.org/officeDocument/2006/relationships/hyperlink" Target="https://hal.science/search/index/?q=*&amp;authFullName_s=Marie-Anne Germaine" TargetMode="External"/><Relationship Id="rId67" Type="http://schemas.openxmlformats.org/officeDocument/2006/relationships/hyperlink" Target="https://hal.science/search/index/?q=*&amp;authFullName_s=Yves-Fran&#231;ois Le Lay" TargetMode="External"/><Relationship Id="rId68" Type="http://schemas.openxmlformats.org/officeDocument/2006/relationships/hyperlink" Target="https://hal.science/search/index/?q=*&amp;authFullName_s=Laurent Lespez" TargetMode="External"/><Relationship Id="rId69" Type="http://schemas.openxmlformats.org/officeDocument/2006/relationships/hyperlink" Target="https://hal.science/search/index/?q=*&amp;authFullName_s=Julie Montreuil" TargetMode="External"/><Relationship Id="rId70" Type="http://schemas.openxmlformats.org/officeDocument/2006/relationships/hyperlink" Target="https://hal.science/search/index/?q=*&amp;authFullName_s=Marie-Jo Menozzi" TargetMode="External"/><Relationship Id="rId71" Type="http://schemas.openxmlformats.org/officeDocument/2006/relationships/hyperlink" Target="https://hal.science/hal-03836210v1" TargetMode="External"/><Relationship Id="rId72" Type="http://schemas.openxmlformats.org/officeDocument/2006/relationships/hyperlink" Target="https://dx.doi.org/10.4000/mappemonde.8063" TargetMode="External"/><Relationship Id="rId73" Type="http://schemas.openxmlformats.org/officeDocument/2006/relationships/hyperlink" Target="https://hal.science/hal-03657000v1" TargetMode="External"/><Relationship Id="rId74" Type="http://schemas.openxmlformats.org/officeDocument/2006/relationships/hyperlink" Target="https://dx.doi.org/10.4000/mappemonde.7498" TargetMode="External"/><Relationship Id="rId75" Type="http://schemas.openxmlformats.org/officeDocument/2006/relationships/hyperlink" Target="https://inria.hal.science/hal-03173267v1" TargetMode="External"/><Relationship Id="rId76" Type="http://schemas.openxmlformats.org/officeDocument/2006/relationships/hyperlink" Target="https://dx.doi.org/10.1080/17538947.2021.1900937" TargetMode="External"/><Relationship Id="rId77" Type="http://schemas.openxmlformats.org/officeDocument/2006/relationships/hyperlink" Target="https://hal.univ-grenoble-alpes.fr/hal-02978163v1" TargetMode="External"/><Relationship Id="rId78" Type="http://schemas.openxmlformats.org/officeDocument/2006/relationships/hyperlink" Target="https://dx.doi.org/10.1139/geomat-2020-0005" TargetMode="External"/><Relationship Id="rId79" Type="http://schemas.openxmlformats.org/officeDocument/2006/relationships/hyperlink" Target="https://hal.univ-grenoble-alpes.fr/hal-02980427v1" TargetMode="External"/><Relationship Id="rId80" Type="http://schemas.openxmlformats.org/officeDocument/2006/relationships/hyperlink" Target="https://hal.parisnanterre.fr/hal-01640540v1" TargetMode="External"/><Relationship Id="rId81" Type="http://schemas.openxmlformats.org/officeDocument/2006/relationships/hyperlink" Target="https://dx.doi.org/10.4000/norois.5955" TargetMode="External"/><Relationship Id="rId82" Type="http://schemas.openxmlformats.org/officeDocument/2006/relationships/hyperlink" Target="https://theses.hal.science/tel-03578323v2" TargetMode="External"/><Relationship Id="rId83" Type="http://schemas.openxmlformats.org/officeDocument/2006/relationships/hyperlink" Target="https://www.theses.fr/2021GRALM073" TargetMode="External"/><Relationship Id="rId84" Type="http://schemas.openxmlformats.org/officeDocument/2006/relationships/hyperlink" Target="https://hal.science/hal-03589042v1" TargetMode="External"/><Relationship Id="rId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Matthieu VIRY</dc:title>
  <dc:description>CV</dc:description>
  <dc:subject/>
  <cp:keywords/>
  <cp:category/>
  <cp:lastModifiedBy/>
  <dcterms:created xsi:type="dcterms:W3CDTF">2026-05-10T16:04:27+02:00</dcterms:created>
  <dcterms:modified xsi:type="dcterms:W3CDTF">2026-05-10T16:04:27+02:00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