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Mon-Espoir MFINI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résistance du droit des sûretés au droit de la consommation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Manuella Bourassin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L’effet perturbateur du droit de la consommation : toujours d’actualité ?</w:t>
            </w:r>
            <w:r>
              <w:rPr/>
              <w:t xml:space="preserve">, Cedcace, Jan 2024, Nanterre (92),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hal-04427454v1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débiteur héritier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Manuella Bourassin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Pichard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Ateliers du notariat "Droit des entreprises en difficulté et droit patrimonial de la famille"</w:t>
            </w:r>
            <w:r>
              <w:rPr/>
              <w:t xml:space="preserve">, 2016,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hal-01472776v1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Contrats et dépendance familiale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Manuella Bourassin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Contrats et famille font-ils bon ménage ? Université de Lille 2</w:t>
            </w:r>
            <w:r>
              <w:rPr/>
              <w:t xml:space="preserve">, 2014, Lille, France. pp.115-134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hal-01458049v1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Réformes du droit civil et vie des affaires : les enjeux, avant-propos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Manuella Bourassin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Réformes du droit civil et vie des affaires, Université Paris Nanterre</w:t>
            </w:r>
            <w:r>
              <w:rPr/>
              <w:t xml:space="preserve">, 2013, Nanterre, France.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hal-01458062v1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L'objectif de sécurité : difficultés d'appréciation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Manuella Bourassin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Réformes du droit civil et vie des affaires, Université Paris Nanterre</w:t>
            </w:r>
            <w:r>
              <w:rPr/>
              <w:t xml:space="preserve">, 2013, Nanterre, France. pp.11-14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hal-01458064v1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L'attrait limité du gage de choses fongibles de droit commun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Manuella Bourassin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Réformes du droit civil et vie des affaires, Université Paris Nanterre</w:t>
            </w:r>
            <w:r>
              <w:rPr/>
              <w:t xml:space="preserve">, 2013, Nanterre, France. pp.71-84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hal-01458063v1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Garanties personnelles, entre droit commercial et protection des consommateurs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Manuella Bourassin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XIXth International Congress of Comparative Law </w:t>
            </w:r>
            <w:r>
              <w:rPr/>
              <w:t xml:space="preserve">, Jul 2014, vienne, Autriche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hal-01486995v1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de droit comparé. Famille et patrimoine - 2024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Manuella Bourassin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Corine Namont Dauchez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Caroline Staat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Marine Jehanno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Clara Manca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hal-04553754v2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des sûretés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Manuella Bourassin</w:t>
              </w:r>
            </w:hyperlink>
          </w:p>
          <w:p>
            <w:pPr/>
            <w:r>
              <w:rPr/>
              <w:t xml:space="preserve">Dalloz, 2024, Sirey Université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hal-04370453v1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de droit comparé. Famille et patrimoine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Manuella Bourassin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Corine Namont Dauchez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Inès Baba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Chloé Babonneau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Sandra Beaudrier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hal-03947824v1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des sûretés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Manuella Bourassin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Brémond</w:t>
              </w:r>
            </w:hyperlink>
          </w:p>
          <w:p>
            <w:pPr/>
            <w:r>
              <w:rPr/>
              <w:t xml:space="preserve">Dalloz, 2017, 978-2-247-17074-6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hal-01797730v1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des sûretés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Manuella Bourassin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Brémond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Marie-Noëlle Jobard-Bachellier</w:t>
              </w:r>
            </w:hyperlink>
          </w:p>
          <w:p>
            <w:pPr/>
            <w:r>
              <w:rPr/>
              <w:t xml:space="preserve">Sirey, 2016, 978-2-247-15903-1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hal-01458047v1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Réformes du droit civil et vie des affaires : actes du séminaire organisé par le Centre de droit civil des affaires et du contentieux économique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Manuella Bourassin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Janine Revel</w:t>
              </w:r>
            </w:hyperlink>
          </w:p>
          <w:p>
            <w:pPr/>
            <w:r>
              <w:rPr/>
              <w:t xml:space="preserve">Dalloz, 2014, Thèmes et commentaires, 978-2-247-13750-3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hal-01458061v1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des sûretés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Manuella Bourassin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Brémond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Marie-Noëlle Jobard-Bachellier</w:t>
              </w:r>
            </w:hyperlink>
          </w:p>
          <w:p>
            <w:pPr/>
            <w:r>
              <w:rPr/>
              <w:t xml:space="preserve">Sirey, 2014, 978-2-247-13470-0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hal-01458067v1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des sûretés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Manuella Bourassin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Brémond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Marie-Noëlle Jobard-Bachellier</w:t>
              </w:r>
            </w:hyperlink>
          </w:p>
          <w:p>
            <w:pPr/>
            <w:r>
              <w:rPr/>
              <w:t xml:space="preserve">Sirey, 2012, 978-2-247-11549-5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hal-01458072v1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droits des grands-parents: une autre dépendance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Manuella Bourassin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Christelle Coutant-Lapalus</w:t>
              </w:r>
            </w:hyperlink>
          </w:p>
          <w:p>
            <w:pPr/>
            <w:r>
              <w:rPr/>
              <w:t xml:space="preserve">Dalloz, 2012, 978-2-247-11855-7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hal-01458073v1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des sûretés et de la publicité foncière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Manuella Bourassin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Brémond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Marie-Noëlle Bachellier</w:t>
              </w:r>
            </w:hyperlink>
          </w:p>
          <w:p>
            <w:pPr/>
            <w:r>
              <w:rPr/>
              <w:t xml:space="preserve">Sirey,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hal-01392057v1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empirique de la dématérialisation des actes notariés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Manuella Bourassin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Notariale et immobilière</w:t>
            </w:r>
            <w:r>
              <w:rPr/>
              <w:t xml:space="preserve">, 2023, 10, pp.28-32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hal-04106445v1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L'hérédité numérique. Propos conclusifs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Manuella Bourassin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Solution Notaire Hebdo</w:t>
            </w:r>
            <w:r>
              <w:rPr/>
              <w:t xml:space="preserve">, 2023, 12, pp.23-27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hal-04106465v1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numériques notariales - Avant-propos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Manuella Bourassin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Corine Namont Dauchez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Pichard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Notariale et immobilière</w:t>
            </w:r>
            <w:r>
              <w:rPr/>
              <w:t xml:space="preserve">, 2023, 10, pp.21-22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hal-04106425v1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numériques notariales . Avant-propos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Manuella Bourassin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Corine Namont Dauchez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Pichard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Notariale et immobilière</w:t>
            </w:r>
            <w:r>
              <w:rPr/>
              <w:t xml:space="preserve">, 2023, 9, pp.33-34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hal-04106404v1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numériques notariales : l'enjeu de l'authenticité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Manuella Bourassin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Notariale et immobilière</w:t>
            </w:r>
            <w:r>
              <w:rPr/>
              <w:t xml:space="preserve">, 2023, 9, pp.37-41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hal-04106414v1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institutionnels de la transformation numérique du notariat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Manuella Bourassin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Corine Namont Dauchez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Pichard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Solution Notaire Hebdo</w:t>
            </w:r>
            <w:r>
              <w:rPr/>
              <w:t xml:space="preserve">, 2022, 10 novembre, n°36, p.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hal-03904738v1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culture numérique notariale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Manuella Bourassin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Notariale et immobilière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hal-03909444v1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Formalisme et dématérialisation du cautionnement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Manuella Bourassin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hal-03585780v1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Notariat et numérique. Le cybernotaire au cœur de la République numérique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Joël Hubrecht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Manuella Bourassin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Corine Namont Dauchez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Pichard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Valérie Sagant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 Recherche</w:t>
            </w:r>
            <w:r>
              <w:rPr/>
              <w:t xml:space="preserve">, 2022, 15, pp.8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hal-05186941v1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Qualification et formation du cautionnement : une réforme en clair-obscur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Manuella Bourassin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contrats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hal-03580551v1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cautionnement notarié vivifié par la réforme des sûretés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Manuella Bourassin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Notariale et immobilière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hal-03580327v1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Sûretés exclusives : quelles limites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Manuella Bourassin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Defrénois, la revue du notariat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hal-03580282v1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consécration de l'acte authentique avec comparution à distance limitée à la procuration notariée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Manuella Bourassin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Notariale et immobilière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hal-03126765v1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L'efficacité du cautionnement en cas de cession des dettes garanties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Manuella Bourassin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2020, 140 (21), p. 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hal-03008375v1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consécration opportune et légitime de l'acte authentique avec comparution à distance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Manuella Bourassin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Notariale et immobilière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hal-03111071v1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agir contre le garant d'un débiteur principal en liquidation judiciaire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Manuella Bourassin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2020, 140 (36), p. 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hal-03009744v1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Rappels à l'ordre concernant les principaux moyens de défense des cautions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Manuella Bourassin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2020, 140 (36), p. 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hal-03009755v1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L’associé mineur d’une société civile familiale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Manuella Bourassin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 patrimoniale</w:t>
            </w:r>
            <w:r>
              <w:rPr/>
              <w:t xml:space="preserve">, 2020, 2020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hal-03001442v1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Cautionnement : qualification de l'exception de prescription de l'action du créancier contre le débiteur principal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Manuella Bourassin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2020, 140 (8), p.66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hal-03008311v1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Obligations d'information annuelle des cautions : vivement la réforme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Manuella Bourassin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2020, 140 (8), p. 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hal-03009684v1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Déchéance du terme du crédit pour déclaration inexacte : de la clause abusive à ses incidences sur le cautionnement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Manuella Bourassin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Myriam Roussille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2019, 139 (07), p. 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hal-02466075v1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L'efficacité du privilège de prêteur de deniers en cas d'acquisition d'une quote-part indivise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Manuella Bourassin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2019, 139 (21), pp.67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hal-02466516v1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L'efficacité de la lettre d'intention confortée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Manuella Bourassin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2019, 139 (36), p.63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hal-03009607v1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Proportionnalité du cautionnement : appréciation de l'exception de retour à meilleure fortune lors de l'appel en paiement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Manuella Bourassin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2019, 139 (07), p.61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hal-03009726v1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Vices de forme, disproportion, fraude, défaut d'information : le cumul de moyens de défense n'assure pas la libération de la caution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Manuella Bourassin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2019, 139 (07), p. 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hal-02466136v1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Éligibilité des cautions, y compris dirigeantes, aux procédures de surendettement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Manuella Bourassin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2019, 139 (36), p.61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hal-03009615v1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critères de distinction clairs mais des différences de régime injustifiées entre la garantie autonome et le cautionnement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Manuella Bourassin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2019, 139 (21), p. 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hal-02466843v1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Notariat et évolutions numériques de la publicité foncière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Manuella Bourassin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Corine Namont Dauchez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Cridon de Paris</w:t>
            </w:r>
            <w:r>
              <w:rPr/>
              <w:t xml:space="preserve">, 2019, n°14, p.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hal-02445010v1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Accès des notaires au fichier immobilier : les notaires au cœur de la transformation numérique de l’action publique.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Manuella Bourassin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Corine Namont Dauchez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Notariale et immobilière</w:t>
            </w:r>
            <w:r>
              <w:rPr/>
              <w:t xml:space="preserve">, 2019, n° 13, Etude 1151, p. 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hal-02460053v1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la recherche &amp;quot;Notariat et numérique&amp;quot; menée par le CEDCACE (Université Paris Nanterre) et soutenue par le GIP Mission de recherche Droit et justice. Entretien : Le cyber-notaire au coeur de la République numérique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Manuella Bourassin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Corine Namont Dauchez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Pichard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Notariale et immobilière</w:t>
            </w:r>
            <w:r>
              <w:rPr/>
              <w:t xml:space="preserve">, 2018, 23, Act. 530, p. 20-21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hal-01827069v1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garde des cautions : florilège de solutions favorables aux banques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Manuella Bourassin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2018, 21, pp.67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hal-01797651v1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Sûretés immobilières : accessoires de la créance et de l'immeuble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Manuella Bourassin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Notariale et immobilière</w:t>
            </w:r>
            <w:r>
              <w:rPr/>
              <w:t xml:space="preserve">, 2018, 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hal-01934963v1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Mention manuscrite de la durée du cautionnement : vade-mecum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Manuella Bourassin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2018, 8, pp.49-52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hal-01797632v1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Exclusion critiquable du bénéfice de subrogation du régime des sûretés réelles pour autrui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Manuella Bourassin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2018, 21, pp.71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hal-01797636v1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Mentions manuscrites : omissions sanctionnées et précisions tolérées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Manuella Bourassin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2018, 21, pp.65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hal-01797631v1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Prescription biennale du Code de la consommation inapplicable à l'action d'une banque contre une caution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Manuella Bourassin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2017, 39, pp.56-58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hal-01797736v1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Créanciers épargnés par l'exigence de proportionnalité, mais rattrapés par le devoir de mise en garde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Manuella Bourassin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2017, 39, pp.71-74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hal-01797731v1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Poursuites contre le débiteur principal ou la caution : un vent de liberté souffle en faveur des créanciers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Manuella Bourassin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2017, pp.66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hal-01487044v1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transmission à cause de mort des sûretés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Manuella Bourassin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Notariale et immobilière</w:t>
            </w:r>
            <w:r>
              <w:rPr/>
              <w:t xml:space="preserve">, 2017, 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hal-01458043v1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Appréciation de la proportionnalité du cautionnement : clair-obscur sur les biens (in)saisissables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Manuella Bourassin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2017, 22, pp.70-73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hal-01797739v1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Devoir de mise en garde : manque d'unité dans l'appréciation du risque d'endettement et de la qualité de caution avertie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Manuella Bourassin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2017, 22, pp.68-70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hal-01797740v1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Cautionnement : extension des règles du Code de la consommation aux créanciers professionnels sans but lucratif et aux contre-garants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Manuella Bourassin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2017, 39, pp.74-76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hal-01797737v1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L'emprise inéluctable des juges sur le nouveau droit des contrats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Manuella Bourassin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2017, 261, pp.9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hal-01458042v1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 renforcement de l'attractivité du prêt viager hypothécaire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Manuella Bourassin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2017, 22, pp.75-77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hal-01797738v1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Sûretés et successions : quelles interactions ? - Etude Rapport introductif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Manuella Bourassin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Notariale et immobilière</w:t>
            </w:r>
            <w:r>
              <w:rPr/>
              <w:t xml:space="preserve">, 2017, 13, pp.23-73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hal-01792975v1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Réserve de propriété au profit du prêteur : clauses abusives relatives à son attribution, son remplacement et sa réalisation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Manuella Bourassin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2017, 8, pp.68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hal-01487045v1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d'autorisation d'une mesure conservatoire sur les biens d'une caution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Manuella Bourassin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2016, 33, pp.69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hal-01458048v1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Portée de l'autonomie de la garantie à première demande en cas de recours du donneur d'ordre contre le bénéficiaire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Manuella Bourassin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2016, 33, pp.67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hal-01458056v1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Incidences de l'ordonnance du 10 février 2016 sur le contenu du contrat de vente immobilière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Manuella Bourassin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des loyers</w:t>
            </w:r>
            <w:r>
              <w:rPr/>
              <w:t xml:space="preserve">, 2016, 7-8, pp.153-167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hal-01458050v1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Cautionnement proportionné : devoir de mise en garde écarté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Manuella Bourassin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2016, 10, pp.73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hal-01458055v1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Inopposabilité de l'inscription hypothécaire concomitante à la publication de la vente de l'immeuble grevé, par le jeu de la prénotation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Manuella Bourassin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2016, 33, pp.70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hal-01458057v1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preuve de l'exécution de l'obligation d'information annuelle des cautions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Manuella Bourassin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2016, 10, pp.74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hal-01458052v1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 du gage des stocks : de l'attraction à l'attractivité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Manuella Bourassin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2016, 10, pp.53-58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hal-01458046v1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rationalisation du droit du cautionnement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Manuella Bourassin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2016, 1, pp.88-92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hal-01458045v1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garanties dans les financements immobiliers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Manuella Bourassin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pratiques et ingénierie sociétaire</w:t>
            </w:r>
            <w:r>
              <w:rPr/>
              <w:t xml:space="preserve">, 2016, Les garanties dans les montages (148), pp.26-32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hal-01458044v1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Recours des cautions professionnelles solvens : gare à la prescription biennale du droit de la consommation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Manuella Bourassin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2016, 21, pp.69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hal-01933005v1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caution dirigeante n'est toujours pas présumée avertie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Manuella Bourassin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2016, 21, pp.70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hal-01458051v1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Gage des stocks avec dépossession : application du droit commun du gage (civil ou commercial ?)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Manuella Bourassin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2016, 21, pp.72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hal-01458054v1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Clair-obscur sur la novation et la délégation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Manuella Bourassin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Ludovic Froment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Notariale et immobilière</w:t>
            </w:r>
            <w:r>
              <w:rPr/>
              <w:t xml:space="preserve">, 2015, 1214, pp.60-65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hal-01458059v1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grands-parents privés de leurs petits-enfants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Manuella Bourassin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Croix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hal-01458060v1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Sûretés mobilières et sûretés immobilières, une véritable summa divisio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Manuella Bourassin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2014, 5, pp.59-62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hal-01458066v1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spécialisation du droit des sûretés personnelles, &amp;quot;entre droit commercial et protection des consommateurs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Manuella Bourassin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droit comparé</w:t>
            </w:r>
            <w:r>
              <w:rPr/>
              <w:t xml:space="preserve">, 2014, 66 (2), pp.433-468.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⟨10.3406/ridc.2014.20394⟩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hal-01458065v1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force d'attraction du gage des stocks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Manuella Bourassin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2013, pp.1363-1369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hal-01458070v1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grands-parents, victimes collatérales de certains divorces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Manuella Bourassin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Figaro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hal-01458069v1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imperfections de la protection du dirigeant caution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Manuella Bourassin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2013, pp.9-13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hal-01458068v1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Sûretés et surendettement des particuliers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Manuella Bourassin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2012, pp.4-29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hal-01458071v1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sûretés sur le logement du majeur protégé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Manuella Bourassin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2011, 3, pp.433-452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hal-01934790v1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sûretés sur le logement du majeur vulnérable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Manuella Bourassin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2011, 2011-3 (3), pp.433-452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hal-01379767v1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exemples législatifs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Manuella Bourassin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Recherche Juridique - Droit prospectif</w:t>
            </w:r>
            <w:r>
              <w:rPr/>
              <w:t xml:space="preserve">, 2010, 35 (133), pp.1113-1135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hal-01933427v1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Panorama de la législation et de la jurisprudence en droit civil des affaires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Manuella Bourassin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Emmanuelle Claudel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Anne Danis-Fatôme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Béatrice Thullier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2006, 20, pp.1380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halshs-02209288v1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droit commun des sûretés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Manuella Bourassin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2006, pp.1380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hal-01934994v1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Panorama de législation et de jurisprudence en droit civil de l'entreprise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Augustin Boujeka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Manuella Bourassin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Emmanuelle Claudel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Béatrice Thullier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2005, 21, pp.1424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halshs-02208677v1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des obligations et droit des sûretés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Manuella Bourassin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2005, pp.1424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hal-01933135v1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Biens successoraux et liquidation judiciaire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Manuella Bourassin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Pichard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L'effervescence du droit des affaires au XXIe siècle. Mélanges en l'honneur du professeur Arlette Martin-Serf</w:t>
            </w:r>
            <w:r>
              <w:rPr/>
              <w:t xml:space="preserve">, larcier,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hal-03909469v1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saisie et la confiscation des propriétés collectives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Manuella Bourassin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principes du droit pénal à l’épreuve du recouvrement des avoirs criminels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hal-03580298v1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des sûretés révélé par le droit de la protection des personnes vulnérables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Manuella Bourassin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Confrontez le droit des sûretés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hal-03580301v1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réforme pour la formation du cautionnement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Manuella Bourassin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Quelle réforme pour le droit des sûretés ?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hal-03580309v1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sécurité juridique dans la réforme du droit du cautionnement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Manuella Bourassin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en l'honneur du Professeur Bernard Teyssié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hal-03580307v1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déchéance du terme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Manuella Bourassin</w:t>
              </w:r>
            </w:hyperlink>
          </w:p>
          <w:p>
            <w:pPr/>
            <w:r>
              <w:rPr/>
              <w:t xml:space="preserve">Latina, Mathias; Chantepie, Gaël. </w:t>
            </w:r>
            <w:r>
              <w:rPr>
                <w:i w:val="1"/>
                <w:iCs w:val="1"/>
              </w:rPr>
              <w:t xml:space="preserve">Projet de réforme du droit des contrats, du régime général et de la preuve des obligations : analyses et propositions</w:t>
            </w:r>
            <w:r>
              <w:rPr/>
              <w:t xml:space="preserve">, Dalloz, pp.88-93, 2015, 978-2-247-15852-2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hal-01458058v1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grands-parents, créanciers ou héritiers de leurs petits-enfants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Manuella Bourassin</w:t>
              </w:r>
            </w:hyperlink>
          </w:p>
          <w:p>
            <w:pPr/>
            <w:r>
              <w:rPr/>
              <w:t xml:space="preserve">Bourassin, Manuella. </w:t>
            </w:r>
            <w:r>
              <w:rPr>
                <w:i w:val="1"/>
                <w:iCs w:val="1"/>
              </w:rPr>
              <w:t xml:space="preserve">Les droits des grands-parents. Une autre dépendance ?</w:t>
            </w:r>
            <w:r>
              <w:rPr/>
              <w:t xml:space="preserve">, Dalloz, pp.85-103, 2012, 978-2-247-11855-7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hal-01391990v1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croisé entre les directeurs scientifiques et rédacteurs du rapport &amp;quot;Notariat et numérique&amp;quot; et le président de la Chambre des notaires du 92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Manuella Bourassin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Corine Namont Dauchez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Pichard</w:t>
              </w:r>
            </w:hyperlink>
          </w:p>
          <w:p>
            <w:pPr/>
            <w:r>
              <w:rPr/>
              <w:t xml:space="preserve">2022, p. 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hal-03906640v1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Notariat et numérique. Le cybernotaire au coeur de la République numérique », entretien avec Manuella Bourassin, Corine Dauchez et Marc Pichard, directeurs scientifiques de la recherche &amp;quot;Notariat et numérique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Manuella Bourassin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Corine Namont Dauchez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Pichard</w:t>
              </w:r>
            </w:hyperlink>
          </w:p>
          <w:p>
            <w:pPr/>
            <w:r>
              <w:rPr/>
              <w:t xml:space="preserve">2022, n°7-8, 18 février 2022, Actualités 297, p. 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hal-03922123v1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« Notariat et numérique » : les notaires et collaborateurs des Hauts-de-Seine au rendez-vous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Manuella Bourassin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Olivier Leproux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Corine Namont Dauchez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Pichard</w:t>
              </w:r>
            </w:hyperlink>
          </w:p>
          <w:p>
            <w:pPr/>
            <w:r>
              <w:rPr/>
              <w:t xml:space="preserve">2019, Entretien, Actualités 373, p. 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hal-02444950v1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 : Enquête « Notariat et numérique » : vers un grand débat notarial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Manuella Bourassin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Corine Namont Dauchez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Pichard</w:t>
              </w:r>
            </w:hyperlink>
          </w:p>
          <w:p>
            <w:pPr/>
            <w:r>
              <w:rPr/>
              <w:t xml:space="preserve">2019, p. 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hal-02444961v1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Notariat et numérique. Le cybernotaire au coeur de la République numérique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Manuella Bourassin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Corine Namont Dauchez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Pichard</w:t>
              </w:r>
            </w:hyperlink>
          </w:p>
          <w:p>
            <w:pPr/>
            <w:r>
              <w:rPr/>
              <w:t xml:space="preserve">CEDCACE - Université Paris Nanterre.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hal-04243943v1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numérique, l'Homme et le droit Accompagner et sécuriser la révolution digitale Rapport du 117e Congrès des notaires de France, 2021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Manuella Bourassin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Maisonnier Alain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Dupuis-Bernard Rachel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Létinier Hubert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Pommier Cédric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Congrès des notaires de France.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hal-03372175v1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numérique, l'Homme et le droit. Rapport de synthèse du 117e Congrès des notaires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Manuella Bourassin</w:t>
              </w:r>
            </w:hyperlink>
          </w:p>
          <w:p>
            <w:pPr/>
            <w:r>
              <w:rPr/>
              <w:t xml:space="preserve">[Rapport de recherche] Congrès des notaires de France.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hal-03445944v1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Notariat et numérique. Pratiques et perceptions des acteurs dans les Hauts-de-Seine.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Manuella Bourassin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Corine Namont Dauchez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Olivier Leproux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Pichard</w:t>
              </w:r>
            </w:hyperlink>
          </w:p>
          <w:p>
            <w:pPr/>
            <w:r>
              <w:rPr/>
              <w:t xml:space="preserve">[Rapport de recherche] CEDCACE - Université Paris Nanterre.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hal-02385005v1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Régime général et preuve des obligations. Analyses du projet de réforme et contrepropositions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Manuella Bourassin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Camille Bourdaire-Mignot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Brémond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Anne Danis-Fatôme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Lauren Leblond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Centre de droit civil des affaires et du contentieux économique 2015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hal-01793117v1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réforme en préparation du droit des sûretés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Manuella Bourassin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hal-03009775v1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droits des grands-parents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Manuella Bourassin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hal-01487027v1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français des sûretés personnelles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Manuella Bourassin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hal-01487002v1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report on personal guarantees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Manuella Bourassin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hal-01487000v1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 guarantees between commercial law and consumer protection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Manuella Bourassin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hal-01486990v1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des droits des grands-parents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Manuella Bourassin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hal-01487024v1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EIRL : Opposabilité de la déclaration d'affectation aux créanciers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Manuella Bourassin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hal-01487007v1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du juge dans la réforme du droit des contrats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Manuella Bourassin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place du juge en droit des contrats</w:t>
            </w:r>
            <w:r>
              <w:rPr/>
              <w:t xml:space="preserve">, Oct 2016, Nanterre, France. </w:t>
            </w:r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2016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hal-01793014v1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L'efficacité des garanties personnelles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Manuella Bourassin</w:t>
              </w:r>
            </w:hyperlink>
          </w:p>
          <w:p>
            <w:pPr/>
            <w:r>
              <w:rPr/>
              <w:t xml:space="preserve">Droit. Université Paris X - Nanterre, 2004. Français.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tel-02060142v1</w:t>
              </w:r>
            </w:hyperlink>
          </w:p>
        </w:tc>
      </w:tr>
    </w:tbl>
    <w:sectPr>
      <w:footerReference w:type="default" r:id="rId1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27454v1" TargetMode="External"/><Relationship Id="rId8" Type="http://schemas.openxmlformats.org/officeDocument/2006/relationships/hyperlink" Target="https://hal.science/search/index/?q=*&amp;authFullName_s=Manuella Bourassin" TargetMode="External"/><Relationship Id="rId9" Type="http://schemas.openxmlformats.org/officeDocument/2006/relationships/hyperlink" Target="https://hal.parisnanterre.fr/hal-01472776v1" TargetMode="External"/><Relationship Id="rId10" Type="http://schemas.openxmlformats.org/officeDocument/2006/relationships/hyperlink" Target="https://hal.science/search/index/?q=*&amp;authFullName_s=Marc Pichard" TargetMode="External"/><Relationship Id="rId11" Type="http://schemas.openxmlformats.org/officeDocument/2006/relationships/hyperlink" Target="https://hal.parisnanterre.fr/hal-01458049v1" TargetMode="External"/><Relationship Id="rId12" Type="http://schemas.openxmlformats.org/officeDocument/2006/relationships/hyperlink" Target="https://hal.parisnanterre.fr/hal-01458062v1" TargetMode="External"/><Relationship Id="rId13" Type="http://schemas.openxmlformats.org/officeDocument/2006/relationships/hyperlink" Target="https://hal.parisnanterre.fr/hal-01458064v1" TargetMode="External"/><Relationship Id="rId14" Type="http://schemas.openxmlformats.org/officeDocument/2006/relationships/hyperlink" Target="https://hal.parisnanterre.fr/hal-01458063v1" TargetMode="External"/><Relationship Id="rId15" Type="http://schemas.openxmlformats.org/officeDocument/2006/relationships/hyperlink" Target="https://hal.parisnanterre.fr/hal-01486995v1" TargetMode="External"/><Relationship Id="rId16" Type="http://schemas.openxmlformats.org/officeDocument/2006/relationships/hyperlink" Target="https://hal.science/hal-04553754v2" TargetMode="External"/><Relationship Id="rId17" Type="http://schemas.openxmlformats.org/officeDocument/2006/relationships/hyperlink" Target="https://hal.science/search/index/?q=*&amp;authFullName_s=Corine Namont Dauchez" TargetMode="External"/><Relationship Id="rId18" Type="http://schemas.openxmlformats.org/officeDocument/2006/relationships/hyperlink" Target="https://hal.science/search/index/?q=*&amp;authFullName_s=Caroline Staat" TargetMode="External"/><Relationship Id="rId19" Type="http://schemas.openxmlformats.org/officeDocument/2006/relationships/hyperlink" Target="https://hal.science/search/index/?q=*&amp;authFullName_s=Marine Jehanno" TargetMode="External"/><Relationship Id="rId20" Type="http://schemas.openxmlformats.org/officeDocument/2006/relationships/hyperlink" Target="https://hal.science/search/index/?q=*&amp;authFullName_s=Clara Manca" TargetMode="External"/><Relationship Id="rId21" Type="http://schemas.openxmlformats.org/officeDocument/2006/relationships/hyperlink" Target="https://hal.science/hal-04370453v1" TargetMode="External"/><Relationship Id="rId22" Type="http://schemas.openxmlformats.org/officeDocument/2006/relationships/hyperlink" Target="https://hal.science/hal-03947824v1" TargetMode="External"/><Relationship Id="rId23" Type="http://schemas.openxmlformats.org/officeDocument/2006/relationships/hyperlink" Target="https://hal.science/search/index/?q=*&amp;authFullName_s=In&#232;s Baba" TargetMode="External"/><Relationship Id="rId24" Type="http://schemas.openxmlformats.org/officeDocument/2006/relationships/hyperlink" Target="https://hal.science/search/index/?q=*&amp;authFullName_s=Chlo&#233; Babonneau" TargetMode="External"/><Relationship Id="rId25" Type="http://schemas.openxmlformats.org/officeDocument/2006/relationships/hyperlink" Target="https://hal.science/search/index/?q=*&amp;authFullName_s=Sandra Beaudrier" TargetMode="External"/><Relationship Id="rId26" Type="http://schemas.openxmlformats.org/officeDocument/2006/relationships/hyperlink" Target="https://hal.parisnanterre.fr/hal-01797730v1" TargetMode="External"/><Relationship Id="rId27" Type="http://schemas.openxmlformats.org/officeDocument/2006/relationships/hyperlink" Target="https://hal.science/search/index/?q=*&amp;authFullName_s=Vincent Br&#233;mond" TargetMode="External"/><Relationship Id="rId28" Type="http://schemas.openxmlformats.org/officeDocument/2006/relationships/hyperlink" Target="https://hal.parisnanterre.fr/hal-01458047v1" TargetMode="External"/><Relationship Id="rId29" Type="http://schemas.openxmlformats.org/officeDocument/2006/relationships/hyperlink" Target="https://hal.science/search/index/?q=*&amp;authFullName_s=Marie-No&#235;lle Jobard-Bachellier" TargetMode="External"/><Relationship Id="rId30" Type="http://schemas.openxmlformats.org/officeDocument/2006/relationships/hyperlink" Target="https://hal.parisnanterre.fr/hal-01458061v1" TargetMode="External"/><Relationship Id="rId31" Type="http://schemas.openxmlformats.org/officeDocument/2006/relationships/hyperlink" Target="https://hal.science/search/index/?q=*&amp;authFullName_s=Janine Revel" TargetMode="External"/><Relationship Id="rId32" Type="http://schemas.openxmlformats.org/officeDocument/2006/relationships/hyperlink" Target="https://hal.parisnanterre.fr/hal-01458067v1" TargetMode="External"/><Relationship Id="rId33" Type="http://schemas.openxmlformats.org/officeDocument/2006/relationships/hyperlink" Target="https://hal.parisnanterre.fr/hal-01458072v1" TargetMode="External"/><Relationship Id="rId34" Type="http://schemas.openxmlformats.org/officeDocument/2006/relationships/hyperlink" Target="https://hal.parisnanterre.fr/hal-01458073v1" TargetMode="External"/><Relationship Id="rId35" Type="http://schemas.openxmlformats.org/officeDocument/2006/relationships/hyperlink" Target="https://hal.science/search/index/?q=*&amp;authFullName_s=Christelle Coutant-Lapalus" TargetMode="External"/><Relationship Id="rId36" Type="http://schemas.openxmlformats.org/officeDocument/2006/relationships/hyperlink" Target="https://hal.parisnanterre.fr/hal-01392057v1" TargetMode="External"/><Relationship Id="rId37" Type="http://schemas.openxmlformats.org/officeDocument/2006/relationships/hyperlink" Target="https://hal.science/search/index/?q=*&amp;authFullName_s=Marie-No&#235;lle Bachellier" TargetMode="External"/><Relationship Id="rId38" Type="http://schemas.openxmlformats.org/officeDocument/2006/relationships/hyperlink" Target="https://hal.science/hal-04106445v1" TargetMode="External"/><Relationship Id="rId39" Type="http://schemas.openxmlformats.org/officeDocument/2006/relationships/hyperlink" Target="https://hal.science/hal-04106465v1" TargetMode="External"/><Relationship Id="rId40" Type="http://schemas.openxmlformats.org/officeDocument/2006/relationships/hyperlink" Target="https://hal.science/hal-04106425v1" TargetMode="External"/><Relationship Id="rId41" Type="http://schemas.openxmlformats.org/officeDocument/2006/relationships/hyperlink" Target="https://hal.science/hal-04106404v1" TargetMode="External"/><Relationship Id="rId42" Type="http://schemas.openxmlformats.org/officeDocument/2006/relationships/hyperlink" Target="https://hal.science/hal-04106414v1" TargetMode="External"/><Relationship Id="rId43" Type="http://schemas.openxmlformats.org/officeDocument/2006/relationships/hyperlink" Target="https://hal.science/hal-03904738v1" TargetMode="External"/><Relationship Id="rId44" Type="http://schemas.openxmlformats.org/officeDocument/2006/relationships/hyperlink" Target="https://hal.science/hal-03909444v1" TargetMode="External"/><Relationship Id="rId45" Type="http://schemas.openxmlformats.org/officeDocument/2006/relationships/hyperlink" Target="https://hal.science/hal-03585780v1" TargetMode="External"/><Relationship Id="rId46" Type="http://schemas.openxmlformats.org/officeDocument/2006/relationships/hyperlink" Target="https://hal.science/hal-05186941v1" TargetMode="External"/><Relationship Id="rId47" Type="http://schemas.openxmlformats.org/officeDocument/2006/relationships/hyperlink" Target="https://hal.science/search/index/?q=*&amp;authFullName_s=Jo&#235;l Hubrecht" TargetMode="External"/><Relationship Id="rId48" Type="http://schemas.openxmlformats.org/officeDocument/2006/relationships/hyperlink" Target="https://hal.science/search/index/?q=*&amp;authFullName_s=Val&#233;rie Sagant" TargetMode="External"/><Relationship Id="rId49" Type="http://schemas.openxmlformats.org/officeDocument/2006/relationships/hyperlink" Target="https://hal.science/hal-03580551v1" TargetMode="External"/><Relationship Id="rId50" Type="http://schemas.openxmlformats.org/officeDocument/2006/relationships/hyperlink" Target="https://hal.science/hal-03580327v1" TargetMode="External"/><Relationship Id="rId51" Type="http://schemas.openxmlformats.org/officeDocument/2006/relationships/hyperlink" Target="https://hal.science/hal-03580282v1" TargetMode="External"/><Relationship Id="rId52" Type="http://schemas.openxmlformats.org/officeDocument/2006/relationships/hyperlink" Target="https://hal.science/hal-03126765v1" TargetMode="External"/><Relationship Id="rId53" Type="http://schemas.openxmlformats.org/officeDocument/2006/relationships/hyperlink" Target="https://hal.parisnanterre.fr/hal-03008375v1" TargetMode="External"/><Relationship Id="rId54" Type="http://schemas.openxmlformats.org/officeDocument/2006/relationships/hyperlink" Target="https://hal.science/hal-03111071v1" TargetMode="External"/><Relationship Id="rId55" Type="http://schemas.openxmlformats.org/officeDocument/2006/relationships/hyperlink" Target="https://hal.parisnanterre.fr/hal-03009744v1" TargetMode="External"/><Relationship Id="rId56" Type="http://schemas.openxmlformats.org/officeDocument/2006/relationships/hyperlink" Target="https://hal.parisnanterre.fr/hal-03009755v1" TargetMode="External"/><Relationship Id="rId57" Type="http://schemas.openxmlformats.org/officeDocument/2006/relationships/hyperlink" Target="https://hal.parisnanterre.fr/hal-03001442v1" TargetMode="External"/><Relationship Id="rId58" Type="http://schemas.openxmlformats.org/officeDocument/2006/relationships/hyperlink" Target="https://hal.parisnanterre.fr/hal-03008311v1" TargetMode="External"/><Relationship Id="rId59" Type="http://schemas.openxmlformats.org/officeDocument/2006/relationships/hyperlink" Target="https://hal.parisnanterre.fr/hal-03009684v1" TargetMode="External"/><Relationship Id="rId60" Type="http://schemas.openxmlformats.org/officeDocument/2006/relationships/hyperlink" Target="https://hal.parisnanterre.fr/hal-02466075v1" TargetMode="External"/><Relationship Id="rId61" Type="http://schemas.openxmlformats.org/officeDocument/2006/relationships/hyperlink" Target="https://hal.science/search/index/?q=*&amp;authFullName_s=Myriam Roussille" TargetMode="External"/><Relationship Id="rId62" Type="http://schemas.openxmlformats.org/officeDocument/2006/relationships/hyperlink" Target="https://hal.parisnanterre.fr/hal-02466516v1" TargetMode="External"/><Relationship Id="rId63" Type="http://schemas.openxmlformats.org/officeDocument/2006/relationships/hyperlink" Target="https://hal.parisnanterre.fr/hal-03009607v1" TargetMode="External"/><Relationship Id="rId64" Type="http://schemas.openxmlformats.org/officeDocument/2006/relationships/hyperlink" Target="https://hal.parisnanterre.fr/hal-03009726v1" TargetMode="External"/><Relationship Id="rId65" Type="http://schemas.openxmlformats.org/officeDocument/2006/relationships/hyperlink" Target="https://hal.parisnanterre.fr/hal-02466136v1" TargetMode="External"/><Relationship Id="rId66" Type="http://schemas.openxmlformats.org/officeDocument/2006/relationships/hyperlink" Target="https://hal.parisnanterre.fr/hal-03009615v1" TargetMode="External"/><Relationship Id="rId67" Type="http://schemas.openxmlformats.org/officeDocument/2006/relationships/hyperlink" Target="https://hal.parisnanterre.fr/hal-02466843v1" TargetMode="External"/><Relationship Id="rId68" Type="http://schemas.openxmlformats.org/officeDocument/2006/relationships/hyperlink" Target="https://hal.science/hal-02445010v1" TargetMode="External"/><Relationship Id="rId69" Type="http://schemas.openxmlformats.org/officeDocument/2006/relationships/hyperlink" Target="https://hal.science/hal-02460053v1" TargetMode="External"/><Relationship Id="rId70" Type="http://schemas.openxmlformats.org/officeDocument/2006/relationships/hyperlink" Target="https://hal.science/hal-01827069v1" TargetMode="External"/><Relationship Id="rId71" Type="http://schemas.openxmlformats.org/officeDocument/2006/relationships/hyperlink" Target="https://hal.parisnanterre.fr/hal-01797651v1" TargetMode="External"/><Relationship Id="rId72" Type="http://schemas.openxmlformats.org/officeDocument/2006/relationships/hyperlink" Target="https://hal.parisnanterre.fr/hal-01934963v1" TargetMode="External"/><Relationship Id="rId73" Type="http://schemas.openxmlformats.org/officeDocument/2006/relationships/hyperlink" Target="https://hal.parisnanterre.fr/hal-01797632v1" TargetMode="External"/><Relationship Id="rId74" Type="http://schemas.openxmlformats.org/officeDocument/2006/relationships/hyperlink" Target="https://hal.parisnanterre.fr/hal-01797636v1" TargetMode="External"/><Relationship Id="rId75" Type="http://schemas.openxmlformats.org/officeDocument/2006/relationships/hyperlink" Target="https://hal.parisnanterre.fr/hal-01797631v1" TargetMode="External"/><Relationship Id="rId76" Type="http://schemas.openxmlformats.org/officeDocument/2006/relationships/hyperlink" Target="https://hal.parisnanterre.fr/hal-01797736v1" TargetMode="External"/><Relationship Id="rId77" Type="http://schemas.openxmlformats.org/officeDocument/2006/relationships/hyperlink" Target="https://hal.parisnanterre.fr/hal-01797731v1" TargetMode="External"/><Relationship Id="rId78" Type="http://schemas.openxmlformats.org/officeDocument/2006/relationships/hyperlink" Target="https://hal.parisnanterre.fr/hal-01487044v1" TargetMode="External"/><Relationship Id="rId79" Type="http://schemas.openxmlformats.org/officeDocument/2006/relationships/hyperlink" Target="https://hal.parisnanterre.fr/hal-01458043v1" TargetMode="External"/><Relationship Id="rId80" Type="http://schemas.openxmlformats.org/officeDocument/2006/relationships/hyperlink" Target="https://hal.parisnanterre.fr/hal-01797739v1" TargetMode="External"/><Relationship Id="rId81" Type="http://schemas.openxmlformats.org/officeDocument/2006/relationships/hyperlink" Target="https://hal.parisnanterre.fr/hal-01797740v1" TargetMode="External"/><Relationship Id="rId82" Type="http://schemas.openxmlformats.org/officeDocument/2006/relationships/hyperlink" Target="https://hal.parisnanterre.fr/hal-01797737v1" TargetMode="External"/><Relationship Id="rId83" Type="http://schemas.openxmlformats.org/officeDocument/2006/relationships/hyperlink" Target="https://hal.parisnanterre.fr/hal-01458042v1" TargetMode="External"/><Relationship Id="rId84" Type="http://schemas.openxmlformats.org/officeDocument/2006/relationships/hyperlink" Target="https://hal.parisnanterre.fr/hal-01797738v1" TargetMode="External"/><Relationship Id="rId85" Type="http://schemas.openxmlformats.org/officeDocument/2006/relationships/hyperlink" Target="https://hal.parisnanterre.fr/hal-01792975v1" TargetMode="External"/><Relationship Id="rId86" Type="http://schemas.openxmlformats.org/officeDocument/2006/relationships/hyperlink" Target="https://hal.parisnanterre.fr/hal-01487045v1" TargetMode="External"/><Relationship Id="rId87" Type="http://schemas.openxmlformats.org/officeDocument/2006/relationships/hyperlink" Target="https://hal.parisnanterre.fr/hal-01458048v1" TargetMode="External"/><Relationship Id="rId88" Type="http://schemas.openxmlformats.org/officeDocument/2006/relationships/hyperlink" Target="https://hal.parisnanterre.fr/hal-01458056v1" TargetMode="External"/><Relationship Id="rId89" Type="http://schemas.openxmlformats.org/officeDocument/2006/relationships/hyperlink" Target="https://hal.parisnanterre.fr/hal-01458050v1" TargetMode="External"/><Relationship Id="rId90" Type="http://schemas.openxmlformats.org/officeDocument/2006/relationships/hyperlink" Target="https://hal.parisnanterre.fr/hal-01458055v1" TargetMode="External"/><Relationship Id="rId91" Type="http://schemas.openxmlformats.org/officeDocument/2006/relationships/hyperlink" Target="https://hal.parisnanterre.fr/hal-01458057v1" TargetMode="External"/><Relationship Id="rId92" Type="http://schemas.openxmlformats.org/officeDocument/2006/relationships/hyperlink" Target="https://hal.parisnanterre.fr/hal-01458052v1" TargetMode="External"/><Relationship Id="rId93" Type="http://schemas.openxmlformats.org/officeDocument/2006/relationships/hyperlink" Target="https://hal.parisnanterre.fr/hal-01458046v1" TargetMode="External"/><Relationship Id="rId94" Type="http://schemas.openxmlformats.org/officeDocument/2006/relationships/hyperlink" Target="https://hal.parisnanterre.fr/hal-01458045v1" TargetMode="External"/><Relationship Id="rId95" Type="http://schemas.openxmlformats.org/officeDocument/2006/relationships/hyperlink" Target="https://hal.parisnanterre.fr/hal-01458044v1" TargetMode="External"/><Relationship Id="rId96" Type="http://schemas.openxmlformats.org/officeDocument/2006/relationships/hyperlink" Target="https://hal.parisnanterre.fr/hal-01933005v1" TargetMode="External"/><Relationship Id="rId97" Type="http://schemas.openxmlformats.org/officeDocument/2006/relationships/hyperlink" Target="https://hal.parisnanterre.fr/hal-01458051v1" TargetMode="External"/><Relationship Id="rId98" Type="http://schemas.openxmlformats.org/officeDocument/2006/relationships/hyperlink" Target="https://hal.parisnanterre.fr/hal-01458054v1" TargetMode="External"/><Relationship Id="rId99" Type="http://schemas.openxmlformats.org/officeDocument/2006/relationships/hyperlink" Target="https://hal.parisnanterre.fr/hal-01458059v1" TargetMode="External"/><Relationship Id="rId100" Type="http://schemas.openxmlformats.org/officeDocument/2006/relationships/hyperlink" Target="https://hal.science/search/index/?q=*&amp;authFullName_s=Ludovic Froment" TargetMode="External"/><Relationship Id="rId101" Type="http://schemas.openxmlformats.org/officeDocument/2006/relationships/hyperlink" Target="https://hal.parisnanterre.fr/hal-01458060v1" TargetMode="External"/><Relationship Id="rId102" Type="http://schemas.openxmlformats.org/officeDocument/2006/relationships/hyperlink" Target="https://hal.parisnanterre.fr/hal-01458066v1" TargetMode="External"/><Relationship Id="rId103" Type="http://schemas.openxmlformats.org/officeDocument/2006/relationships/hyperlink" Target="https://hal.parisnanterre.fr/hal-01458065v1" TargetMode="External"/><Relationship Id="rId104" Type="http://schemas.openxmlformats.org/officeDocument/2006/relationships/hyperlink" Target="https://dx.doi.org/10.3406/ridc.2014.20394" TargetMode="External"/><Relationship Id="rId105" Type="http://schemas.openxmlformats.org/officeDocument/2006/relationships/hyperlink" Target="https://hal.parisnanterre.fr/hal-01458070v1" TargetMode="External"/><Relationship Id="rId106" Type="http://schemas.openxmlformats.org/officeDocument/2006/relationships/hyperlink" Target="https://hal.parisnanterre.fr/hal-01458069v1" TargetMode="External"/><Relationship Id="rId107" Type="http://schemas.openxmlformats.org/officeDocument/2006/relationships/hyperlink" Target="https://hal.parisnanterre.fr/hal-01458068v1" TargetMode="External"/><Relationship Id="rId108" Type="http://schemas.openxmlformats.org/officeDocument/2006/relationships/hyperlink" Target="https://hal.parisnanterre.fr/hal-01458071v1" TargetMode="External"/><Relationship Id="rId109" Type="http://schemas.openxmlformats.org/officeDocument/2006/relationships/hyperlink" Target="https://hal.parisnanterre.fr/hal-01934790v1" TargetMode="External"/><Relationship Id="rId110" Type="http://schemas.openxmlformats.org/officeDocument/2006/relationships/hyperlink" Target="https://hal.parisnanterre.fr/hal-01379767v1" TargetMode="External"/><Relationship Id="rId111" Type="http://schemas.openxmlformats.org/officeDocument/2006/relationships/hyperlink" Target="https://hal.parisnanterre.fr/hal-01933427v1" TargetMode="External"/><Relationship Id="rId112" Type="http://schemas.openxmlformats.org/officeDocument/2006/relationships/hyperlink" Target="https://shs.hal.science/halshs-02209288v1" TargetMode="External"/><Relationship Id="rId113" Type="http://schemas.openxmlformats.org/officeDocument/2006/relationships/hyperlink" Target="https://hal.science/search/index/?q=*&amp;authFullName_s=Emmanuelle Claudel" TargetMode="External"/><Relationship Id="rId114" Type="http://schemas.openxmlformats.org/officeDocument/2006/relationships/hyperlink" Target="https://hal.science/search/index/?q=*&amp;authFullName_s=Anne Danis-Fat&#244;me" TargetMode="External"/><Relationship Id="rId115" Type="http://schemas.openxmlformats.org/officeDocument/2006/relationships/hyperlink" Target="https://hal.science/search/index/?q=*&amp;authFullName_s=B&#233;atrice Thullier" TargetMode="External"/><Relationship Id="rId116" Type="http://schemas.openxmlformats.org/officeDocument/2006/relationships/hyperlink" Target="https://hal.parisnanterre.fr/hal-01934994v1" TargetMode="External"/><Relationship Id="rId117" Type="http://schemas.openxmlformats.org/officeDocument/2006/relationships/hyperlink" Target="https://shs.hal.science/halshs-02208677v1" TargetMode="External"/><Relationship Id="rId118" Type="http://schemas.openxmlformats.org/officeDocument/2006/relationships/hyperlink" Target="https://hal.science/search/index/?q=*&amp;authFullName_s=Augustin Boujeka" TargetMode="External"/><Relationship Id="rId119" Type="http://schemas.openxmlformats.org/officeDocument/2006/relationships/hyperlink" Target="https://hal.parisnanterre.fr/hal-01933135v1" TargetMode="External"/><Relationship Id="rId120" Type="http://schemas.openxmlformats.org/officeDocument/2006/relationships/hyperlink" Target="https://hal.science/hal-03909469v1" TargetMode="External"/><Relationship Id="rId121" Type="http://schemas.openxmlformats.org/officeDocument/2006/relationships/hyperlink" Target="https://hal.science/hal-03580298v1" TargetMode="External"/><Relationship Id="rId122" Type="http://schemas.openxmlformats.org/officeDocument/2006/relationships/hyperlink" Target="https://hal.science/hal-03580301v1" TargetMode="External"/><Relationship Id="rId123" Type="http://schemas.openxmlformats.org/officeDocument/2006/relationships/hyperlink" Target="https://hal.science/hal-03580309v1" TargetMode="External"/><Relationship Id="rId124" Type="http://schemas.openxmlformats.org/officeDocument/2006/relationships/hyperlink" Target="https://hal.science/hal-03580307v1" TargetMode="External"/><Relationship Id="rId125" Type="http://schemas.openxmlformats.org/officeDocument/2006/relationships/hyperlink" Target="https://hal.parisnanterre.fr/hal-01458058v1" TargetMode="External"/><Relationship Id="rId126" Type="http://schemas.openxmlformats.org/officeDocument/2006/relationships/hyperlink" Target="https://hal.parisnanterre.fr/hal-01391990v1" TargetMode="External"/><Relationship Id="rId127" Type="http://schemas.openxmlformats.org/officeDocument/2006/relationships/hyperlink" Target="https://hal.science/hal-03906640v1" TargetMode="External"/><Relationship Id="rId128" Type="http://schemas.openxmlformats.org/officeDocument/2006/relationships/hyperlink" Target="https://hal.science/hal-03922123v1" TargetMode="External"/><Relationship Id="rId129" Type="http://schemas.openxmlformats.org/officeDocument/2006/relationships/hyperlink" Target="https://hal.science/hal-02444950v1" TargetMode="External"/><Relationship Id="rId130" Type="http://schemas.openxmlformats.org/officeDocument/2006/relationships/hyperlink" Target="https://hal.science/search/index/?q=*&amp;authFullName_s=Olivier Leproux" TargetMode="External"/><Relationship Id="rId131" Type="http://schemas.openxmlformats.org/officeDocument/2006/relationships/hyperlink" Target="https://hal.science/hal-02444961v1" TargetMode="External"/><Relationship Id="rId132" Type="http://schemas.openxmlformats.org/officeDocument/2006/relationships/hyperlink" Target="https://hal.science/hal-04243943v1" TargetMode="External"/><Relationship Id="rId133" Type="http://schemas.openxmlformats.org/officeDocument/2006/relationships/hyperlink" Target="https://hal.science/hal-03372175v1" TargetMode="External"/><Relationship Id="rId134" Type="http://schemas.openxmlformats.org/officeDocument/2006/relationships/hyperlink" Target="https://hal.science/search/index/?q=*&amp;authFullName_s=Maisonnier Alain" TargetMode="External"/><Relationship Id="rId135" Type="http://schemas.openxmlformats.org/officeDocument/2006/relationships/hyperlink" Target="https://hal.science/search/index/?q=*&amp;authFullName_s=Dupuis-Bernard Rachel" TargetMode="External"/><Relationship Id="rId136" Type="http://schemas.openxmlformats.org/officeDocument/2006/relationships/hyperlink" Target="https://hal.science/search/index/?q=*&amp;authFullName_s=L&#233;tinier Hubert" TargetMode="External"/><Relationship Id="rId137" Type="http://schemas.openxmlformats.org/officeDocument/2006/relationships/hyperlink" Target="https://hal.science/search/index/?q=*&amp;authFullName_s=Pommier C&#233;dric" TargetMode="External"/><Relationship Id="rId138" Type="http://schemas.openxmlformats.org/officeDocument/2006/relationships/hyperlink" Target="https://hal.science/hal-03445944v1" TargetMode="External"/><Relationship Id="rId139" Type="http://schemas.openxmlformats.org/officeDocument/2006/relationships/hyperlink" Target="https://hal.science/hal-02385005v1" TargetMode="External"/><Relationship Id="rId140" Type="http://schemas.openxmlformats.org/officeDocument/2006/relationships/hyperlink" Target="https://hal.parisnanterre.fr/hal-01793117v1" TargetMode="External"/><Relationship Id="rId141" Type="http://schemas.openxmlformats.org/officeDocument/2006/relationships/hyperlink" Target="https://hal.science/search/index/?q=*&amp;authFullName_s=Camille Bourdaire-Mignot" TargetMode="External"/><Relationship Id="rId142" Type="http://schemas.openxmlformats.org/officeDocument/2006/relationships/hyperlink" Target="https://hal.science/search/index/?q=*&amp;authFullName_s=Lauren Leblond" TargetMode="External"/><Relationship Id="rId143" Type="http://schemas.openxmlformats.org/officeDocument/2006/relationships/hyperlink" Target="https://hal.parisnanterre.fr/hal-03009775v1" TargetMode="External"/><Relationship Id="rId144" Type="http://schemas.openxmlformats.org/officeDocument/2006/relationships/hyperlink" Target="https://hal.parisnanterre.fr/hal-01487027v1" TargetMode="External"/><Relationship Id="rId145" Type="http://schemas.openxmlformats.org/officeDocument/2006/relationships/hyperlink" Target="https://hal.parisnanterre.fr/hal-01487002v1" TargetMode="External"/><Relationship Id="rId146" Type="http://schemas.openxmlformats.org/officeDocument/2006/relationships/hyperlink" Target="https://hal.parisnanterre.fr/hal-01487000v1" TargetMode="External"/><Relationship Id="rId147" Type="http://schemas.openxmlformats.org/officeDocument/2006/relationships/hyperlink" Target="https://hal.parisnanterre.fr/hal-01486990v1" TargetMode="External"/><Relationship Id="rId148" Type="http://schemas.openxmlformats.org/officeDocument/2006/relationships/hyperlink" Target="https://hal.parisnanterre.fr/hal-01487024v1" TargetMode="External"/><Relationship Id="rId149" Type="http://schemas.openxmlformats.org/officeDocument/2006/relationships/hyperlink" Target="https://hal.parisnanterre.fr/hal-01487007v1" TargetMode="External"/><Relationship Id="rId150" Type="http://schemas.openxmlformats.org/officeDocument/2006/relationships/hyperlink" Target="https://hal.parisnanterre.fr/hal-01793014v1" TargetMode="External"/><Relationship Id="rId151" Type="http://schemas.openxmlformats.org/officeDocument/2006/relationships/hyperlink" Target="https://hal.parisnanterre.fr/tel-02060142v1" TargetMode="External"/><Relationship Id="rId152" Type="http://schemas.openxmlformats.org/officeDocument/2006/relationships/hyperlink" Target="https://www.theses.fr/" TargetMode="External"/><Relationship Id="rId1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Mon-Espoir MFINI</dc:title>
  <dc:description>CV</dc:description>
  <dc:subject/>
  <cp:keywords/>
  <cp:category/>
  <cp:lastModifiedBy/>
  <dcterms:created xsi:type="dcterms:W3CDTF">2026-05-25T02:52:36+02:00</dcterms:created>
  <dcterms:modified xsi:type="dcterms:W3CDTF">2026-05-25T02:52:36+02:00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