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Morgan Magnin </w:t>
      </w:r>
      <w:r>
        <w:rPr>
          <w:color w:val="641e6e"/>
        </w:rPr>
        <w:t xml:space="preserve">Professeur des Universités à Centrale Nantes / LS2N Visiting professor au National Institute of Informatics (NII), Tôkyô, Japan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network inference from single-cell omics data and domain knowledge for constructing COVID-19-specific ICAM1-associated pathways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Mitsuhiro Odaka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Morgan Magnin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Katsumi Inoue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Genetics</w:t>
            </w:r>
            <w:r>
              <w:rPr/>
              <w:t xml:space="preserve">, 2023, 14,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⟨10.3389/fgene.2023.1250545⟩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hal-04195846v1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any memory-less discrete semantics for dynamical systems represented by logic programs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Tony Ribeiro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Maxime Folschette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Morgan Magnin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Katsumi Inoue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Machine Learning</w:t>
            </w:r>
            <w:r>
              <w:rPr/>
              <w:t xml:space="preserve">, 2021,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⟨10.1007/s10994-021-06105-4⟩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hal-02925942v5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the JBCB special issue on CSBio 2019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Elisabetta de Maria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Magnin Morgan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Bioinformatics and Computational Biology</w:t>
            </w:r>
            <w:r>
              <w:rPr/>
              <w:t xml:space="preserve">, 2020, 18 (03), pp.2002002.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⟨10.1142/S0219720020020023⟩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hal-02938160v1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Incorporating Time Delays in Process Hitting Framework for Dynamical Modeling of Large Biological Regulatory Networks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Iftikhar Ali Sheikh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Jamil Ahmad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Morgan Magnin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2019, 10,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⟨10.3389/fphys.2019.00090⟩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hal-02448847v1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Delays in Biological Regulatory Networks from Time Series Data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Emna Ben Abdallah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Tony Ribeiro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Morgan Magnin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Roux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Katsumi Inoue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Genomics and Computational Biology</w:t>
            </w:r>
            <w:r>
              <w:rPr/>
              <w:t xml:space="preserve">, 2017, 3 (2),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⟨10.18547/gcb.2017.vol3.iss2.e43⟩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hal-01721290v1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Delayed Dynamics in Biological Regulatory Networks from Time Series Data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Emna Ben Abdallah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Tony Ribeiro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Morgan Magnin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Roux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Katsumi Inoue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Algorithms</w:t>
            </w:r>
            <w:r>
              <w:rPr/>
              <w:t xml:space="preserve">, 2017, 10 (4),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⟨10.3390/a10010008⟩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hal-01721287v1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ASP-based method for the enumeration of attractors in non-deterministic synchronous and asynchronous multi-valued networks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Emna Ben Abdallah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Maxime Folschette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Roux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Morgan Magnin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Algorithms for Molecular Biology</w:t>
            </w:r>
            <w:r>
              <w:rPr/>
              <w:t xml:space="preserve">, 2017, 12 (1),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⟨10.1186/s13015-017-0111-2⟩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hal-01654877v1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resilience properties in oscillatory biological systems using parametric model checking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Alexander Andreychenko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Morgan Magnin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Katsumi Inoue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BioSystems</w:t>
            </w:r>
            <w:r>
              <w:rPr/>
              <w:t xml:space="preserve">, 2016, 149, pp.50 - 58.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⟨10.1016/j.biosystems.2016.09.002⟩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hal-01710218v1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Delayed Influences of Biological Systems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Tony Ribeiro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Morgan Magnin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Katsumi Inoue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Chiaki Sakama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Bioengineering and Biotechnology</w:t>
            </w:r>
            <w:r>
              <w:rPr/>
              <w:t xml:space="preserve">, 2015, 2,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⟨10.3389/fbioe.2014.00081⟩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hal-01710485v1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Biological Regulatory Networks from Process Hitting models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Maxime Folschette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Loïc Paulevé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Katsumi Inoue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Morgan Magnin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2015, 568, pp.39.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⟨10.1016/j.tcs.2014.12.002⟩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hal-01094249v1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Sufficient Conditions for Reachability in Automata Networks with Priorities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Maxime Folschette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Loïc Paulevé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Morgan Magnin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Olivier F.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2015,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⟨10.1016/j.tcs.2015.08.040⟩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hal-01202671v1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Analyses statiques de la dynamique des réseaux d'automates indéterministes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Loïc Paulevé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Maxime Folschette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Morgan Magnin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TSI : Technique et Science Informatiques</w:t>
            </w:r>
            <w:r>
              <w:rPr/>
              <w:t xml:space="preserve">, 2015, 34 (4), pp.22.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⟨10.3166/TSI.34.463-484⟩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hal-01070295v2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Theory Modeling and Efficient Numerical Simulation of Gene Regulatory Networks Based on Qualitative Descriptions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Francisco Chinesta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Morgan Magnin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Roux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Amine Ammar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Elías Cueto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Entropy</w:t>
            </w:r>
            <w:r>
              <w:rPr/>
              <w:t xml:space="preserve">, 2015, 17 (4), pp.1896-1915.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⟨10.3390/e17041896⟩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hal-01195963v1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Discrete and Stochastic Models: The Chemical Master Equation as a Bridge between Process Hitting and Proper Generalized Decomposition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Courtney Chacellor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Amine Ammar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Francisco Chinesta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Morgan Magnin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Methods in Systems Biology</w:t>
            </w:r>
            <w:r>
              <w:rPr/>
              <w:t xml:space="preserve">, 2013, 8130, pp.50-63.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⟨10.1007/978-3-642-40708-6_5⟩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hal-01207078v1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Static analysis of Biological Regulatory Networks dynamics using abstract interpretation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Loïc Paulevé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Morgan Magnin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Structures in Computer Science</w:t>
            </w:r>
            <w:r>
              <w:rPr/>
              <w:t xml:space="preserve">, 2012, 22 (04), pp 651-685.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⟨10.1017/S0960129511000739⟩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hal-00714481v1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Refining Dynamics of Gene Regulatory Networks in a Stochastic π-Calculus Framework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Loïc Paulevé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Morgan Magnin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on Computational Systems Biology</w:t>
            </w:r>
            <w:r>
              <w:rPr/>
              <w:t xml:space="preserve">, 2011, XIII, pp.171-191.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⟨10.1007/978-3-642-19748-2_8⟩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hal-00397235v2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Temporal Features within the Stochastic π-Calculus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Loïc Paulevé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Morgan Magnin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Software Engineering</w:t>
            </w:r>
            <w:r>
              <w:rPr/>
              <w:t xml:space="preserve">, 2011, 37 (6), pp.858-871.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⟨10.1109/TSE.2010.95⟩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hal-00397308v1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Expressiveness of Petri nets with stopwatches. Dense-time part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Morgan Magnin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Pierre Molinaro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Olivier Henri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Fundamenta Informaticae</w:t>
            </w:r>
            <w:r>
              <w:rPr/>
              <w:t xml:space="preserve">, 2009, 97 (1-2), pp.111-138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hal-00523933v1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Expressiveness of Petri Nets with Stopwatches. Discrete-time part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Morgan Magnin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Pierre Molinaro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Olivier Henri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Fundamenta Informaticae</w:t>
            </w:r>
            <w:r>
              <w:rPr/>
              <w:t xml:space="preserve">, 2009, 97 (1-2), pp.139-176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hal-00523936v1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Conditions for cyclic attractors for a class of discrete n-dimensional repressilators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Honglu Sun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Maxime Folschette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Morgan Magnin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Elisa Tonello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31st International Workshop on Cellular Automata and Discrete Complex Systems (AUTOMATA 2025)</w:t>
            </w:r>
            <w:r>
              <w:rPr/>
              <w:t xml:space="preserve">, Sara Riva; Adrien Richard, Jun 2025, Villeneuve-d'Ascq, France. pp.139-153,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⟨10.1007/978-3-032-01570-9_10⟩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hal-05236106v1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From Interpretation Transitions with Unknowns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Tony Ribeiro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Maxime Folschette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Morgan Magnin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Kotaro Okazaki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Kuo-Yen 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Joint Conference on Learning &amp; Reasoning</w:t>
            </w:r>
            <w:r>
              <w:rPr/>
              <w:t xml:space="preserve">, Sep 2024, Nanjing, China. pp.66-85,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⟨10.1007/978-3-032-09087-4_5⟩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hal-04634356v2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SAT-based Method for Counting All Singleton Attractors in Boolean Networks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Rei Higuchi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Takehide Soh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Daniel Le Berre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Morgan Magnin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Mutsunori Banbara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Thirty-Fourth International Joint Conference on Artificial Intelligence (IJCAI-25)</w:t>
            </w:r>
            <w:r>
              <w:rPr/>
              <w:t xml:space="preserve">, Aug 2025, Montreal, Canada. pp.2601-2609,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⟨10.24963/ijcai.2025/290⟩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hal-05358684v1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Counterfactual Explanations for Dynamic Multi-Valued Logic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Tony Ribeiro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Maxime Folschette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Morgan Magnin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Katsumi Inoue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Kotaro Okazaki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Special Interest Group on Fundamental Problems in Artificial Intelligence 2025 (SIG-FPAI)</w:t>
            </w:r>
            <w:r>
              <w:rPr/>
              <w:t xml:space="preserve">, Aug 2025, Toyama,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hal-05230575v1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 for periodic attractor in 4-dimensional repressilators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Honglu Sun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Maxime Folschette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Morgan Magnin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Conference on Computational Methods in Systems Biology (CMSB 2023)</w:t>
            </w:r>
            <w:r>
              <w:rPr/>
              <w:t xml:space="preserve">, Sep 2023, Luxembourg City, Luxembourg. pp.184-201,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⟨10.1007/978-3-031-42697-1_13⟩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hal-04135182v1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SAF: SAT-based Attractor Finder in Asynchronous Automata Networks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Takehide Soh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Morgan Magnin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Daniel Le Berre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Mutsunori Banbara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Naoyuki Tamura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Conference on Computational Methods in Systems Biology (CMSB 2023)</w:t>
            </w:r>
            <w:r>
              <w:rPr/>
              <w:t xml:space="preserve">, Sep 2023, Luxembourg City,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hal-04184830v1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SAT-Based Method for Finding Attractors in Asynchronous Multi-Valued Networks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Takehide Soh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Morgan Magnin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Daniel Le Berre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Mutsunori Banbara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Naoyuki Tamura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Bioinformatics Models, Methods and Algorithms (BIOINFORMATICS 2023)</w:t>
            </w:r>
            <w:r>
              <w:rPr/>
              <w:t xml:space="preserve">, Feb 2023,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hal-03964870v1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 for sustained oscillations in repressilator based on a hybrid modeling of gene regulatory networks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Honglu Sun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Jean-Paul Comet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Maxime Folschette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Morgan Magnin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Bioinformatics Models, Methods and Algorithms (BIOINFORMATICS 2023)</w:t>
            </w:r>
            <w:r>
              <w:rPr/>
              <w:t xml:space="preserve">, Feb 2023, Lisbon, Portugal. pp.29-40,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⟨10.5220/0011614300003414⟩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hal-03902156v1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Reachability analysis of a class of hybrid gene regulatory networks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Honglu Sun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Maxime Folschette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Morgan Magnin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Conference on Reachability Problems (RP'23)</w:t>
            </w:r>
            <w:r>
              <w:rPr/>
              <w:t xml:space="preserve">, Oct 2023, Nice, France. pp.56-69,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⟨10.1007/978-3-031-45286-4_5⟩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hal-04180870v1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 cycle analysis of a class of hybrid gene regulatory networks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Honglu Sun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Maxime Folschette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Morgan Magnin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Conference on Computational Methods in Systems Biology (CMSB 2022)</w:t>
            </w:r>
            <w:r>
              <w:rPr/>
              <w:t xml:space="preserve">, Sep 2022, Bucharest, Romania. pp.217-236,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⟨10.1007/978-3-031-15034-0_11⟩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hal-03700025v2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Diagnosis of Event Sequences with LFIT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Tony Ribeiro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Maxime Folschette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Morgan Magnin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Kotaro Okazaki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Lo Kuo-Yen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31st International Conference on Inductive Logic Programming (ILP)</w:t>
            </w:r>
            <w:r>
              <w:rPr/>
              <w:t xml:space="preserve">, Sep 2022, Windsor,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hal-03689936v2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Inference of Gene Networks from Single Cell Data through Quantified Inductive Logic Programming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Samuel Buchet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Francesco Carbone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Morgan Magnin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Mickaël Ménager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CSBio2021</w:t>
            </w:r>
            <w:r>
              <w:rPr/>
              <w:t xml:space="preserve">, Oct 2021, FULLY VIRTUAL, Thailand.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⟨10.1145/3486713.3486746⟩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hal-03468746v1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Static Analysis and Stochastic Search for Reachability Problem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Xinwei Chai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Tony Ribeiro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Morgan Magnin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Roux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Katsumi Inoue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Workshop on Static Analysis and Systems Biology (SASB 2018)</w:t>
            </w:r>
            <w:r>
              <w:rPr/>
              <w:t xml:space="preserve">, Aug 2018, Freiburg, Germany.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⟨10.1016/j.entcs.2020.06.008⟩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hal-01951251v1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Dynamics with Synchronous, Asynchronous and General Semantics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Tony Ribeiro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Maxime Folschette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Morgan Magnin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Roux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Katsumi Inoue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International Conference on Inductive Logic Programming</w:t>
            </w:r>
            <w:r>
              <w:rPr/>
              <w:t xml:space="preserve">, Fabrizio Riguzzi; Elena Bellodi; Riccardo Zese, Sep 2018, Ferrara, Italy.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⟨10.1007/978-3-319-99960-9_8⟩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hal-01826564v1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Inference of Delayed Biological Regulatory Networks from Time Series Data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Emna Ben Abdallah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Tony Ribeiro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Morgan Magnin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Roux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Katsumi Inoue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Computational Methods for Systems Biology (CMSB 2016)</w:t>
            </w:r>
            <w:r>
              <w:rPr/>
              <w:t xml:space="preserve">, Sep 2016, Cambridge, United Kingdom.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⟨10.1007/978-3-319-45177-0_3⟩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hal-01721291v1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Resilience Properties in Oscillatory Biological Systems Using Parametric Time Petri Nets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Magnin Morgan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Alexander Andreychenko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Katsumi Inoue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Computational Methods in Systems Biology CMSB2015</w:t>
            </w:r>
            <w:r>
              <w:rPr/>
              <w:t xml:space="preserve">, Sep 2015, Nantes, France. pp.239-250,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⟨10.1007/978-3-319-23401-4_20⟩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hal-02448802v1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Exhaustive analysis of dynamical properties of Biological Regulatory Networks with Answer Set Programming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Emna Ben Abdallah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Maxime Folschette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Roux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Morgan Magnin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Bioinformatics and Biomedicine (BIBM)</w:t>
            </w:r>
            <w:r>
              <w:rPr/>
              <w:t xml:space="preserve">, Nov 2015, Washington, D.C., United States. pp.281-285,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⟨10.1109/BIBM.2015.7359694⟩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hal-01252610v1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Sparking a Digital Revolution: Digital Educational Tools in Fragile and Emerging Learning Contexts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Simon Carolan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Morgan Magnin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Anne-Laure Kabalu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Intelligence 2014</w:t>
            </w:r>
            <w:r>
              <w:rPr/>
              <w:t xml:space="preserve">, Sep 2014,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hal-01065069v1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MOOC et ses partenaires - Remettre l'humain dans le massif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Simon Carolan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Morgan Magnin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Jean-Marie Gilliot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Anne-Céline Grolleau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Christine Vaufrey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TICE 2014 : 9ème colloque des Technologies de l'Information et de la Communication pour l'Enseignement</w:t>
            </w:r>
            <w:r>
              <w:rPr/>
              <w:t xml:space="preserve">, Nov 2014, Béziers, France. pp.1 - 8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hal-01184991v1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Extracting Domain Ontologies from Reference Books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Simon Carolan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Francisco Chinesta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Christine Evain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Morgan Magnin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Guillaume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Advanced Learning Technologies (ICALT 2014)</w:t>
            </w:r>
            <w:r>
              <w:rPr/>
              <w:t xml:space="preserve">, Jul 2014, Athènes, Greece.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⟨10.1109/ICALT.2014.159⟩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hal-01973160v1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MOOCs for Future Engineers: Integrating MOOCs into Formal Learning Environments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Simon Carolan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Morgan Magnin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Jean-Marie Gilliot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EMOOCs 2014 : 2nd MOOC European stakeholders summit</w:t>
            </w:r>
            <w:r>
              <w:rPr/>
              <w:t xml:space="preserve">, Feb 2014,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hal-01010171v1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ITyPA, un premier MOOC francophone et connectiviste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Jean-Marie Gilliot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Anne-Céline Grolleau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Magnin Morgan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Christine Vaufrey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QPES 2013 : colloque questions de pédagogies dans l'enseignement supérieur</w:t>
            </w:r>
            <w:r>
              <w:rPr/>
              <w:t xml:space="preserve">, Jun 2013, Sherbrooke,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hal-00942447v1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Augmented Learning in Science and Engineering in Higher Education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Simon Carolan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Francisco Chinesta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Christine Evain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Morgan Magnin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Guillaume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IEEE International Conference on Advanced Learning Technologies</w:t>
            </w:r>
            <w:r>
              <w:rPr/>
              <w:t xml:space="preserve">, Jul 2013, Beijing, China. pp.512-513,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⟨10.1109/ICALT.2013.169⟩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hal-01977283v1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Under-approximation of Reachability in Multivalued Asynchronous Networks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Maxime Folschette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Loïc Paulevé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Morgan Magnin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fourth International Workshop on Interactions between Computer Science and Biology (CS2Bio'13)</w:t>
            </w:r>
            <w:r>
              <w:rPr/>
              <w:t xml:space="preserve">, Jun 2013, Florence, Italy. pp.33--51,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⟨10.1016/j.entcs.2013.11.004⟩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hal-00873000v1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models for enhanced learning in engineering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Simon Carolan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Morgan Magnin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Christine Evain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Guillaume Moreau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Francisco Chinesta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Centrale Beihang Workshop</w:t>
            </w:r>
            <w:r>
              <w:rPr/>
              <w:t xml:space="preserve">, Dec 2012, Lille, France. Paper 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hal-00783543v1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Concretizing the Process Hitting into Biological Regulatory Networks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Maxime Folschette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Loïc Paulevé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Katsumi Inoue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Morgan Magnin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Methods in Systems Biology</w:t>
            </w:r>
            <w:r>
              <w:rPr/>
              <w:t xml:space="preserve">, Oct 2012, London, United Kingdom. p. 166-186,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⟨10.1007/978-3-642-33636-2_11⟩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hal-00704569v2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Promoting Science and Engineering to Generation Z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Christine Evain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Simon Carolan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Magnin Morgan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11th Biennial Conference on Engineering Systems Design and Analysis</w:t>
            </w:r>
            <w:r>
              <w:rPr/>
              <w:t xml:space="preserve">, Université de Nantes, Jul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hal-01980159v1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Abducing Biological Regulatory Networks from Process Hitting models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Maxime Folschette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Loïc Paulevé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Katsumi Inoue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Morgan Magnin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Olivier F.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ECML-PKDD 2012 Workshop on Learning and Discovery in Symbolic Systems Biology</w:t>
            </w:r>
            <w:r>
              <w:rPr/>
              <w:t xml:space="preserve">, Sep 2012, Bristol,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hal-01314470v1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Abstract Interpretation of Dynamics of Biological Regulatory Networks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Loïc Paulevé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Morgan Magnin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Workshop on Static Analysis and Systems Biology (SASB 2010)</w:t>
            </w:r>
            <w:r>
              <w:rPr/>
              <w:t xml:space="preserve">, Sep 2010, Perpignan, France. pp.43-56,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⟨10.1016/j.entcs.2011.04.004⟩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hal-00601118v1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Diffuser les bonnes pratiques autour de l'usage des blogs en pédagogie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Christine Evain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Magnin Morgan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Guillaume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Colloque Technologies de l’Information et de la Communication pour l’Enseignement</w:t>
            </w:r>
            <w:r>
              <w:rPr/>
              <w:t xml:space="preserve">, Dec 2010,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hal-01980543v1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Symbolic state space of Stopwatch {Petri} nets with discrete-time semantics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Morgan Magnin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Didier Lime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Olivier Henri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29th International Conference on Application and Theory of {Petri} Nets and other models of concurrency (ICATPN 2008)</w:t>
            </w:r>
            <w:r>
              <w:rPr/>
              <w:t xml:space="preserve">, 2008, Xi'an, China. pp.307--326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hal-00523612v1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Decidability, expressivity and state-space computation of Stopwatch {Petri} nets with discrete-time semantics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Morgan Magnin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Pierre Molinaro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Olivier Henri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Workshop on Discrete Event Systems (WODES'06)</w:t>
            </w:r>
            <w:r>
              <w:rPr/>
              <w:t xml:space="preserve">, 2006, Ann Arbor, United States. pp.33-38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hal-00523601v1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method for computing exact state space of Petri nets with stopwatches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Morgan Magnin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Didier Lime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Olivier Henri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International Workshop on Software Model-Checking (SoftMC'05)</w:t>
            </w:r>
            <w:r>
              <w:rPr/>
              <w:t xml:space="preserve">, 2005, Edinburgh, United Kingdom. pp.59--77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hal-00523595v1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Romeo: A Tool for Analyzing time Petri nets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Guillaume Gardey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Didier Lime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Morgan Magnin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Olivier Henri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Conference on Computer Aided Verification (CAV'05)</w:t>
            </w:r>
            <w:r>
              <w:rPr/>
              <w:t xml:space="preserve">, 2005, Edinburgh, United Kingdom. pp.418-423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hal-00523596v1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 cycle analysis of a class of hybrid gene regulatory networks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Honglu Sun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Maxime Folschette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Morgan Magnin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de l’Informatique Mathématique (JNIM 2022)</w:t>
            </w:r>
            <w:r>
              <w:rPr/>
              <w:t xml:space="preserve">, Mar 2022,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hal-03700402v1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Option projet : objectif compétences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Alban Leroyer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Morgan Magnin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Emilie Poirson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Gwénaëlle Le Mauff</w:t>
              </w:r>
            </w:hyperlink>
          </w:p>
          <w:p>
            <w:pPr/>
            <w:r>
              <w:rPr/>
              <w:t xml:space="preserve">Presses polytechniques et universitaires romandes (EPFL PRESS). </w:t>
            </w:r>
            <w:r>
              <w:rPr>
                <w:i w:val="1"/>
                <w:iCs w:val="1"/>
              </w:rPr>
              <w:t xml:space="preserve">Prototyper pour renforcer l'expérience d'apprentissage</w:t>
            </w:r>
            <w:r>
              <w:rPr/>
              <w:t xml:space="preserve">, Pédagogie universitaire, pp.201-228, 2024, 978-2-8323-2257-4.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⟨10.55430/8021VA01⟩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hal-04526433v1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Challenges of Inferring Dynamic Models from Time Series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Tony Ribeiro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Maxime Folschette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Laurent Trilling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Nicolas Glade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Katsumi Inoue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Symbolic Approaches to Modeling and Analysis of Biological Systems</w:t>
            </w:r>
            <w:r>
              <w:rPr/>
              <w:t xml:space="preserve">, Wiley, 2023, 9781789450293.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⟨10.1002/9781394229086.ch3⟩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hal-04279657v1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de l'inférence de modèles dynamiques des systèmes biologiques à partir de séries temporelles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Tony Ribeiro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Maxime Folschette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Laurent Trilling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Nicolas Glade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Katsumi Inoue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Approches symboliques de la modélisation et de l’analyse des systèmes biologiques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hal-02634235v2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Long-Term Dynamics of Biological Networks with Answer Set Programming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Emna Ben Abdallah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Maxime Folschette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Morgan Magnin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Systems Biology Modelling and Analysis: Formal Bioinformatics Methods and Tools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hal-03735849v2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Inductive Learning from State Transitions over Continuous Domains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Tony Ribeiro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Sophie Tourret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Maxime Folschette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Morgan Magnin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Domenico Borzacchiello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International Conference on Inductive Logic Programming</w:t>
            </w:r>
            <w:r>
              <w:rPr/>
              <w:t xml:space="preserve">, LNCS, volume 10759, </w:t>
            </w:r>
            <w:hyperlink r:id="rId157" w:history="1">
              <w:r>
                <w:rPr>
                  <w:color w:val="#410a8c"/>
                  <w:u w:val="single"/>
                </w:rPr>
                <w:t xml:space="preserve">Springer, Cham</w:t>
              </w:r>
            </w:hyperlink>
            <w:r>
              <w:rPr/>
              <w:t xml:space="preserve">, pp.124-139, 2018, Inductive Logic Programming,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⟨10.1007/978-3-319-78090-0_9⟩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hal-01655644v3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of Image-Based Crowd-Sourcing for Situation Awareness in Disaster Management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Guillaume Moreau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Myriam Servières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Jean-Marie Normand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Morgan Magnin</w:t>
              </w:r>
            </w:hyperlink>
          </w:p>
          <w:p>
            <w:pPr/>
            <w:r>
              <w:rPr/>
              <w:t xml:space="preserve">Teodorescu, Horia-Nicolaiand Kirschenbaum, Alanand Cojocaru, Svetlanaand Bruderlein, Claude. </w:t>
            </w:r>
            <w:r>
              <w:rPr>
                <w:i w:val="1"/>
                <w:iCs w:val="1"/>
              </w:rPr>
              <w:t xml:space="preserve">Improving Disaster Resilience and Mitigation - IT Means and Tools</w:t>
            </w:r>
            <w:r>
              <w:rPr/>
              <w:t xml:space="preserve">, Springer Netherlands, pp.103--118, 2014, 978-94-017-9136-6.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⟨10.1007/978-94-017-9136-6_7⟩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hal-01521560v1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Large Network Dynamics with Process Hitting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Loïc Paulevé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Courtney Chancellor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Maxime Folschette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Morgan Magnin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Roux</w:t>
              </w:r>
            </w:hyperlink>
          </w:p>
          <w:p>
            <w:pPr/>
            <w:r>
              <w:rPr/>
              <w:t xml:space="preserve">Luis Fariñas del Cerro; Katsumi Inoue. </w:t>
            </w:r>
            <w:r>
              <w:rPr>
                <w:i w:val="1"/>
                <w:iCs w:val="1"/>
              </w:rPr>
              <w:t xml:space="preserve">Logical Modeling of Biological Systems</w:t>
            </w:r>
            <w:r>
              <w:rPr/>
              <w:t xml:space="preserve">, Wiley, pp.125 - 166, 2014, 978-1-84821-680-8.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⟨10.1002/9781119005223.ch4⟩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hal-01060490v1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Counterfactual Explanations Under Learning From Interpretation Transitions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Tony Ribeiro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Maxime Folschette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Morgan Magnin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Katsumi Inoue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Tuan Nguyen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hal-05110444v2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Appendix of Reachability Analysis of a Class of Hybrid Gene Regulatory Networks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Honglu Sun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Maxime Folschette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Morgan Magnin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hal-04182253v1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Supplementary material of condition for sustained oscillations in repressilator based on a hybrid modeling of gene regulatory networks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Honglu Sun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Jean-Paul Comet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Maxime Folschette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Morgan Magnin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hal-03890505v1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Reachability Properties of Logic Program for Revising Biological Models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Xinwei Chai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Tony Ribeiro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Morgan Magnin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Roux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Katsumi Inoue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hal-01951247v1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Process Hitting to Petri Nets and Back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Loïc Paulevé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Morgan Magnin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Roux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hal-00744807v1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Static Analysis by Abstract Interpretation of Biological Regulatory Networks Dynamics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Loïc Paulevé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Morgan Magnin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Roux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hal-00574353v2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à l’élaboration de connaissances qualitatives en bio-informatique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Morgan Magnin</w:t>
              </w:r>
            </w:hyperlink>
          </w:p>
          <w:p>
            <w:pPr/>
            <w:r>
              <w:rPr/>
              <w:t xml:space="preserve">Bio-informatique [q-bio.QM]. Université de Nantes, 2016</w:t>
            </w:r>
          </w:p>
          <w:p>
            <w:pPr/>
            <w:r>
              <w:rPr/>
              <w:t xml:space="preserve">HDR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tel-01321311v1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pylfit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Tony Ribeiro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Maxime Folschette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Morgan Magnin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Katsumi Inoue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Chiaki Sakama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2022,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⟨swh:1:dir:253fc595a7b0695e8b58396de8a0dbecfcc2d4f8;origin=https://hal.archives-ouvertes.fr/hal-04435180;visit=swh:1:snp:32e97fa297205b15881d7e629637ebaf1167a1f7;anchor=swh:1:rel:bd05bc079cbaec08139ca176051e66b656cd64ee;path=/⟩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hal-04435180v1</w:t>
              </w:r>
            </w:hyperlink>
          </w:p>
        </w:tc>
      </w:tr>
    </w:tbl>
    <w:sectPr>
      <w:footerReference w:type="default" r:id="rId17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195846v1" TargetMode="External"/><Relationship Id="rId9" Type="http://schemas.openxmlformats.org/officeDocument/2006/relationships/hyperlink" Target="https://hal.science/search/index/?q=*&amp;authFullName_s=Mitsuhiro Odaka" TargetMode="External"/><Relationship Id="rId10" Type="http://schemas.openxmlformats.org/officeDocument/2006/relationships/hyperlink" Target="https://hal.science/search/index/?q=*&amp;authFullName_s=Morgan Magnin" TargetMode="External"/><Relationship Id="rId11" Type="http://schemas.openxmlformats.org/officeDocument/2006/relationships/hyperlink" Target="https://hal.science/search/index/?q=*&amp;authFullName_s=Katsumi Inoue" TargetMode="External"/><Relationship Id="rId12" Type="http://schemas.openxmlformats.org/officeDocument/2006/relationships/hyperlink" Target="https://dx.doi.org/10.3389/fgene.2023.1250545" TargetMode="External"/><Relationship Id="rId13" Type="http://schemas.openxmlformats.org/officeDocument/2006/relationships/hyperlink" Target="https://hal.science/hal-02925942v5" TargetMode="External"/><Relationship Id="rId14" Type="http://schemas.openxmlformats.org/officeDocument/2006/relationships/hyperlink" Target="https://hal.science/search/index/?q=*&amp;authFullName_s=Tony Ribeiro" TargetMode="External"/><Relationship Id="rId15" Type="http://schemas.openxmlformats.org/officeDocument/2006/relationships/hyperlink" Target="https://hal.science/search/index/?q=*&amp;authFullName_s=Maxime Folschette" TargetMode="External"/><Relationship Id="rId16" Type="http://schemas.openxmlformats.org/officeDocument/2006/relationships/hyperlink" Target="https://dx.doi.org/10.1007/s10994-021-06105-4" TargetMode="External"/><Relationship Id="rId17" Type="http://schemas.openxmlformats.org/officeDocument/2006/relationships/hyperlink" Target="https://hal.science/hal-02938160v1" TargetMode="External"/><Relationship Id="rId18" Type="http://schemas.openxmlformats.org/officeDocument/2006/relationships/hyperlink" Target="https://hal.science/search/index/?q=*&amp;authFullName_s=Elisabetta de Maria" TargetMode="External"/><Relationship Id="rId19" Type="http://schemas.openxmlformats.org/officeDocument/2006/relationships/hyperlink" Target="https://hal.science/search/index/?q=*&amp;authFullName_s=Magnin Morgan" TargetMode="External"/><Relationship Id="rId20" Type="http://schemas.openxmlformats.org/officeDocument/2006/relationships/hyperlink" Target="https://dx.doi.org/10.1142/S0219720020020023" TargetMode="External"/><Relationship Id="rId21" Type="http://schemas.openxmlformats.org/officeDocument/2006/relationships/hyperlink" Target="https://hal.science/hal-02448847v1" TargetMode="External"/><Relationship Id="rId22" Type="http://schemas.openxmlformats.org/officeDocument/2006/relationships/hyperlink" Target="https://hal.science/search/index/?q=*&amp;authFullName_s=Iftikhar Ali Sheikh" TargetMode="External"/><Relationship Id="rId23" Type="http://schemas.openxmlformats.org/officeDocument/2006/relationships/hyperlink" Target="https://hal.science/search/index/?q=*&amp;authFullName_s=Jamil Ahmad" TargetMode="External"/><Relationship Id="rId24" Type="http://schemas.openxmlformats.org/officeDocument/2006/relationships/hyperlink" Target="https://hal.science/search/index/?q=*&amp;authFullName_s=Olivier Roux" TargetMode="External"/><Relationship Id="rId25" Type="http://schemas.openxmlformats.org/officeDocument/2006/relationships/hyperlink" Target="https://dx.doi.org/10.3389/fphys.2019.00090" TargetMode="External"/><Relationship Id="rId26" Type="http://schemas.openxmlformats.org/officeDocument/2006/relationships/hyperlink" Target="https://hal.science/hal-01721290v1" TargetMode="External"/><Relationship Id="rId27" Type="http://schemas.openxmlformats.org/officeDocument/2006/relationships/hyperlink" Target="https://hal.science/search/index/?q=*&amp;authFullName_s=Emna Ben Abdallah" TargetMode="External"/><Relationship Id="rId28" Type="http://schemas.openxmlformats.org/officeDocument/2006/relationships/hyperlink" Target="https://dx.doi.org/10.18547/gcb.2017.vol3.iss2.e43" TargetMode="External"/><Relationship Id="rId29" Type="http://schemas.openxmlformats.org/officeDocument/2006/relationships/hyperlink" Target="https://hal.science/hal-01721287v1" TargetMode="External"/><Relationship Id="rId30" Type="http://schemas.openxmlformats.org/officeDocument/2006/relationships/hyperlink" Target="https://dx.doi.org/10.3390/a10010008" TargetMode="External"/><Relationship Id="rId31" Type="http://schemas.openxmlformats.org/officeDocument/2006/relationships/hyperlink" Target="https://hal.science/hal-01654877v1" TargetMode="External"/><Relationship Id="rId32" Type="http://schemas.openxmlformats.org/officeDocument/2006/relationships/hyperlink" Target="https://dx.doi.org/10.1186/s13015-017-0111-2" TargetMode="External"/><Relationship Id="rId33" Type="http://schemas.openxmlformats.org/officeDocument/2006/relationships/hyperlink" Target="https://hal.science/hal-01710218v1" TargetMode="External"/><Relationship Id="rId34" Type="http://schemas.openxmlformats.org/officeDocument/2006/relationships/hyperlink" Target="https://hal.science/search/index/?q=*&amp;authFullName_s=Alexander Andreychenko" TargetMode="External"/><Relationship Id="rId35" Type="http://schemas.openxmlformats.org/officeDocument/2006/relationships/hyperlink" Target="https://dx.doi.org/10.1016/j.biosystems.2016.09.002" TargetMode="External"/><Relationship Id="rId36" Type="http://schemas.openxmlformats.org/officeDocument/2006/relationships/hyperlink" Target="https://hal.science/hal-01710485v1" TargetMode="External"/><Relationship Id="rId37" Type="http://schemas.openxmlformats.org/officeDocument/2006/relationships/hyperlink" Target="https://hal.science/search/index/?q=*&amp;authFullName_s=Chiaki Sakama" TargetMode="External"/><Relationship Id="rId38" Type="http://schemas.openxmlformats.org/officeDocument/2006/relationships/hyperlink" Target="https://dx.doi.org/10.3389/fbioe.2014.00081" TargetMode="External"/><Relationship Id="rId39" Type="http://schemas.openxmlformats.org/officeDocument/2006/relationships/hyperlink" Target="https://hal.science/hal-01094249v1" TargetMode="External"/><Relationship Id="rId40" Type="http://schemas.openxmlformats.org/officeDocument/2006/relationships/hyperlink" Target="https://hal.science/search/index/?q=*&amp;authFullName_s=Lo&#239;c Paulev&#233;" TargetMode="External"/><Relationship Id="rId41" Type="http://schemas.openxmlformats.org/officeDocument/2006/relationships/hyperlink" Target="https://dx.doi.org/10.1016/j.tcs.2014.12.002" TargetMode="External"/><Relationship Id="rId42" Type="http://schemas.openxmlformats.org/officeDocument/2006/relationships/hyperlink" Target="https://hal.science/hal-01202671v1" TargetMode="External"/><Relationship Id="rId43" Type="http://schemas.openxmlformats.org/officeDocument/2006/relationships/hyperlink" Target="https://hal.science/search/index/?q=*&amp;authFullName_s=Olivier F. Roux" TargetMode="External"/><Relationship Id="rId44" Type="http://schemas.openxmlformats.org/officeDocument/2006/relationships/hyperlink" Target="https://dx.doi.org/10.1016/j.tcs.2015.08.040" TargetMode="External"/><Relationship Id="rId45" Type="http://schemas.openxmlformats.org/officeDocument/2006/relationships/hyperlink" Target="https://hal.science/hal-01070295v2" TargetMode="External"/><Relationship Id="rId46" Type="http://schemas.openxmlformats.org/officeDocument/2006/relationships/hyperlink" Target="https://dx.doi.org/10.3166/TSI.34.463-484" TargetMode="External"/><Relationship Id="rId47" Type="http://schemas.openxmlformats.org/officeDocument/2006/relationships/hyperlink" Target="https://hal.science/hal-01195963v1" TargetMode="External"/><Relationship Id="rId48" Type="http://schemas.openxmlformats.org/officeDocument/2006/relationships/hyperlink" Target="https://hal.science/search/index/?q=*&amp;authFullName_s=Francisco Chinesta" TargetMode="External"/><Relationship Id="rId49" Type="http://schemas.openxmlformats.org/officeDocument/2006/relationships/hyperlink" Target="https://hal.science/search/index/?q=*&amp;authFullName_s=Amine Ammar" TargetMode="External"/><Relationship Id="rId50" Type="http://schemas.openxmlformats.org/officeDocument/2006/relationships/hyperlink" Target="https://hal.science/search/index/?q=*&amp;authFullName_s=El&#237;as Cueto" TargetMode="External"/><Relationship Id="rId51" Type="http://schemas.openxmlformats.org/officeDocument/2006/relationships/hyperlink" Target="https://dx.doi.org/10.3390/e17041896" TargetMode="External"/><Relationship Id="rId52" Type="http://schemas.openxmlformats.org/officeDocument/2006/relationships/hyperlink" Target="https://hal.science/hal-01207078v1" TargetMode="External"/><Relationship Id="rId53" Type="http://schemas.openxmlformats.org/officeDocument/2006/relationships/hyperlink" Target="https://hal.science/search/index/?q=*&amp;authFullName_s=Courtney Chacellor" TargetMode="External"/><Relationship Id="rId54" Type="http://schemas.openxmlformats.org/officeDocument/2006/relationships/hyperlink" Target="https://dx.doi.org/10.1007/978-3-642-40708-6_5" TargetMode="External"/><Relationship Id="rId55" Type="http://schemas.openxmlformats.org/officeDocument/2006/relationships/hyperlink" Target="https://hal.science/hal-00714481v1" TargetMode="External"/><Relationship Id="rId56" Type="http://schemas.openxmlformats.org/officeDocument/2006/relationships/hyperlink" Target="https://dx.doi.org/10.1017/S0960129511000739" TargetMode="External"/><Relationship Id="rId57" Type="http://schemas.openxmlformats.org/officeDocument/2006/relationships/hyperlink" Target="https://api.istex.fr/ark:/67375/6GQ-K0TMDW1D-M/fulltext.pdf?sid=hal" TargetMode="External"/><Relationship Id="rId58" Type="http://schemas.openxmlformats.org/officeDocument/2006/relationships/hyperlink" Target="https://hal.science/hal-00397235v2" TargetMode="External"/><Relationship Id="rId59" Type="http://schemas.openxmlformats.org/officeDocument/2006/relationships/hyperlink" Target="https://dx.doi.org/10.1007/978-3-642-19748-2_8" TargetMode="External"/><Relationship Id="rId60" Type="http://schemas.openxmlformats.org/officeDocument/2006/relationships/hyperlink" Target="https://hal.science/hal-00397308v1" TargetMode="External"/><Relationship Id="rId61" Type="http://schemas.openxmlformats.org/officeDocument/2006/relationships/hyperlink" Target="https://dx.doi.org/10.1109/TSE.2010.95" TargetMode="External"/><Relationship Id="rId62" Type="http://schemas.openxmlformats.org/officeDocument/2006/relationships/hyperlink" Target="https://hal.science/hal-00523933v1" TargetMode="External"/><Relationship Id="rId63" Type="http://schemas.openxmlformats.org/officeDocument/2006/relationships/hyperlink" Target="https://hal.science/search/index/?q=*&amp;authFullName_s=Pierre Molinaro" TargetMode="External"/><Relationship Id="rId64" Type="http://schemas.openxmlformats.org/officeDocument/2006/relationships/hyperlink" Target="https://hal.science/search/index/?q=*&amp;authFullName_s=Olivier Henri Roux" TargetMode="External"/><Relationship Id="rId65" Type="http://schemas.openxmlformats.org/officeDocument/2006/relationships/hyperlink" Target="https://hal.science/hal-00523936v1" TargetMode="External"/><Relationship Id="rId66" Type="http://schemas.openxmlformats.org/officeDocument/2006/relationships/hyperlink" Target="https://hal.science/hal-05236106v1" TargetMode="External"/><Relationship Id="rId67" Type="http://schemas.openxmlformats.org/officeDocument/2006/relationships/hyperlink" Target="https://hal.science/search/index/?q=*&amp;authFullName_s=Honglu Sun" TargetMode="External"/><Relationship Id="rId68" Type="http://schemas.openxmlformats.org/officeDocument/2006/relationships/hyperlink" Target="https://hal.science/search/index/?q=*&amp;authFullName_s=Elisa Tonello" TargetMode="External"/><Relationship Id="rId69" Type="http://schemas.openxmlformats.org/officeDocument/2006/relationships/hyperlink" Target="https://dx.doi.org/10.1007/978-3-032-01570-9_10" TargetMode="External"/><Relationship Id="rId70" Type="http://schemas.openxmlformats.org/officeDocument/2006/relationships/hyperlink" Target="https://hal.science/hal-04634356v2" TargetMode="External"/><Relationship Id="rId71" Type="http://schemas.openxmlformats.org/officeDocument/2006/relationships/hyperlink" Target="https://hal.science/search/index/?q=*&amp;authFullName_s=Kotaro Okazaki" TargetMode="External"/><Relationship Id="rId72" Type="http://schemas.openxmlformats.org/officeDocument/2006/relationships/hyperlink" Target="https://hal.science/search/index/?q=*&amp;authFullName_s=Kuo-Yen Lo" TargetMode="External"/><Relationship Id="rId73" Type="http://schemas.openxmlformats.org/officeDocument/2006/relationships/hyperlink" Target="https://dx.doi.org/10.1007/978-3-032-09087-4_5" TargetMode="External"/><Relationship Id="rId74" Type="http://schemas.openxmlformats.org/officeDocument/2006/relationships/hyperlink" Target="https://univ-artois.hal.science/hal-05358684v1" TargetMode="External"/><Relationship Id="rId75" Type="http://schemas.openxmlformats.org/officeDocument/2006/relationships/hyperlink" Target="https://hal.science/search/index/?q=*&amp;authFullName_s=Rei Higuchi" TargetMode="External"/><Relationship Id="rId76" Type="http://schemas.openxmlformats.org/officeDocument/2006/relationships/hyperlink" Target="https://hal.science/search/index/?q=*&amp;authFullName_s=Takehide Soh" TargetMode="External"/><Relationship Id="rId77" Type="http://schemas.openxmlformats.org/officeDocument/2006/relationships/hyperlink" Target="https://hal.science/search/index/?q=*&amp;authFullName_s=Daniel Le Berre" TargetMode="External"/><Relationship Id="rId78" Type="http://schemas.openxmlformats.org/officeDocument/2006/relationships/hyperlink" Target="https://hal.science/search/index/?q=*&amp;authFullName_s=Mutsunori Banbara" TargetMode="External"/><Relationship Id="rId79" Type="http://schemas.openxmlformats.org/officeDocument/2006/relationships/hyperlink" Target="https://dx.doi.org/10.24963/ijcai.2025/290" TargetMode="External"/><Relationship Id="rId80" Type="http://schemas.openxmlformats.org/officeDocument/2006/relationships/hyperlink" Target="https://hal.science/hal-05230575v1" TargetMode="External"/><Relationship Id="rId81" Type="http://schemas.openxmlformats.org/officeDocument/2006/relationships/hyperlink" Target="https://hal.science/hal-04135182v1" TargetMode="External"/><Relationship Id="rId82" Type="http://schemas.openxmlformats.org/officeDocument/2006/relationships/hyperlink" Target="https://dx.doi.org/10.1007/978-3-031-42697-1_13" TargetMode="External"/><Relationship Id="rId83" Type="http://schemas.openxmlformats.org/officeDocument/2006/relationships/hyperlink" Target="https://hal.science/hal-04184830v1" TargetMode="External"/><Relationship Id="rId84" Type="http://schemas.openxmlformats.org/officeDocument/2006/relationships/hyperlink" Target="https://hal.science/search/index/?q=*&amp;authFullName_s=Naoyuki Tamura" TargetMode="External"/><Relationship Id="rId85" Type="http://schemas.openxmlformats.org/officeDocument/2006/relationships/hyperlink" Target="https://hal.science/hal-03964870v1" TargetMode="External"/><Relationship Id="rId86" Type="http://schemas.openxmlformats.org/officeDocument/2006/relationships/hyperlink" Target="https://hal.science/hal-03902156v1" TargetMode="External"/><Relationship Id="rId87" Type="http://schemas.openxmlformats.org/officeDocument/2006/relationships/hyperlink" Target="https://hal.science/search/index/?q=*&amp;authFullName_s=Jean-Paul Comet" TargetMode="External"/><Relationship Id="rId88" Type="http://schemas.openxmlformats.org/officeDocument/2006/relationships/hyperlink" Target="https://dx.doi.org/10.5220/0011614300003414" TargetMode="External"/><Relationship Id="rId89" Type="http://schemas.openxmlformats.org/officeDocument/2006/relationships/hyperlink" Target="https://hal.science/hal-04180870v1" TargetMode="External"/><Relationship Id="rId90" Type="http://schemas.openxmlformats.org/officeDocument/2006/relationships/hyperlink" Target="https://dx.doi.org/10.1007/978-3-031-45286-4_5" TargetMode="External"/><Relationship Id="rId91" Type="http://schemas.openxmlformats.org/officeDocument/2006/relationships/hyperlink" Target="https://hal.science/hal-03700025v2" TargetMode="External"/><Relationship Id="rId92" Type="http://schemas.openxmlformats.org/officeDocument/2006/relationships/hyperlink" Target="https://dx.doi.org/10.1007/978-3-031-15034-0_11" TargetMode="External"/><Relationship Id="rId93" Type="http://schemas.openxmlformats.org/officeDocument/2006/relationships/hyperlink" Target="https://hal.science/hal-03689936v2" TargetMode="External"/><Relationship Id="rId94" Type="http://schemas.openxmlformats.org/officeDocument/2006/relationships/hyperlink" Target="https://hal.science/search/index/?q=*&amp;authFullName_s=Lo Kuo-Yen" TargetMode="External"/><Relationship Id="rId95" Type="http://schemas.openxmlformats.org/officeDocument/2006/relationships/hyperlink" Target="https://hal.science/hal-03468746v1" TargetMode="External"/><Relationship Id="rId96" Type="http://schemas.openxmlformats.org/officeDocument/2006/relationships/hyperlink" Target="https://hal.science/search/index/?q=*&amp;authFullName_s=Samuel Buchet" TargetMode="External"/><Relationship Id="rId97" Type="http://schemas.openxmlformats.org/officeDocument/2006/relationships/hyperlink" Target="https://hal.science/search/index/?q=*&amp;authFullName_s=Francesco Carbone" TargetMode="External"/><Relationship Id="rId98" Type="http://schemas.openxmlformats.org/officeDocument/2006/relationships/hyperlink" Target="https://hal.science/search/index/?q=*&amp;authFullName_s=Micka&#235;l M&#233;nager" TargetMode="External"/><Relationship Id="rId99" Type="http://schemas.openxmlformats.org/officeDocument/2006/relationships/hyperlink" Target="https://dx.doi.org/10.1145/3486713.3486746" TargetMode="External"/><Relationship Id="rId100" Type="http://schemas.openxmlformats.org/officeDocument/2006/relationships/hyperlink" Target="https://hal.science/hal-01951251v1" TargetMode="External"/><Relationship Id="rId101" Type="http://schemas.openxmlformats.org/officeDocument/2006/relationships/hyperlink" Target="https://hal.science/search/index/?q=*&amp;authFullName_s=Xinwei Chai" TargetMode="External"/><Relationship Id="rId102" Type="http://schemas.openxmlformats.org/officeDocument/2006/relationships/hyperlink" Target="https://dx.doi.org/10.1016/j.entcs.2020.06.008" TargetMode="External"/><Relationship Id="rId103" Type="http://schemas.openxmlformats.org/officeDocument/2006/relationships/hyperlink" Target="https://hal.science/hal-01826564v1" TargetMode="External"/><Relationship Id="rId104" Type="http://schemas.openxmlformats.org/officeDocument/2006/relationships/hyperlink" Target="https://dx.doi.org/10.1007/978-3-319-99960-9_8" TargetMode="External"/><Relationship Id="rId105" Type="http://schemas.openxmlformats.org/officeDocument/2006/relationships/hyperlink" Target="https://hal.science/hal-01721291v1" TargetMode="External"/><Relationship Id="rId106" Type="http://schemas.openxmlformats.org/officeDocument/2006/relationships/hyperlink" Target="https://dx.doi.org/10.1007/978-3-319-45177-0_3" TargetMode="External"/><Relationship Id="rId107" Type="http://schemas.openxmlformats.org/officeDocument/2006/relationships/hyperlink" Target="https://hal.science/hal-02448802v1" TargetMode="External"/><Relationship Id="rId108" Type="http://schemas.openxmlformats.org/officeDocument/2006/relationships/hyperlink" Target="https://dx.doi.org/10.1007/978-3-319-23401-4_20" TargetMode="External"/><Relationship Id="rId109" Type="http://schemas.openxmlformats.org/officeDocument/2006/relationships/hyperlink" Target="https://hal.science/hal-01252610v1" TargetMode="External"/><Relationship Id="rId110" Type="http://schemas.openxmlformats.org/officeDocument/2006/relationships/hyperlink" Target="https://dx.doi.org/10.1109/BIBM.2015.7359694" TargetMode="External"/><Relationship Id="rId111" Type="http://schemas.openxmlformats.org/officeDocument/2006/relationships/hyperlink" Target="https://hal.science/hal-01065069v1" TargetMode="External"/><Relationship Id="rId112" Type="http://schemas.openxmlformats.org/officeDocument/2006/relationships/hyperlink" Target="https://hal.science/search/index/?q=*&amp;authFullName_s=Simon Carolan" TargetMode="External"/><Relationship Id="rId113" Type="http://schemas.openxmlformats.org/officeDocument/2006/relationships/hyperlink" Target="https://hal.science/search/index/?q=*&amp;authFullName_s=Anne-Laure Kabalu" TargetMode="External"/><Relationship Id="rId114" Type="http://schemas.openxmlformats.org/officeDocument/2006/relationships/hyperlink" Target="https://hal.science/hal-01184991v1" TargetMode="External"/><Relationship Id="rId115" Type="http://schemas.openxmlformats.org/officeDocument/2006/relationships/hyperlink" Target="https://hal.science/search/index/?q=*&amp;authFullName_s=Jean-Marie Gilliot" TargetMode="External"/><Relationship Id="rId116" Type="http://schemas.openxmlformats.org/officeDocument/2006/relationships/hyperlink" Target="https://hal.science/search/index/?q=*&amp;authFullName_s=Anne-C&#233;line Grolleau" TargetMode="External"/><Relationship Id="rId117" Type="http://schemas.openxmlformats.org/officeDocument/2006/relationships/hyperlink" Target="https://hal.science/search/index/?q=*&amp;authFullName_s=Christine Vaufrey" TargetMode="External"/><Relationship Id="rId118" Type="http://schemas.openxmlformats.org/officeDocument/2006/relationships/hyperlink" Target="https://univ-rennes2.hal.science/hal-01973160v1" TargetMode="External"/><Relationship Id="rId119" Type="http://schemas.openxmlformats.org/officeDocument/2006/relationships/hyperlink" Target="https://hal.science/search/index/?q=*&amp;authFullName_s=Christine Evain" TargetMode="External"/><Relationship Id="rId120" Type="http://schemas.openxmlformats.org/officeDocument/2006/relationships/hyperlink" Target="https://hal.science/search/index/?q=*&amp;authFullName_s=Guillaume Moreau" TargetMode="External"/><Relationship Id="rId121" Type="http://schemas.openxmlformats.org/officeDocument/2006/relationships/hyperlink" Target="https://dx.doi.org/10.1109/ICALT.2014.159" TargetMode="External"/><Relationship Id="rId122" Type="http://schemas.openxmlformats.org/officeDocument/2006/relationships/hyperlink" Target="https://hal.science/hal-01010171v1" TargetMode="External"/><Relationship Id="rId123" Type="http://schemas.openxmlformats.org/officeDocument/2006/relationships/hyperlink" Target="https://hal.science/hal-00942447v1" TargetMode="External"/><Relationship Id="rId124" Type="http://schemas.openxmlformats.org/officeDocument/2006/relationships/hyperlink" Target="https://univ-rennes2.hal.science/hal-01977283v1" TargetMode="External"/><Relationship Id="rId125" Type="http://schemas.openxmlformats.org/officeDocument/2006/relationships/hyperlink" Target="https://dx.doi.org/10.1109/ICALT.2013.169" TargetMode="External"/><Relationship Id="rId126" Type="http://schemas.openxmlformats.org/officeDocument/2006/relationships/hyperlink" Target="https://hal.science/hal-00873000v1" TargetMode="External"/><Relationship Id="rId127" Type="http://schemas.openxmlformats.org/officeDocument/2006/relationships/hyperlink" Target="https://dx.doi.org/10.1016/j.entcs.2013.11.004" TargetMode="External"/><Relationship Id="rId128" Type="http://schemas.openxmlformats.org/officeDocument/2006/relationships/hyperlink" Target="https://hal.science/hal-00783543v1" TargetMode="External"/><Relationship Id="rId129" Type="http://schemas.openxmlformats.org/officeDocument/2006/relationships/hyperlink" Target="https://hal.science/hal-00704569v2" TargetMode="External"/><Relationship Id="rId130" Type="http://schemas.openxmlformats.org/officeDocument/2006/relationships/hyperlink" Target="https://dx.doi.org/10.1007/978-3-642-33636-2_11" TargetMode="External"/><Relationship Id="rId131" Type="http://schemas.openxmlformats.org/officeDocument/2006/relationships/hyperlink" Target="https://univ-rennes2.hal.science/hal-01980159v1" TargetMode="External"/><Relationship Id="rId132" Type="http://schemas.openxmlformats.org/officeDocument/2006/relationships/hyperlink" Target="https://hal.science/hal-01314470v1" TargetMode="External"/><Relationship Id="rId133" Type="http://schemas.openxmlformats.org/officeDocument/2006/relationships/hyperlink" Target="https://hal.science/hal-00601118v1" TargetMode="External"/><Relationship Id="rId134" Type="http://schemas.openxmlformats.org/officeDocument/2006/relationships/hyperlink" Target="https://dx.doi.org/10.1016/j.entcs.2011.04.004" TargetMode="External"/><Relationship Id="rId135" Type="http://schemas.openxmlformats.org/officeDocument/2006/relationships/hyperlink" Target="https://univ-rennes2.hal.science/hal-01980543v1" TargetMode="External"/><Relationship Id="rId136" Type="http://schemas.openxmlformats.org/officeDocument/2006/relationships/hyperlink" Target="https://hal.science/hal-00523612v1" TargetMode="External"/><Relationship Id="rId137" Type="http://schemas.openxmlformats.org/officeDocument/2006/relationships/hyperlink" Target="https://hal.science/search/index/?q=*&amp;authFullName_s=Didier Lime" TargetMode="External"/><Relationship Id="rId138" Type="http://schemas.openxmlformats.org/officeDocument/2006/relationships/hyperlink" Target="https://hal.science/hal-00523601v1" TargetMode="External"/><Relationship Id="rId139" Type="http://schemas.openxmlformats.org/officeDocument/2006/relationships/hyperlink" Target="https://hal.science/hal-00523595v1" TargetMode="External"/><Relationship Id="rId140" Type="http://schemas.openxmlformats.org/officeDocument/2006/relationships/hyperlink" Target="https://hal.science/hal-00523596v1" TargetMode="External"/><Relationship Id="rId141" Type="http://schemas.openxmlformats.org/officeDocument/2006/relationships/hyperlink" Target="https://hal.science/search/index/?q=*&amp;authFullName_s=Guillaume Gardey" TargetMode="External"/><Relationship Id="rId142" Type="http://schemas.openxmlformats.org/officeDocument/2006/relationships/hyperlink" Target="https://hal.science/hal-03700402v1" TargetMode="External"/><Relationship Id="rId143" Type="http://schemas.openxmlformats.org/officeDocument/2006/relationships/hyperlink" Target="https://hal.science/hal-04526433v1" TargetMode="External"/><Relationship Id="rId144" Type="http://schemas.openxmlformats.org/officeDocument/2006/relationships/hyperlink" Target="https://hal.science/search/index/?q=*&amp;authFullName_s=Alban Leroyer" TargetMode="External"/><Relationship Id="rId145" Type="http://schemas.openxmlformats.org/officeDocument/2006/relationships/hyperlink" Target="https://hal.science/search/index/?q=*&amp;authFullName_s=Emilie Poirson" TargetMode="External"/><Relationship Id="rId146" Type="http://schemas.openxmlformats.org/officeDocument/2006/relationships/hyperlink" Target="https://hal.science/search/index/?q=*&amp;authFullName_s=Gw&#233;na&#235;lle Le Mauff" TargetMode="External"/><Relationship Id="rId147" Type="http://schemas.openxmlformats.org/officeDocument/2006/relationships/hyperlink" Target="https://dx.doi.org/10.55430/8021VA01" TargetMode="External"/><Relationship Id="rId148" Type="http://schemas.openxmlformats.org/officeDocument/2006/relationships/hyperlink" Target="https://hal.science/hal-04279657v1" TargetMode="External"/><Relationship Id="rId149" Type="http://schemas.openxmlformats.org/officeDocument/2006/relationships/hyperlink" Target="https://hal.science/search/index/?q=*&amp;authFullName_s=Laurent Trilling" TargetMode="External"/><Relationship Id="rId150" Type="http://schemas.openxmlformats.org/officeDocument/2006/relationships/hyperlink" Target="https://hal.science/search/index/?q=*&amp;authFullName_s=Nicolas Glade" TargetMode="External"/><Relationship Id="rId151" Type="http://schemas.openxmlformats.org/officeDocument/2006/relationships/hyperlink" Target="https://dx.doi.org/10.1002/9781394229086.ch3" TargetMode="External"/><Relationship Id="rId152" Type="http://schemas.openxmlformats.org/officeDocument/2006/relationships/hyperlink" Target="https://hal.science/hal-02634235v2" TargetMode="External"/><Relationship Id="rId153" Type="http://schemas.openxmlformats.org/officeDocument/2006/relationships/hyperlink" Target="https://hal.science/hal-03735849v2" TargetMode="External"/><Relationship Id="rId154" Type="http://schemas.openxmlformats.org/officeDocument/2006/relationships/hyperlink" Target="https://hal.science/hal-01655644v3" TargetMode="External"/><Relationship Id="rId155" Type="http://schemas.openxmlformats.org/officeDocument/2006/relationships/hyperlink" Target="https://hal.science/search/index/?q=*&amp;authFullName_s=Sophie Tourret" TargetMode="External"/><Relationship Id="rId156" Type="http://schemas.openxmlformats.org/officeDocument/2006/relationships/hyperlink" Target="https://hal.science/search/index/?q=*&amp;authFullName_s=Domenico Borzacchiello" TargetMode="External"/><Relationship Id="rId157" Type="http://schemas.openxmlformats.org/officeDocument/2006/relationships/hyperlink" Target="https://ilp2017.sciencesconf.org/" TargetMode="External"/><Relationship Id="rId158" Type="http://schemas.openxmlformats.org/officeDocument/2006/relationships/hyperlink" Target="https://dx.doi.org/10.1007/978-3-319-78090-0_9" TargetMode="External"/><Relationship Id="rId159" Type="http://schemas.openxmlformats.org/officeDocument/2006/relationships/hyperlink" Target="https://hal.science/hal-01521560v1" TargetMode="External"/><Relationship Id="rId160" Type="http://schemas.openxmlformats.org/officeDocument/2006/relationships/hyperlink" Target="https://hal.science/search/index/?q=*&amp;authFullName_s=Myriam Servi&#232;res" TargetMode="External"/><Relationship Id="rId161" Type="http://schemas.openxmlformats.org/officeDocument/2006/relationships/hyperlink" Target="https://hal.science/search/index/?q=*&amp;authFullName_s=Jean-Marie Normand" TargetMode="External"/><Relationship Id="rId162" Type="http://schemas.openxmlformats.org/officeDocument/2006/relationships/hyperlink" Target="https://dx.doi.org/10.1007/978-94-017-9136-6_7" TargetMode="External"/><Relationship Id="rId163" Type="http://schemas.openxmlformats.org/officeDocument/2006/relationships/hyperlink" Target="https://hal.science/hal-01060490v1" TargetMode="External"/><Relationship Id="rId164" Type="http://schemas.openxmlformats.org/officeDocument/2006/relationships/hyperlink" Target="https://hal.science/search/index/?q=*&amp;authFullName_s=Courtney Chancellor" TargetMode="External"/><Relationship Id="rId165" Type="http://schemas.openxmlformats.org/officeDocument/2006/relationships/hyperlink" Target="https://dx.doi.org/10.1002/9781119005223.ch4" TargetMode="External"/><Relationship Id="rId166" Type="http://schemas.openxmlformats.org/officeDocument/2006/relationships/hyperlink" Target="https://hal.science/hal-05110444v2" TargetMode="External"/><Relationship Id="rId167" Type="http://schemas.openxmlformats.org/officeDocument/2006/relationships/hyperlink" Target="https://hal.science/search/index/?q=*&amp;authFullName_s=Tuan Nguyen" TargetMode="External"/><Relationship Id="rId168" Type="http://schemas.openxmlformats.org/officeDocument/2006/relationships/hyperlink" Target="https://hal.science/hal-04182253v1" TargetMode="External"/><Relationship Id="rId169" Type="http://schemas.openxmlformats.org/officeDocument/2006/relationships/hyperlink" Target="https://hal.science/hal-03890505v1" TargetMode="External"/><Relationship Id="rId170" Type="http://schemas.openxmlformats.org/officeDocument/2006/relationships/hyperlink" Target="https://hal.science/hal-01951247v1" TargetMode="External"/><Relationship Id="rId171" Type="http://schemas.openxmlformats.org/officeDocument/2006/relationships/hyperlink" Target="https://hal.science/hal-00744807v1" TargetMode="External"/><Relationship Id="rId172" Type="http://schemas.openxmlformats.org/officeDocument/2006/relationships/hyperlink" Target="https://hal.science/hal-00574353v2" TargetMode="External"/><Relationship Id="rId173" Type="http://schemas.openxmlformats.org/officeDocument/2006/relationships/hyperlink" Target="https://theses.hal.science/tel-01321311v1" TargetMode="External"/><Relationship Id="rId174" Type="http://schemas.openxmlformats.org/officeDocument/2006/relationships/hyperlink" Target="https://hal.science/hal-04435180v1" TargetMode="External"/><Relationship Id="rId175" Type="http://schemas.openxmlformats.org/officeDocument/2006/relationships/hyperlink" Target="https://archive.softwareheritage.org/browse/swh:1:dir:253fc595a7b0695e8b58396de8a0dbecfcc2d4f8;origin=https://hal.archives-ouvertes.fr/hal-04435180;visit=swh:1:snp:32e97fa297205b15881d7e629637ebaf1167a1f7;anchor=swh:1:rel:bd05bc079cbaec08139ca176051e66b656cd64ee;path=/" TargetMode="External"/><Relationship Id="rId17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Morgan Magnin</dc:title>
  <dc:description>CV</dc:description>
  <dc:subject/>
  <cp:keywords/>
  <cp:category/>
  <cp:lastModifiedBy/>
  <dcterms:created xsi:type="dcterms:W3CDTF">2026-05-03T20:53:16+02:00</dcterms:created>
  <dcterms:modified xsi:type="dcterms:W3CDTF">2026-05-03T20:53:16+02:00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