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Muxuan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muxuan-sun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0009-0003-0598-5064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la femme du pêcheur : un tremplin vers la quête mystique – Hokusai vu par Joris-Karl Huysmans et Patrick Granville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Muxuan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d’études japonaises Nantes-Rennes "Inspiration Hokusai"</w:t>
            </w:r>
            <w:r>
              <w:rPr/>
              <w:t xml:space="preserve">, Jun 2025,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lieu d’expiation et de commémoration : une approche sociopoétique du suicide par noyade chez Yu Dafu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Muxuan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"Vie aquatique - Aquatic Life"</w:t>
            </w:r>
            <w:r>
              <w:rPr/>
              <w:t xml:space="preserve">, Sep 2025,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haut et du bas : le rejet de l’idéal dans À Rebours et Là bas de Joris-Karl Huysmans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Muxuan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"L’idéal : Recherche et Expression"</w:t>
            </w:r>
            <w:r>
              <w:rPr/>
              <w:t xml:space="preserve">, Feb 2025,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lecture de Yu Dafu concernant la préface du Portrait de Dorian Gray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Muxuan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doctoriales de la Société Française de Littérature Générale et Comparée "Traces de lectures : interprétation, réception, création"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du concept européen de la décadence et sa réinterprétation au Japon au seuil du XXe siècle : le cas de Joris-Karl Huysmans et Oscar Wilde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Muxuan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d’études japonaises Nantes-Rennes "Déplacement"</w:t>
            </w:r>
            <w:r>
              <w:rPr/>
              <w:t xml:space="preserve">, Jun 2024,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hal-05329950v1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6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xuan-sun" TargetMode="External"/><Relationship Id="rId8" Type="http://schemas.openxmlformats.org/officeDocument/2006/relationships/hyperlink" Target="https://orcid.org/0009-0003-0598-5064" TargetMode="External"/><Relationship Id="rId9" Type="http://schemas.openxmlformats.org/officeDocument/2006/relationships/hyperlink" Target="https://hal.science/hal-05329966v1" TargetMode="External"/><Relationship Id="rId10" Type="http://schemas.openxmlformats.org/officeDocument/2006/relationships/hyperlink" Target="https://hal.science/search/index/?q=*&amp;authFullName_s=Muxuan Sun" TargetMode="External"/><Relationship Id="rId11" Type="http://schemas.openxmlformats.org/officeDocument/2006/relationships/hyperlink" Target="https://hal.science/hal-05329985v1" TargetMode="External"/><Relationship Id="rId12" Type="http://schemas.openxmlformats.org/officeDocument/2006/relationships/hyperlink" Target="https://hal.science/hal-05329959v1" TargetMode="External"/><Relationship Id="rId13" Type="http://schemas.openxmlformats.org/officeDocument/2006/relationships/hyperlink" Target="https://hal.science/hal-05329975v1" TargetMode="External"/><Relationship Id="rId14" Type="http://schemas.openxmlformats.org/officeDocument/2006/relationships/hyperlink" Target="https://hal.science/hal-0532995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Muxuan Sun</dc:title>
  <dc:description>CV</dc:description>
  <dc:subject/>
  <cp:keywords/>
  <cp:category/>
  <cp:lastModifiedBy/>
  <dcterms:created xsi:type="dcterms:W3CDTF">2026-04-16T10:51:25+02:00</dcterms:created>
  <dcterms:modified xsi:type="dcterms:W3CDTF">2026-04-16T10:51:25+02:00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