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nathalie schieb-bienfait </w:t>
      </w:r>
      <w:r>
        <w:rPr>
          <w:color w:val="641e6e"/>
        </w:rPr>
        <w:t xml:space="preserve">Professeur des Universités - IAE Nantes - Nantes Université ; Depuis 2007, maître de Conférences Habilitée à Diriger des Recherches ;Responsable du Master 2 Management et Administration des Entreprises - Parcours Double Compétence - en formation continue ;Responsable de l'option de formation continue &amp;quot;Management de Projet d'innovation et entrepreneuriat&amp;quot;  ; co-responsable de la mention MAE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nathalie-schieb-bienfait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0000-0003-1578-2423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131581295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Foules d’Olivia Grandville. Un projet participatif aux confins des tensions du champ chorégraphique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Boivineau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NECTART </w:t>
            </w:r>
            <w:r>
              <w:rPr/>
              <w:t xml:space="preserve">, 2026, 22, p.72-83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hal-05458677v1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création et médiation : réalités du travail de l’artiste contemporain, le cas du C(h)oeur des femmes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Pauline Boivineau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Vivo Arts</w:t>
            </w:r>
            <w:r>
              <w:rPr/>
              <w:t xml:space="preserve">, 2025,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hal-05059929v1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possibilité « d’émerger » dans le spectacle vivant français : vers de nouvelles perspectives 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Boivineau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Marges - Revue d’art contemporain</w:t>
            </w:r>
            <w:r>
              <w:rPr/>
              <w:t xml:space="preserve">, 2025, 41, pp.86-100.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⟨10.4000/158e3⟩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hal-05461602v1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Gérer les tensions juridiques liées à la multi-activité de l’artiste : entre évitement et bricolage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Sandrine Emin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Inès Tisseyre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Entreprendre &amp; Innover</w:t>
            </w:r>
            <w:r>
              <w:rPr/>
              <w:t xml:space="preserve">, 2024, 4 (n° 63), pp.24-37.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⟨10.3917/entin.063.0024⟩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hal-04959320v1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présence artistico-sociale sur le territoire – le défi du C(h)oeur des femmes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Boivineau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et cultures</w:t>
            </w:r>
            <w:r>
              <w:rPr/>
              <w:t xml:space="preserve">, 2024, 122, pp.47-64.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⟨10.4000/12cgm⟩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hal-04709801v1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l’entreprenance (artistique) : une nouvelle quête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Sandrine Emin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2024, pp.1-24.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⟨10.59876/a-6x5r-0fdq⟩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hal-04576451v1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laboratoires de recherche artistique par le prisme du travail en train de se faire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Pauline Boivineau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Gérer et Comprendre. Annales des Mines</w:t>
            </w:r>
            <w:r>
              <w:rPr/>
              <w:t xml:space="preserve">, 2024, 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hal-04576479v1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L’émergence comme pratique organisationnelle. Le cas des collectifs créatifs élargis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Emin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Danielle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2021, 47 (296), pp.107-135.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⟨10.3166/rfg.2021.00515⟩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hal-04131667v1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relecture des processus de configuration et d’inscription d’un nouvel intermédiaire de l’innovation dans son écosystème – une approche par les proximités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Donatienne Delorme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2021, 25 (Hors-série), pp.35-52.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⟨10.7202/1088138ar⟩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hal-03716254v1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Universitaire de Nantes face à la Covid 19 : impulser une dynamique d'acteurs et de projets en partage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Boivineau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Ligeia</w:t>
            </w:r>
            <w:r>
              <w:rPr/>
              <w:t xml:space="preserve">, 2021, 189-193, pp.197-207.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⟨10.3917/lige.189.0197⟩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hal-03517289v1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résilience entrepreneuriale, un nouvel enjeu de formation 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Jean-François Sattin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Léger-Jarniou Catherine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didier chabaud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Sylvie Sammut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Amandine Maus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2021, 46 (293), pp.219-231.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⟨10.3166/rfg.2021.00499⟩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hal-05038813v1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création de valeur : glas ou Graal ? Revue critique et modélisation du concept.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Robert Desmarteau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Anne-Laure Saives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Emin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Jean-Claude Boldrini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2020, 24, pp.91-108.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⟨10.7202/1077436ar⟩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hal-02799881v1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dispositif de gestion, moteur d’une dynamique entrepreneuriale collective. Le Projet Bio Loire Océan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Ivan Dufeu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Jean-Pierre Bréchet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l'Entrepreneuriat</w:t>
            </w:r>
            <w:r>
              <w:rPr/>
              <w:t xml:space="preserve">, 2020, 19 (4), pp.57-79.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⟨10.3917/entre.194.0057⟩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hal-02558960v1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the Work Commitment of SOHO Creative Workers Located in the Same Quarter: A Place-Based Approach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Brigitte Charles-Pauvers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Anne-Laure Saives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Arts Management</w:t>
            </w:r>
            <w:r>
              <w:rPr/>
              <w:t xml:space="preserve">, 2019, 22 (2), pp.24-38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hal-03794557v1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Grouping and/or grounding : a closer look at cultural quarters and creative cluster management in Nantes (France)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Anne-Laure Saives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Brigitte Charles-Pauvers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Emin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Hélène Morteau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Arts Management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hal-02502524v1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L’entrepreneuriat dans les activités créatives et culturelles : problématiques structurantes d’un champ d’étude encore émergent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Caroline Chapain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Emin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l'Entrepreneuriat</w:t>
            </w:r>
            <w:r>
              <w:rPr/>
              <w:t xml:space="preserve">, 2018, 17 (1), pp.7-28.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⟨10.3917/entre.171.0007⟩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hal-02538796v1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 l’entrepreneuriat, Christophe SCHMITT, Éditions Dunod, 2017, 170 p.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PME</w:t>
            </w:r>
            <w:r>
              <w:rPr/>
              <w:t xml:space="preserve">, 2018, 31 (3-4), pp.325.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⟨10.7202/1054429ar⟩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hal-04521185v1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and creative entrepreneurship: key issues of a still emergent research field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Caroline Chapain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Emin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l'Entrepreneuriat</w:t>
            </w:r>
            <w:r>
              <w:rPr/>
              <w:t xml:space="preserve">, 2018, 17 (1), pp.29-37.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⟨10.3917/entre.171.0029⟩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hal-02538926v1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Grouping or grounding ? Cultural district and creative cluster management in Nantes-France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Anne-Laure Saives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Brigitte Charles-Pauvers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Emin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Hélène Morteau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Arts Management</w:t>
            </w:r>
            <w:r>
              <w:rPr/>
              <w:t xml:space="preserve">, 2018, 20 (2), pp.71-84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hal-03727697v1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un référentiel de compétences pour les étudiants entrepreneurs : la démarche PEPITE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Pascale Brenet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Jérôme 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Entreprendre &amp; Innover</w:t>
            </w:r>
            <w:r>
              <w:rPr/>
              <w:t xml:space="preserve">, 2017, 33 (2), pp.29-43.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⟨10.3917/entin.033.0029⟩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hal-01881055v1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valorisation de la recherche publique à l’échelon des Régions françaises : quels enjeux, quels leviers d’activation 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Jean-Claude Boldrini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2016, N° 83 (1), pp.165-187.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⟨10.3917/mav.083.0165⟩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hal-03703735v1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Lieuité et socialisation organisationnelle : les raisons du lieu pour les travailleurs de très petites entreprises créatives et culturelles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Anne-Laure Saives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Brigitte Charles-Pauvers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Basile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2016, 21 (1), pp.41-57.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⟨10.7202/1052496ar⟩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hal-01649863v1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initier une exploration collective ? Proposition d’un dispositif organisationnel, prélude aux partenariats d’exploration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Jean-Claude Boldrini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- Revue d’économie et de management de l'innovation</w:t>
            </w:r>
            <w:r>
              <w:rPr/>
              <w:t xml:space="preserve">, 2016, n° 49 (1), pp.15-38.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⟨10.3917/inno.049.0015⟩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hal-03701662v1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recherche-accompagnement : une pratique légitime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Jean-Pierre Bréchet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Emin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Contrôle Stratégie</w:t>
            </w:r>
            <w:r>
              <w:rPr/>
              <w:t xml:space="preserve">, 2014, 17 (2),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⟨10.4000/fcs.1477⟩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hal-03363745v1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pertinence des approches par le projet pour analyser les processus entrepreneuriaux collectifs : une étude de cas sur le territoire de la Confédération Paysanne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Sandrine Emin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l'Entrepreneuriat</w:t>
            </w:r>
            <w:r>
              <w:rPr/>
              <w:t xml:space="preserve">, 2013, 13 (1-2), pp.15-42.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⟨10.3917/entre.121.0015⟩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hal-03363738v1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Manager des collectifs, levier de la compétence organisationnelle ? Étude de cas dans une société coopérative et participative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Brigitte Charles-Pauvers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Emploi</w:t>
            </w:r>
            <w:r>
              <w:rPr/>
              <w:t xml:space="preserve">, 2012, 30, pp.57-75.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⟨10.4000/travailemploi.5699⟩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hal-01417083v1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Maisons de l'Entrepreneuriat au plan d'action national des Pôles Entrepreneuriat Étudiants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J.-P. Boissin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N. Schieb-Bienfait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Entreprendre &amp; Innover</w:t>
            </w:r>
            <w:r>
              <w:rPr/>
              <w:t xml:space="preserve">, 2011, 3-4 (11-12), pp.55-64.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⟨10.3917/entin.011.0055⟩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halshs-01069638v1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the non-profit economy affect entrepreneurship?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Sandrine Emin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Entrepreneurship and Small Business</w:t>
            </w:r>
            <w:r>
              <w:rPr/>
              <w:t xml:space="preserve">, 2011, 14 (4), pp.456 - 477.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⟨10.1504/IJESB.2011.043470⟩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hal-03016266v1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SMEs' guidance within public innovation supports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Jean-Claude Boldrini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Emmanuel Chene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Planning Studies</w:t>
            </w:r>
            <w:r>
              <w:rPr/>
              <w:t xml:space="preserve">, 2011, 5, pp.775-793.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⟨10.1080/09654313.2011.561036⟩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hal-04645921v1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Logique d'action et projet dans l'action collective : Réflexions théoriques comparées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Jean-Pierre Bréchet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Contrôle Stratégie</w:t>
            </w:r>
            <w:r>
              <w:rPr/>
              <w:t xml:space="preserve">, 2011, 14 (1), pp.101-129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hal-01417047v1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L’entrepreneuriat confronté au pluralisme théorique : la nécessité d’une Project-Based View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Jean-Pierre Bréchet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l'Entrepreneuriat</w:t>
            </w:r>
            <w:r>
              <w:rPr/>
              <w:t xml:space="preserve">, 2011, 10 (2), pp.29-44.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⟨10.3917/entre.102.0029⟩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hal-01417065v1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démarche de conception d’un dispositif de sensibilisation à l’entrepreneuriat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Emmanuel Chené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Gérer et Comprendre. Annales des Mines</w:t>
            </w:r>
            <w:r>
              <w:rPr/>
              <w:t xml:space="preserve">, 2010, 103, pp.60-74.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⟨10.3917/geco.103.0060⟩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hal-01417100v1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compétence entrepreneuriale : la gestion des ressources humaines au service des démarches d'accompagnement : le cas des coopératives d'activité et d'emploi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Brigitte Charles-Pauvers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2000</w:t>
            </w:r>
            <w:r>
              <w:rPr/>
              <w:t xml:space="preserve">, 2010, 3, pp.107-122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hal-01384977v1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figures de l'entrepreneur dans une théorie de l'action fondée sur le projet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J.P. Bréchet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N. Schieb-Bienfait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A. Desreumaux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l'Entrepreneuriat</w:t>
            </w:r>
            <w:r>
              <w:rPr/>
              <w:t xml:space="preserve">, 2009, 8 (1), pp.37-53.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⟨10.3917/entre.081.0037⟩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hal-00802675v1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de la conception et de l’innovation dans l’artisanat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Jean-Pierre Bréchet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Hélène Journé-Michel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PME</w:t>
            </w:r>
            <w:r>
              <w:rPr/>
              <w:t xml:space="preserve">, 2008, 21 (2), p.43-73.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⟨10.7202/029431ar⟩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hal-01417042v1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face cachée de l’innovation : l’innovation dans l’entreprise artisanale ou la stratégie du potier revisitée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Hélène Journé-Michel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2000</w:t>
            </w:r>
            <w:r>
              <w:rPr/>
              <w:t xml:space="preserve">, 2008, 3, pp.107-129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hal-04646007v1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Projets entrepreneuriaux de l’économie sociale et solidaire : propositions pour de nouveaux cadres d’analyse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solidarités</w:t>
            </w:r>
            <w:r>
              <w:rPr/>
              <w:t xml:space="preserve">, 2007, 38 (1), pp.127-155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hal-04658830v1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d’innovation des entreprises artisanales : analyse des compétences organisationnelles et de réseau mobilisés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Emmanuel Chene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Hélène Journé-Michel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Humanisme et entreprise</w:t>
            </w:r>
            <w:r>
              <w:rPr/>
              <w:t xml:space="preserve">, 2006, 280, pp.61-78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hal-04658955v1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mains visibles du marché : Projets des acteurs et régulations dans les services à domicile aux personnes âgées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Jean-Pierre Bréchet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Caroline Urbain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Gérer et Comprendre. Annales des Mines</w:t>
            </w:r>
            <w:r>
              <w:rPr/>
              <w:t xml:space="preserve">, 2006, 83, pp.67-77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hal-01416633v1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Projets et pouvoirs dans les régulations concurrentielles : la question de la morphogénèse d'une filière biologique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Jean-Pierre Bréchet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industrielle </w:t>
            </w:r>
            <w:r>
              <w:rPr/>
              <w:t xml:space="preserve">, 2006, 113, pp.9-32.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⟨10.4000/rei.233⟩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hal-01416647v1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L’entrepreneuriat social et solidaire : cas des associations de services à domicile aux personnes âgées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Caroline Urbain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&amp; sciences sociales</w:t>
            </w:r>
            <w:r>
              <w:rPr/>
              <w:t xml:space="preserve">, 2006, 1, pp.195-218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hal-04658997v1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dispositifs français d'accompagnement à la création d'entreprise ou l'économie sociale au secours de l'économie lucrative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Cécile Clergeau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solidarités</w:t>
            </w:r>
            <w:r>
              <w:rPr/>
              <w:t xml:space="preserve">, 2006, 36 (2), pp.118-238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hal-04658969v1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Université et Entrepreneuriat : analyse de la démarche de création d'une cellule de ressources dédiée à l'entrepreneuriat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Cécile Clergeau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Gérer et Comprendre. Annales des Mines</w:t>
            </w:r>
            <w:r>
              <w:rPr/>
              <w:t xml:space="preserve">, 2005, mars (79), pp.16-30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hal-01385016v1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real world project driven approach, a pilot experience in a graduate enterprise programme: ten years 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Entrepreneurship and Small Business</w:t>
            </w:r>
            <w:r>
              <w:rPr/>
              <w:t xml:space="preserve">, 2004, 1, pp.176-191.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⟨10.1504/IJESB.2004.005383⟩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hal-01385010v1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L’entrepreneuriat social, une autre façon d’entreprendre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Caroline Urbain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l'Economie Sociale</w:t>
            </w:r>
            <w:r>
              <w:rPr/>
              <w:t xml:space="preserve">, 2004, 293, pp.68-92.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⟨10.7202/1022099ar⟩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hal-04646041v1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compétence du créateur d’entreprise innovante : quelles interrogations?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Brigitte Charles-Pauvers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Caroline Urbain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PME</w:t>
            </w:r>
            <w:r>
              <w:rPr/>
              <w:t xml:space="preserve">, 2004, 17 (1), pp.67-99.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⟨10.7202/1008452ar⟩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hal-01416605v1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stratégique à l'épreuve des faits : étude de cas à partir d'une petite entreprise artisanale en mutation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PME</w:t>
            </w:r>
            <w:r>
              <w:rPr/>
              <w:t xml:space="preserve">, 2003, vol.16 (1), pp.133-163.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⟨10.7202/1008435ar⟩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hal-01416579v1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S’adapter aux exigences de flexibilité dans les entreprises agroalimentaires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Anne-Laure Saives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2000</w:t>
            </w:r>
            <w:r>
              <w:rPr/>
              <w:t xml:space="preserve">, 2001, 1, pp.39-57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hal-04646080v1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d’entreprise et analyse du marché : une problématique à explorer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PME</w:t>
            </w:r>
            <w:r>
              <w:rPr/>
              <w:t xml:space="preserve">, 2000, 13 (3-4), pp.89-117.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⟨10.7202/1008682ar⟩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hal-04646128v1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projet de création comme pratique pédagogique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2000</w:t>
            </w:r>
            <w:r>
              <w:rPr/>
              <w:t xml:space="preserve">, 2000, 3, pp.123-148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hal-04646097v1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Plaidoyer en faveur du repositionnement des relations Information/stratégie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2000</w:t>
            </w:r>
            <w:r>
              <w:rPr/>
              <w:t xml:space="preserve">, 1999, 4, pp.69-89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hal-04658344v1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dispositifs d’accompagnement des jeunes artistes - penser des espaces de partage de compétences – une responsabilité institutionnelle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Sandrine Emin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 Schieb-Bienfait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ACFAS</w:t>
            </w:r>
            <w:r>
              <w:rPr/>
              <w:t xml:space="preserve">, May 2023,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hal-04608201v1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relation artistes-lieux : creuset pour inventer des espaces d’apprentissage pour les artistes émergents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Boivineau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Acfas</w:t>
            </w:r>
            <w:r>
              <w:rPr/>
              <w:t xml:space="preserve">, UQAM, May 2023, Montréal Québec (HEC),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hal-04349351v1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Volcan, laboratoire éphémère danse-dessin au TU-Nantes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Boivineau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ACFAS</w:t>
            </w:r>
            <w:r>
              <w:rPr/>
              <w:t xml:space="preserve">, May 2022,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hal-04607605v1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collectifs créatifs aux agencements coopératifs : processus de rationalisation et dispositifs de gestion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Sandrine Emin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Danielle Bouder-Pailler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« Le management des industries créatives »</w:t>
            </w:r>
            <w:r>
              <w:rPr/>
              <w:t xml:space="preserve">, Feb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hal-02800443v1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Artistes-Slashers: de nouveaux enjeux pour l'accompagnement entrepreneurial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Sandrine Emin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15ème Congrès International Francophone en Entrepreneuriat et PME (CIFEPME)</w:t>
            </w:r>
            <w:r>
              <w:rPr/>
              <w:t xml:space="preserve">, Oct 2020,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hal-02800391v1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professionalisation and marginalisation in the creative industries: How to address the issues for organizing the activities of French musicians in a large creative city?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Sandrine Emin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EGOS Colloquium</w:t>
            </w:r>
            <w:r>
              <w:rPr/>
              <w:t xml:space="preserve">, Jul 2020, Hambourg,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hal-02800368v1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l’émergence problématique des collectifs créatifs : une approche par le projet et les dispositifs de gestion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Emin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Danielle Bouder-Pailler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Management des industries créatives</w:t>
            </w:r>
            <w:r>
              <w:rPr/>
              <w:t xml:space="preserve">, Thomas Paris, CRG /Ecole Polytechnique, Feb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hal-04702188v1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Industry 4.0 to sustainable innovation ecosystems 4.0: what challenges for the innovation intermediaries?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Donatienne Delorme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Jean-Claude Boldrini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IASP World Conference on Science Parks and Areas of Innovation | The 4th Industrial Revolution: areas of innovation and science parks as key boosters for a successful transition</w:t>
            </w:r>
            <w:r>
              <w:rPr/>
              <w:t xml:space="preserve">, Sep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hal-03546250v1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 we mean by support cultural entrepreneurship in France? A study focusing on the performing arts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Emin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Sylvie Sammut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Arts and Cultural Management (AIMAC)</w:t>
            </w:r>
            <w:r>
              <w:rPr/>
              <w:t xml:space="preserve">, Jun 2019, Venise,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hal-02800555v1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Responsable du Track &amp;quot;Entrepreneuriat culturel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Sandrine Emin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 Congrès de l’Académie de l’Entrepreneuriat et de l’innovation (AEI)</w:t>
            </w:r>
            <w:r>
              <w:rPr/>
              <w:t xml:space="preserve">, Jun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hal-02800524v1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scientifique de la Conférence : &amp;quot;Manager et gérer les petites entreprises culturelles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Sandrine Emin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national Entreprendre dans la culture</w:t>
            </w:r>
            <w:r>
              <w:rPr/>
              <w:t xml:space="preserve">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hal-02865978v1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L’oursin Paracentrotus lividus ; voie de diversification pour une petite entreprise de la baie de Bourgneuf : approche par la théorie de l’Acteur Réseau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Marta Castilla-Gavilán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12èmes journées de recherche en sciences sociales</w:t>
            </w:r>
            <w:r>
              <w:rPr/>
              <w:t xml:space="preserve">, INRA - SFER - CIRAD, Dec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hal-04702206v1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University Industry Collaboration: Crafting a New Business Model through the Proximity Approach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Donatienne Delorme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41e conference of ISBE (Institute of Small Business and Entrepreneurship)</w:t>
            </w:r>
            <w:r>
              <w:rPr/>
              <w:t xml:space="preserve">, Institute of Small Business and Entrepreneurship, Nov 2018, Birmingham,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hal-04702246v1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L’innovation : de quoi parle-t-on ? Le cas d’un projet de valorisation de l’algue verte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Jean-Pierre Bréchet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12èmes journées de recherche en sciences sociales</w:t>
            </w:r>
            <w:r>
              <w:rPr/>
              <w:t xml:space="preserve">, INRA - SFER - CIRAD, Dec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hal-04702191v1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scientifique de la Conférence : &amp;quot;Du projet créatif et/ou culturel au projet entrepreneurial : formes, facettes et enjeux de l’accompagnement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Sandrine Emin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Entreprendre dans la culture (Pays de la Loire)</w:t>
            </w:r>
            <w:r>
              <w:rPr/>
              <w:t xml:space="preserve">, Mar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hal-02865996v1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les entrepreneurs artistiques et culturels, spécificités et complémentarité des dispositifs proposés : l’exemple du bassin ligérien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Sandrine Emin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Sylvie Sammut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rencontre entre acteurs des réseaux d’accompagnement et chercheurs</w:t>
            </w:r>
            <w:r>
              <w:rPr/>
              <w:t xml:space="preserve">, Institut Montpellier Management, Jul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hal-04702220v1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d’un évènement scientifique (journée de conférences)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Sandrine Emin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national Entreprendre dans la culture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hal-02865983v1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L’accompagnement des entrepreneurs artistiques et culturels : pratiques et problématiques. L’exemple du bassin ligérien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Sandrine Emin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Sylvie Sammut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 rencontre entre acteurs des réseaux d’accompagnement et chercheurs - Colloque ESL</w:t>
            </w:r>
            <w:r>
              <w:rPr/>
              <w:t xml:space="preserve">, Jul 2018, Montpelier,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hal-02800590v1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activités de recherche et développement, ferment de la rencontre Entrepreneuriat – innovation sociale ? Le cas de l’action sociale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Caroline Urbain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7èmes Journées Doriot</w:t>
            </w:r>
            <w:r>
              <w:rPr/>
              <w:t xml:space="preserve">, Université du Québec à Montréal, May 2018,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hal-04705473v1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défis du travail social dans les stratégies de lutte contre la pauvreté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Caroline Urbain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Danielle Bouder-Pailler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CRISES</w:t>
            </w:r>
            <w:r>
              <w:rPr/>
              <w:t xml:space="preserve">, Centre de recherche sur les innovations sociales, UQAM, Apr 2017,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hal-04705486v1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scientifique de la journée &amp;quot;Entrepreneuriat culturel et créatif&amp;quot; du Forum national Entreprendre dans la culture, Paris, Ecole des Beaux-Arts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Sandrine Emin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Caroline Chapain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définir</w:t>
            </w:r>
            <w:r>
              <w:rPr/>
              <w:t xml:space="preserve">,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hal-02538594v1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création de valeur : glas ou Graal ? Revue et modélisation du concept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Robert Desmarteau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Anne-Laure Saives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Emin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Jean-Claude Boldrini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XXVIème conférence de l'Association Internationale de Management Stratégique (AIMS)</w:t>
            </w:r>
            <w:r>
              <w:rPr/>
              <w:t xml:space="preserve">,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hal-02538584v1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Based Work Commitment of Creative Workers : understanding Organisation through a place-based approach of a creative cluster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Brigitte Charles-Pauvers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Anne-Laure Saives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EURAM</w:t>
            </w:r>
            <w:r>
              <w:rPr/>
              <w:t xml:space="preserve">, European Academy of Management, UPEC,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hal-04705517v1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L’accès à la culture des personnes en situation de pauvreté : expérimentation d’un nouveau modèle don, l’abonnement culturel solidaire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Caroline Urbain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Nicolas Antheaume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Danielle Bouder-Pailler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Catherine Vargues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recherche « prix, gratuité, don valeur » AFM</w:t>
            </w:r>
            <w:r>
              <w:rPr/>
              <w:t xml:space="preserve">, Vallorem, Université de Tours, Dec 2015,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hal-04705643v1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Lieuté et implication au travail de travailleurs créatifs : de l’impératif d’un management des ressources humaines distribué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Brigitte Charles-Pauvers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Anne-Laure Saives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Congrès de l’AGRH</w:t>
            </w:r>
            <w:r>
              <w:rPr/>
              <w:t xml:space="preserve">, Association Francophone de Gestion des Ressources Humaines, Nov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hal-04705621v1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Panier Agriculture / Panier Culture : de la pertinence de la transposition du modèle AMAP pour un projet entrepreneurial dans l’univers culturel : Etude de cas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Emin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A-F Kogan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 Pailler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 Amberree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 congrès de l’Académie de l’Entrepreneuriat et de l’Innovation</w:t>
            </w:r>
            <w:r>
              <w:rPr/>
              <w:t xml:space="preserve">,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hal-02528789v1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Grouping or Grounding : a closer look on CCI Grouping Clustering’s Governance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Anne-Laure Saives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Hélène Morteau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Brigitte Charles-Pauvers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Cultural and Creative quarters and clusters: developing a global perspective</w:t>
            </w:r>
            <w:r>
              <w:rPr/>
              <w:t xml:space="preserve">, Université d'Angers, Jun 2015,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hal-04705677v1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Lieuité et socialisation organisationnelle : les raisons du lieu pour des travailleurs créatifs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Anne-Laure Saives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Brigitte Charles-Pauvers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Basile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Journée Humanisme et Gestion. La culture : facteur d’intégration</w:t>
            </w:r>
            <w:r>
              <w:rPr/>
              <w:t xml:space="preserve">, Faculté Warocqué d’économie et de gestion de l’université de Mons, Apr 2015,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halshs-02052020v1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Lieuité et implication au travail : le cas des travailleurs d’un quartier créatif nantais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Brigitte Charles-Pauvers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Anne-Laure Saives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Basile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XXIVème conférence annuelle de l’Association Internationale de Management Stratégique (AIMS)</w:t>
            </w:r>
            <w:r>
              <w:rPr/>
              <w:t xml:space="preserve">, Université Paris Dauphine,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halshs-02052067v1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d’une offre de services publics par hybridation des ressources, des activités et des missions des acteurs : le cas d’un restaurant social municipal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Caroline Urbain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Danielle Bouder-Pailler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CRISES</w:t>
            </w:r>
            <w:r>
              <w:rPr/>
              <w:t xml:space="preserve">, Centre de recherche sur les innovations sociales, Apr 2014,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hal-04714041v1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la valorisation de la recherche publique et ses défis à l'échelon des Régions françaises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Jean-Claude Boldrini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Conférence Annuelle Territoires, Espaces et Politiques publiques</w:t>
            </w:r>
            <w:r>
              <w:rPr/>
              <w:t xml:space="preserve">, Théorie et Évaluation des Politiques Publiques (TEPP), Sep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hal-04713958v1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collectivement le potentiel d'une technologie issue de la recherche universitaire : le cas Mott-RAM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Jean-Claude Boldrini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XXIIIe Conférence de l'Association Internationale de Management Stratégique</w:t>
            </w:r>
            <w:r>
              <w:rPr/>
              <w:t xml:space="preserve">, AIMS, May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hal-04713998v1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quelle mesure le Business model (modèle d’affaires) peut-il être un outil d’accompagnement à la co-construction d’un projet entrepreneurial collectif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Emin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Anne-Laure Saives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Robert Desmarteau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 Conférence Internationale de Management Stratégique (AIMS)</w:t>
            </w:r>
            <w:r>
              <w:rPr/>
              <w:t xml:space="preserve">, 2013, Clermont-Ferrand, France. pp.27-46,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⟨10.3917/hume.316.0027⟩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hal-03097783v1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 nouvelles voies de rapprochement entre recherche universitaire et PME. Etude de cas à partir d'un dispositif organisationnel innovant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Jean-Claude Boldrini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Jean Charles Cadiou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XXIIième Conférence de l'Association Internationale de Management Stratégique</w:t>
            </w:r>
            <w:r>
              <w:rPr/>
              <w:t xml:space="preserve">, AIMS, Jun 2013, Clermont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hal-04714100v1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Business model as mediator of value creation: What value are we talking about? Evidence from cases of collective entrepreneurial projects within the non-profit sector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Anne-Laure Saives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EGOS</w:t>
            </w:r>
            <w:r>
              <w:rPr/>
              <w:t xml:space="preserve">, 2013,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hal-03363543v1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Circuits courts et économie de proximité : de la confrontation de logiques... à la recherche de compromis, le cas de l'introduction de poulet fermier dans une cantine municipale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Nicolas Antheaume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du RIODD</w:t>
            </w:r>
            <w:r>
              <w:rPr/>
              <w:t xml:space="preserve">, Réseau international de recherche sur les Organisations et le développement Durable, May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hal-04714231v1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valorisation de la recherche universitaire par la création d’entreprise : bilans et perspectives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Jean-Claude Boldrini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Francophone en Entrepreneuriat et PME (CIFPME)</w:t>
            </w:r>
            <w:r>
              <w:rPr/>
              <w:t xml:space="preserve">, Association Internationale de Recherche en Entrepreneuriat et PME (AIREPME), Oct 2012,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hal-04714192v1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Circuit courts et économie de proximité : de la confrontation de logiques …à la recherche de compromis. Le cas de l'introduction de poulet fermier dans une cantine municipale.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Nicolas Antheaume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RIODD 2012</w:t>
            </w:r>
            <w:r>
              <w:rPr/>
              <w:t xml:space="preserve">, Réseau International de Recherche sur les Organisations et le Développement Durable (RIODD), May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hal-04714357v1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Entrepreneurship in search of its foundations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Jean-Pierre Bréchet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EURAM</w:t>
            </w:r>
            <w:r>
              <w:rPr/>
              <w:t xml:space="preserve">, European Academy of Management, Jun 2012,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hal-04714209v1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processus entrepreneuriaux à partir d’une entrée par le projet : une application sur un territoire de la Confédération Paysanne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Sandrine Emin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congrès international francophone de recherche en entrepreneuriat et PME (CIFEPME)</w:t>
            </w:r>
            <w:r>
              <w:rPr/>
              <w:t xml:space="preserve">, 2012,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hal-03085077v1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Forms of cooperation in the heart of a creative cluster: The example of the Alstom Hall in Nantes (France)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Sandrine Emin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Dominique Sagot-Duvauroux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research seminar Creative workers in creative cities</w:t>
            </w:r>
            <w:r>
              <w:rPr/>
              <w:t xml:space="preserve">, 2011,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hal-03085082v1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juste prix de Saint Thomas d'Aquin, l'économie sociale et solidaire et le contrôle de gestion font-ils bon ménage ? Le cas de l'introduction d'une filière &amp;quot;poulets fermiers&amp;quot; en circuit court dans la cuisine centrale d'une cantine municipale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Nicolas Antheaume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Congress on Social and Environmental Accounting Research</w:t>
            </w:r>
            <w:r>
              <w:rPr/>
              <w:t xml:space="preserve">, CSEAR, Jun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hal-04719357v1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l'émergence à la reconnaissance du travail et des travailleurs : étude du cas de pratiques RH dans une SCOP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Brigitte Charles-Pauvers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XVIIème congrès de l’AGRH</w:t>
            </w:r>
            <w:r>
              <w:rPr/>
              <w:t xml:space="preserve">, Association francophone de gestion des ressources humaines, Oct 2011,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hal-04714257v1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le champ des possibles : une posture méthodologique pour accompagner le travail entrepreneurial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Jean-Pierre Bréchet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Emin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francophone de l'entrepreneuriat et des PME 2010</w:t>
            </w:r>
            <w:r>
              <w:rPr/>
              <w:t xml:space="preserve">, Oct 2010,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hal-01524297v1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le champ des possibles : une posture méthodologique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Jean-Pierre Bréchet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Emin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XIXème conférence de l’Association Internationale de Management Stratégique</w:t>
            </w:r>
            <w:r>
              <w:rPr/>
              <w:t xml:space="preserve">, AIMS, Jun 2010,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hal-04719405v1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défi de la compétence entrepreneuriale : quels questionnements méthodologiques, quels objets de recherche pour la GRH ?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Brigitte Charles-Pauvers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francophone de l'entrepreneuriat et des PME 2010</w:t>
            </w:r>
            <w:r>
              <w:rPr/>
              <w:t xml:space="preserve">, Oct 2010,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hal-01524299v1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se saisir des situations entrepreneuriales : une approche méthodologique fondée sur l’exploration des possibles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Jean-Pierre Bréchet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Emin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Xème Congrès International Francophone sur l'Entrepreneuriat et la PME (CIFEPME)</w:t>
            </w:r>
            <w:r>
              <w:rPr/>
              <w:t xml:space="preserve">, 2010, Non spécifié,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hal-03084963v1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Unité de lieu / Unité de temps : unité d'action(s) ? De la dynamique de clusterisation : le cas d'une halle regroupant des industries créatives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Brigitte Charles-Pauvers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Caroline Urbain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internationale de management stratégique</w:t>
            </w:r>
            <w:r>
              <w:rPr/>
              <w:t xml:space="preserve">, 2010,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hal-01524294v1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se fait la rencontre entre offres et demandes locales pour la restauration collective publique ? Premiers enseignements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Ronan Le Velly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Vincent Bottois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Jean-Pierre Bréchet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Carole Chazoule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Moise Cornée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National Circuits Courts Alimentaires</w:t>
            </w:r>
            <w:r>
              <w:rPr/>
              <w:t xml:space="preserve">, May 2010, Paris, France.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halshs-00533183v1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traces de l’entrepreneur : Approche iconographique et historique (XVe - XVIIe siècle)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6ème Congrès de l'Académie de l'innovation et de l'entrepreneuriat</w:t>
            </w:r>
            <w:r>
              <w:rPr/>
              <w:t xml:space="preserve">, AEI, 2009,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hal-01524301v1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l’économie sociale et solidaire fait à l’entrepreneuriat ou les défis que l'économie sociale et solidaire pose aux paradigmes dominants de l'entrepreneuriat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Sandrine Emin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congrès de l'Académie de l'Entrepreneuriat</w:t>
            </w:r>
            <w:r>
              <w:rPr/>
              <w:t xml:space="preserve">, 2009, Sophia Atipolis,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hal-03085072v1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recherche de l’entrepreneur : Entre économie et sociologie : une figure centrale de l’action collective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Congrès de l’Académie de l’entrepreneuriat et de l’innovation</w:t>
            </w:r>
            <w:r>
              <w:rPr/>
              <w:t xml:space="preserve">, AEI, Nov 2009,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hal-04719455v1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l'émergence entrepreneuriale dans l'économie sociale et solidaire : acteurs, projets et logiques d'action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Jean-Pierre Bréchet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Brigitte Charles-Pauvers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Lionel Prouteau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Caroline Urbain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Economie sociale et solidaire : nouvelles pratiques et dynamiques territoriales de l'économie sociale</w:t>
            </w:r>
            <w:r>
              <w:rPr/>
              <w:t xml:space="preserve">, Université de Nantes, Réseau Ouest Economie Sociale, Sep 2008,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hal-04719498v1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recherche de l'entrepreneur : Entre économie et sociologie : une figure centrale de l'action collective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Jean-Pierre Bréchet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Lionel Prouteau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Economie sociale et solidaire : nouvelles pratiques et dynamiques territoriales</w:t>
            </w:r>
            <w:r>
              <w:rPr/>
              <w:t xml:space="preserve">, Université de Nantes, Réseau Ouest Economie Sociale, Sep 2008,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hal-04719509v1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Projets entrepreneuriaux de l’économie sociale et solidaire : propositions pour de nouveaux cadres d’analyse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Sandrine Emin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Congrès de l’Académie de l’entrepreneuriat et de l’innovation</w:t>
            </w:r>
            <w:r>
              <w:rPr/>
              <w:t xml:space="preserve">, AEI, Oct 2007, Sherbrooke,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hal-04723485v1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d’innovations dans l’entreprise artisanale : une approche évolutionniste fondée sur les ressources et les compétences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Jean-Claude Boldrini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Brigitte Charles-Pauvers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Emin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Hélène Journé-Michel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XVIème Conférence de l'Association Internationale de Management Stratégique</w:t>
            </w:r>
            <w:r>
              <w:rPr/>
              <w:t xml:space="preserve">, AIMS, Jun 2007,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hal-04723515v1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 de l’artisan en manager de projet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Jean-Pierre Bréchet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Hélène Journé-Michel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Congrès international francophone en entrepreneuriat et PME</w:t>
            </w:r>
            <w:r>
              <w:rPr/>
              <w:t xml:space="preserve">, CIFEPME, Oct 2006, Fribourg,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hal-04747552v1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Globe-trotters et globalistes : les chemins de l’internationalisation des PME de biotechnologies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Robert Desmarteau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Anne-Laure Saives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Congrès international francophone en entrepreneuriat et PME</w:t>
            </w:r>
            <w:r>
              <w:rPr/>
              <w:t xml:space="preserve">, CIFEPME, Oct 2006, Fribourg,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hal-04723529v1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d’innovation des entreprises artisanales : analyse des compétences organisationnelles et de réseau mobilisés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Emmanuel Chene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Hélène Journé-Michel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- Forum l'Esprit de l'Innovation</w:t>
            </w:r>
            <w:r>
              <w:rPr/>
              <w:t xml:space="preserve">, Université du Littoral Côte d'Opale, Sep 2006,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hal-04723559v1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L'entrepreneur - salarié, une forme innovante de maintien de l'identité professionnelle : quel nouveau rôle pour la GRH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Brigitte Charles-Pauvers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de l'Association francophone de Gestion des Ressources Humaines « (re)concilier l'économique et le social »</w:t>
            </w:r>
            <w:r>
              <w:rPr/>
              <w:t xml:space="preserve">, AGRH, Sep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hal-04747965v1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Logiques et modes de coordination d'entreprises, perspectives d'évolution d'un marché en développement : le cas du secteur céréalier en agriculture biologique dans deux régions Pays de La Loire et Rhône Alpes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Bertil Sylvander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Olivier Roque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S. Neyrat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D.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et Sur le Développement Régional</w:t>
            </w:r>
            <w:r>
              <w:rPr/>
              <w:t xml:space="preserve">, Symposium National du Programme de Recherche, Mar 2005,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hal-04826341v1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 la concurrence, Projets des acteurs et régulations, dans l'univers des services à domicile aux personnes âgées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Jean-Pierre Bréchet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Caroline Urbain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Concept of the Third Sector - the European Debate : Civil Society, Voluntary Organizations, Solidarity-based Economy</w:t>
            </w:r>
            <w:r>
              <w:rPr/>
              <w:t xml:space="preserve">, EMES (European Research Network) et ISTR (International Society for Third Sector Research), Apr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hal-04826256v1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stratégie du potier revisitée. Innovation et artisanat : propositions pour un programme de recherche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Hélène Journé-Michel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Jean-Pierre Bréchet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Brigitte Charles-Pauvers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Emmanuel Chene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conférence internationale de management stratégique</w:t>
            </w:r>
            <w:r>
              <w:rPr/>
              <w:t xml:space="preserve">, AIMS, Jun 2005,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hal-04826282v1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dispositifs d'accompagnement à la création d'entreprise ou l'économie sociale au secours de l'économie de marché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Cécile Clergeau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congrès de l’Académie de l'Entrepreneuriat, et de l’Innovation</w:t>
            </w:r>
            <w:r>
              <w:rPr/>
              <w:t xml:space="preserve">, AEI, Nov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hal-04747617v1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Projets et pouvoirs dans les régulations concurrentielles : la question de la structuration d'une filière biologique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Jean-Pierre Bréchet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conférence internationale de management stratégique</w:t>
            </w:r>
            <w:r>
              <w:rPr/>
              <w:t xml:space="preserve">, AIMS, Jun 2005,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hal-04826265v1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 la concurrence, Projets des acteurs et régulations dans l'univers des services à domicile aux personnes âgées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Jean-Pierre Bréchet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Caroline Urbain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XVIIèmes journées nationales des IAE</w:t>
            </w:r>
            <w:r>
              <w:rPr/>
              <w:t xml:space="preserve">, IAE - Université Jean Moulin Lyon 3, Sep 2004,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hal-04826408v1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Université et Entrepreneuriat : analyse de la démarche de création d'une cellule de ressources dédiée à l'entrepreneuriat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Cécile Clergeau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congrès de l’Académie de l'entrepreneuriat et de l’innovation</w:t>
            </w:r>
            <w:r>
              <w:rPr/>
              <w:t xml:space="preserve">, AEI, Mar 2004,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hal-04826477v1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L'entrepreneuriat social : une autre façon d'entreprendre : étude exploratoire sur l'émergence organisationnelle dans l'univers des services à domicile aux personnes âgées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Caroline Urbain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congrès de l’Académie de l'entrepreneuriat et de l’Innovation</w:t>
            </w:r>
            <w:r>
              <w:rPr/>
              <w:t xml:space="preserve">, AEI, Mar 2004,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hal-04826459v1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Filière biologique et logiques d’action : éléments d’analyse des difficultés de structuration d’une filière régionale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Bertil Sylvander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internationale de Management stratégique</w:t>
            </w:r>
            <w:r>
              <w:rPr/>
              <w:t xml:space="preserve">, Jun 2004,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hal-01384994v1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de filière biologique en question : étude comparative des processus de structuration des organisations en Région Pays de la Loire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CIFEPME</w:t>
            </w:r>
            <w:r>
              <w:rPr/>
              <w:t xml:space="preserve">, Oct 2004,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hal-01385038v1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strategic turn of Organic Farming in Europe : a resource based approach of Organic Marketing Initiatives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B. Sylvander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 Le Floch-Wadel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 Couallier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 World Congress of Rural Sociology</w:t>
            </w:r>
            <w:r>
              <w:rPr/>
              <w:t xml:space="preserve">, Jul 2004,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hal-01385005v1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compétence du créateur d'entreprise innovante : quelles interrogations ?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Brigitte Charles-Pauvers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Caroline Urbain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de l'association francophone de gestion des ressources humaines</w:t>
            </w:r>
            <w:r>
              <w:rPr/>
              <w:t xml:space="preserve">, AGRH, Nov 2002,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hal-04826504v1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démarche stratégique pour la très petite entreprise en mutation 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congrès international francophone en entrepreneuriat et PME</w:t>
            </w:r>
            <w:r>
              <w:rPr/>
              <w:t xml:space="preserve">, CIFEPME, Oct 2000,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hal-04832801v1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Petite entreprise artisanale en mutation : la démarche stratégique en questions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congrès international francophone en entrepreneuriat et PME</w:t>
            </w:r>
            <w:r>
              <w:rPr/>
              <w:t xml:space="preserve">, CIFEPME, 2000,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hal-04826546v1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co-construction de ressources territoriales, une réponse aux exigences de flexibilité dans les entreprises agroalimentaires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Anne-Laure Saives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Conférence Internationale de Management stratégique</w:t>
            </w:r>
            <w:r>
              <w:rPr/>
              <w:t xml:space="preserve">, AIMS, May 2000,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hal-04832785v1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projet de création d'entreprise comme pratique pédagogique : témoignage autour d'une expérience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Premier Congrès de l'Académie de l'Entrepreneuriat</w:t>
            </w:r>
            <w:r>
              <w:rPr/>
              <w:t xml:space="preserve">, AEI, Nov 1999,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hal-04832814v1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d'entreprise et analyse du marché : une problématique à explorer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Conférence Internationale de Management stratégique</w:t>
            </w:r>
            <w:r>
              <w:rPr/>
              <w:t xml:space="preserve">, AIMS, May 1999,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hal-04832824v1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recherches en stratégie pour les cadres et dirigeants d'entreprise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Jean-Pierre Bréchet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Caroline Urbain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Conférence Internationale de Management stratégique</w:t>
            </w:r>
            <w:r>
              <w:rPr/>
              <w:t xml:space="preserve">, AIMS, Jun 1997,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hal-04832848v1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Plaidoyer pour un repositionnement des relations Information -Stratégie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XVèmes Journées nationales des I.A.E</w:t>
            </w:r>
            <w:r>
              <w:rPr/>
              <w:t xml:space="preserve">, Apr 1996,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hal-04832873v1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- Information, une affaire de sens 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 Conférence Internationale de Management stratégique</w:t>
            </w:r>
            <w:r>
              <w:rPr/>
              <w:t xml:space="preserve">, AIMS, May 1996,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hal-04832861v1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L'entrepreneuriat dans les activités créatives et culturelles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Caroline Chapain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Emin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l'Entrepreneuriat</w:t>
            </w:r>
            <w:r>
              <w:rPr/>
              <w:t xml:space="preserve">, 17 (1), 137 p.,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hal-02940520v1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l'entrepreneur à l'entrepreneuring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Sandrine Emin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r>
              <w:rPr/>
              <w:t xml:space="preserve">Editions Management et Société (EMS); Label FNEGE. , 2022, Lecture / Relectures, 978-2-37687-554-3.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⟨10.3917/ems.emin.2022.01⟩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hal-04131662v1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Scènes locales, clusters culturels et quartiers créatifs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Sandrine Emin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2019, Economie et Société, 9782753578104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hal-02365194v1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pratique du modèle d’affaires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Anne-Laure Saives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Robert H Desmarteau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Editions JFD</w:t>
              </w:r>
            </w:hyperlink>
            <w:r>
              <w:rPr/>
              <w:t xml:space="preserve">, 2013, 978-2-923710-35-8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hal-04672832v1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Après une décennie de « buzz » : quelle pertinence pour le concept de modèle d’affaires en stratégie?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Sandrine Emin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Robert Desmarteau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Anne-Laure Saives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Lazhar Ayed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Editions JFD, 98 p., 2012, 978-2-923710-24-2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hal-03363525v1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Après une décennie de « buzz »: quelle pertinence pour le concept de modèle d'affaires en stratégie?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Anne-Laure Saives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Robert H Desmarteau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Editions JFD</w:t>
              </w:r>
            </w:hyperlink>
            <w:r>
              <w:rPr/>
              <w:t xml:space="preserve">, 2012, 9782923710242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hal-04672945v1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L'économie sociale et solidaire : nouvelles pratiques et dynamiques territoriales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Henry Noguès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Erika Flahault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r>
              <w:rPr/>
              <w:t xml:space="preserve">PUR, 2011, 9782753512733.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⟨10.4000/books.pur.44880⟩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hal-04672957v1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10. Between Professionalisation and Marginalisation in the Creative (and Cultural) Industries: A New Look of the Work of Musicians in a French Large Creative City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N Schieb-Bienfait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Emin</w:t>
              </w:r>
            </w:hyperlink>
          </w:p>
          <w:p>
            <w:pPr/>
            <w:r>
              <w:rPr/>
              <w:t xml:space="preserve">Inge Hill; Sara R. S.T. A. Elias; Stephen Dobson; Paul Jones. </w:t>
            </w:r>
            <w:r>
              <w:rPr>
                <w:i w:val="1"/>
                <w:iCs w:val="1"/>
              </w:rPr>
              <w:t xml:space="preserve">Creative (and Cultural) Industry Entrepreneurship in the 21st Century</w:t>
            </w:r>
            <w:r>
              <w:rPr/>
              <w:t xml:space="preserve">, 18A, Emerald Insight, pp.135-149, 2023,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⟨10.1108/S2040-72462023000018A010⟩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hal-04608221v1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Lieuifer le théâtre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Pauline Boivineau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Bertrand Sergot</w:t>
              </w:r>
            </w:hyperlink>
          </w:p>
          <w:p>
            <w:pPr/>
            <w:r>
              <w:rPr/>
              <w:t xml:space="preserve">Editions Le Manuscrit. </w:t>
            </w:r>
            <w:r>
              <w:rPr>
                <w:i w:val="1"/>
                <w:iCs w:val="1"/>
              </w:rPr>
              <w:t xml:space="preserve">L'empreinte des lieux culturels sur les territoires : observer, représenter, évaluer</w:t>
            </w:r>
            <w:r>
              <w:rPr/>
              <w:t xml:space="preserve">, Editions Le Manuscrit, 2023, Devenir urbains, 978-2-304-05524-5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hal-04576417v1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Lieuifier le théâtre : le cas du TU-Nantes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Boivineau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Bertrand Sergot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Anne-Laure Saives</w:t>
              </w:r>
            </w:hyperlink>
          </w:p>
          <w:p>
            <w:pPr/>
            <w:r>
              <w:rPr/>
              <w:t xml:space="preserve">Elisabeth Auclair; Anne Hertzog. </w:t>
            </w:r>
            <w:r>
              <w:rPr>
                <w:i w:val="1"/>
                <w:iCs w:val="1"/>
              </w:rPr>
              <w:t xml:space="preserve">L’empreinte d’un lieu culturel sur un territoire : observer, représenter, évaluer</w:t>
            </w:r>
            <w:r>
              <w:rPr/>
              <w:t xml:space="preserve">, </w:t>
            </w:r>
            <w:hyperlink r:id="rId251" w:history="1">
              <w:r>
                <w:rPr>
                  <w:color w:val="#410a8c"/>
                  <w:u w:val="single"/>
                </w:rPr>
                <w:t xml:space="preserve">Le Manuscript</w:t>
              </w:r>
            </w:hyperlink>
            <w:r>
              <w:rPr/>
              <w:t xml:space="preserve">, 2023, 9782304055245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hal-04562124v1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2 : De l'entrepreneur héroïque à l'entrepreneur de nécessité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Sandrine Emin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Christel Tessier-Dargent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l'entrepreneur à l'entrepreneuring : Vers une approche processuelle et critique</w:t>
            </w:r>
            <w:r>
              <w:rPr/>
              <w:t xml:space="preserve">, </w:t>
            </w:r>
            <w:hyperlink r:id="rId254" w:history="1">
              <w:r>
                <w:rPr>
                  <w:color w:val="#410a8c"/>
                  <w:u w:val="single"/>
                </w:rPr>
                <w:t xml:space="preserve">EMS Éditions</w:t>
              </w:r>
            </w:hyperlink>
            <w:r>
              <w:rPr/>
              <w:t xml:space="preserve">, pp.52-71, 2022, Lecture / Relectures, 978-2-37687-554-3.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⟨10.3917/ems.emin.2022.01.0052⟩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hal-04687764v1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Innovation Processes and Collective Entrepreneurial Competence: The Case of the Jardins de Cocagne (Cocagne Gardens)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Brigitte Charles-Pauvers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Caroline Urbain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Managing Competences : Research, Practice, and Contemporary Issues</w:t>
            </w:r>
            <w:r>
              <w:rPr/>
              <w:t xml:space="preserve">, 1, Taylor &amp; Francis, pp.213-232, 2021, 9781003043355.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⟨10.1201/9781003043355-14⟩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hal-03709845v1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les entrepreneurs artistiques, culturels et créatifs. Cas du bassin ligérien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Sandrine Emin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Sylvie Sammut</w:t>
              </w:r>
            </w:hyperlink>
          </w:p>
          <w:p>
            <w:pPr/>
            <w:r>
              <w:rPr/>
              <w:t xml:space="preserve">Isabelle Horvath; Gaëlle Dechamp. </w:t>
            </w:r>
            <w:r>
              <w:rPr>
                <w:i w:val="1"/>
                <w:iCs w:val="1"/>
              </w:rPr>
              <w:t xml:space="preserve">L'entrepreneuriat dans les secteurs de l'art et de la culture. Comment concilier ambition créative et logique économique ?</w:t>
            </w:r>
            <w:r>
              <w:rPr/>
              <w:t xml:space="preserve">, EMS éditions, pp.133-146, 2021, Gestion en liberté,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⟨10.3917/ems.horva.2021.01.0133⟩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hal-02800303v1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à la « dérive » de l’objet empirique de la recherche : quels choix méthodologiques 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r>
              <w:rPr/>
              <w:t xml:space="preserve">Chloé Langeard; Dominique Savot-Duvauroux. </w:t>
            </w:r>
            <w:r>
              <w:rPr>
                <w:i w:val="1"/>
                <w:iCs w:val="1"/>
              </w:rPr>
              <w:t xml:space="preserve">Valeurs de la culture : méthodes et concepts à l’épreuve du pluralisme</w:t>
            </w:r>
            <w:r>
              <w:rPr/>
              <w:t xml:space="preserve">, Presses universitaires de Rennes, pp.63-70, 2020, 978-2-7535-7903-3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hal-03716163v1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 de l'artiste en entrepreneur: entre passion et précarité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Sandrine Emin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faces cachées de l'entrepreneuriat</w:t>
            </w:r>
            <w:r>
              <w:rPr/>
              <w:t xml:space="preserve">, Editions ems, pp.43-57, 2020, Collection Management &amp; Société, 978-2-37687-334-1.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⟨10.3917/ems.torre.2020.01.0042⟩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hal-02513489v1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Publics et &amp;quot;non-publics&amp;quot; : expérimentation d'un nouveau modèle de médiations, l'Abonnement culturel solidaire. Le cas des Sorties Solidaires en Loire-Atlantique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Caroline Urbain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Danielle Pailler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Nicolas Antheaume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Catherine Vargues</w:t>
              </w:r>
            </w:hyperlink>
          </w:p>
          <w:p>
            <w:pPr/>
            <w:r>
              <w:rPr/>
              <w:t xml:space="preserve">Danielle Bouder-Pailler; Anne-France de Saint Laurent-Kogan; Dominique Savot-Duvauroux. </w:t>
            </w:r>
            <w:r>
              <w:rPr>
                <w:i w:val="1"/>
                <w:iCs w:val="1"/>
              </w:rPr>
              <w:t xml:space="preserve">Entre réception et participation : droits culturels et innovations sociales</w:t>
            </w:r>
            <w:r>
              <w:rPr/>
              <w:t xml:space="preserve">, Presses universitaires de Rennes, pp.129-152, 2020, 978-2-7535-7834-0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hal-03716155v1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gouvernance pour les clusters créatifs et culturels ? Les enseignements tirés d’une analyse comparative par les dispositifs de gestion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Anne-Laure Saives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Hélène Morteau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Brigitte Charles-Pauvers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Scènes locales, clusters culturels et quartiers créatifs</w:t>
            </w:r>
            <w:r>
              <w:rPr/>
              <w:t xml:space="preserve">, </w:t>
            </w:r>
            <w:hyperlink r:id="rId265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pp.129-146, 2019, 9782753578104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hal-04677763v1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Lieuité et implication au travail : Le cas des travailleurs d'un quartier créatif nantais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Brigitte Charles-Pauvers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Anne-Laure Saives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Basile Michel</w:t>
              </w:r>
            </w:hyperlink>
          </w:p>
          <w:p>
            <w:pPr/>
            <w:r>
              <w:rPr/>
              <w:t xml:space="preserve">Sandrine Emin; Nathalie Schieb-Bienfait. </w:t>
            </w:r>
            <w:r>
              <w:rPr>
                <w:i w:val="1"/>
                <w:iCs w:val="1"/>
              </w:rPr>
              <w:t xml:space="preserve">Scènes locales, clusters culturels et quartiers créatifs. Les ressorts et enjeux territoriaux du développement culturel</w:t>
            </w:r>
            <w:r>
              <w:rPr/>
              <w:t xml:space="preserve">, </w:t>
            </w:r>
            <w:hyperlink r:id="rId265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pp.237-253,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hal-02402995v1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Creative and Cultural Entrepreneurs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Anne-Laure Saives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Brigitte Charles-Pauvers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Entrepreneurship in Culture and Creative Industries</w:t>
            </w:r>
            <w:r>
              <w:rPr/>
              <w:t xml:space="preserve">, Springer International Publishing, pp.341-353, 2018, FGF Studies in Small Business and Entrepreneurship,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⟨10.1007/978-3-319-65506-2_20⟩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hal-03754349v1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d’une offre de services publics innovante par hybridation des ressources, des activités et des missions des acteurs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Caroline Urbain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Danielle Bouder-Pailler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André Lebot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transformation sociale par l'innovation sociale</w:t>
            </w:r>
            <w:r>
              <w:rPr/>
              <w:t xml:space="preserve">, Presses de l'Université du Québec, pp.313-318, 2016,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⟨10.1515/9782760543881-034⟩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hal-04677843v1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le dirigeant d'entreprise dans sa démarche entrepreneuriale : la pertinence de l'usage des types (le MBTI)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Brigitte Charles-Pauvers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P. Le Bas</w:t>
              </w:r>
            </w:hyperlink>
          </w:p>
          <w:p>
            <w:pPr/>
            <w:r>
              <w:rPr/>
              <w:t xml:space="preserve">Marc-André Vilette. </w:t>
            </w:r>
            <w:r>
              <w:rPr>
                <w:i w:val="1"/>
                <w:iCs w:val="1"/>
              </w:rPr>
              <w:t xml:space="preserve">Gérer les RH dans les PME : de la théorie à la pratique</w:t>
            </w:r>
            <w:r>
              <w:rPr/>
              <w:t xml:space="preserve">, Vuibert, 2014, 9782311400120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hal-04677943v1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entreprendre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r>
              <w:rPr/>
              <w:t xml:space="preserve">Catherine Léger-Jarniou. </w:t>
            </w:r>
            <w:r>
              <w:rPr>
                <w:i w:val="1"/>
                <w:iCs w:val="1"/>
              </w:rPr>
              <w:t xml:space="preserve">Le Grand Livre de l'Entrepreneuriat</w:t>
            </w:r>
            <w:r>
              <w:rPr/>
              <w:t xml:space="preserve">, Dunod, pp.191-209, 2013,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⟨10.3917/dunod.rniou.2013.01.0191⟩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hal-04677892v1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le projet d’entreprise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Brigitte Charles-Pauvers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r>
              <w:rPr/>
              <w:t xml:space="preserve">Sophie Bretesché, Cathy Krohmer. </w:t>
            </w:r>
            <w:r>
              <w:rPr>
                <w:i w:val="1"/>
                <w:iCs w:val="1"/>
              </w:rPr>
              <w:t xml:space="preserve">Fragiles compétences</w:t>
            </w:r>
            <w:r>
              <w:rPr/>
              <w:t xml:space="preserve">, Presses des Mines, pp.111-124, 2012,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⟨10.4000/books.pressesmines.1371⟩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hal-04681994v1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Gruescop : compétences et transmission du savoir-faire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Brigitte Charles-Pauvers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r>
              <w:rPr/>
              <w:t xml:space="preserve">Sophie Bretesché, Cathy Krohmer. </w:t>
            </w:r>
            <w:r>
              <w:rPr>
                <w:i w:val="1"/>
                <w:iCs w:val="1"/>
              </w:rPr>
              <w:t xml:space="preserve">Fragiles compétences</w:t>
            </w:r>
            <w:r>
              <w:rPr/>
              <w:t xml:space="preserve">, Presses des Mines, pp.139-153, 2012,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⟨10.4000/books.pressesmines.1375⟩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hal-04682007v1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Batiscop, compétences et entreprise apprenante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Brigitte Charles-Pauvers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r>
              <w:rPr/>
              <w:t xml:space="preserve">Sophie Bretesché, Cathy Krohmer. </w:t>
            </w:r>
            <w:r>
              <w:rPr>
                <w:i w:val="1"/>
                <w:iCs w:val="1"/>
              </w:rPr>
              <w:t xml:space="preserve">Fragiles compétences</w:t>
            </w:r>
            <w:r>
              <w:rPr/>
              <w:t xml:space="preserve">, Presses des Mines, pp.125-138, 2012,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⟨10.4000/books.pressesmines.1374⟩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hal-04681999v1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Émergence entrepreneuriale et innovation sociale dans l’économie sociale et solidaire : acteurs, projets et logiques d’action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Brigitte Charles-Pauvers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Caroline Urbain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L'économie sociale et solidaire</w:t>
            </w:r>
            <w:r>
              <w:rPr/>
              <w:t xml:space="preserve">, Presses universitaires de Rennes, pp.53-77, 2011,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⟨10.4000/books.pur.44897⟩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hal-04681889v1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L'innovation et la conception. Les dynamiques au cœur de l'entreprise artisanale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Jean-Pierre Bréchet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Jean-Claude Boldrini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Brigitte Charles-Pauvers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Emmanuel Chene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Hélène Journé-Michel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Sophie Boutillier. </w:t>
            </w:r>
            <w:r>
              <w:rPr>
                <w:i w:val="1"/>
                <w:iCs w:val="1"/>
              </w:rPr>
              <w:t xml:space="preserve">L'artisanat et la dynamique de réseaux</w:t>
            </w:r>
            <w:r>
              <w:rPr/>
              <w:t xml:space="preserve">, L'Harmattan, pp.183-206, 2011, 978-2-296-55092-6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hal-04681933v1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Entrepreneuriat en économie sociale et solidaire : quelles voies théoriques de dépassement pour comprendre cet « entreprendre autrement »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Jean-Pierre Bréchet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Emin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Lionel Prouteau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L'Economie sociale et solidaire: Nouvelles pratiques et dynamiques territoriales</w:t>
            </w:r>
            <w:r>
              <w:rPr/>
              <w:t xml:space="preserve">, Presses universitaires de Rennes, pp.99-123, 2011, Économie et société, 9782753512733.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⟨10.4000/books.pur.45589⟩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hal-03363534v1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L'économie sociale et solidaire, nouvelles pratiques et dynamiques territoriales. Introduction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Erika Flahault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Henry Noguès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L'économie sociale et solidaire. Nouvelles pratiques et dynamiques territoriales </w:t>
            </w:r>
            <w:r>
              <w:rPr/>
              <w:t xml:space="preserve">, Presses universitaires de Rennes, pp.13-25,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halshs-00776964v1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Compétences individuelles et collectives au cœur de la stratégie : une étude longitudinale dans une SCOP du bâtiment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Brigitte Charles-Pauvers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r>
              <w:rPr/>
              <w:t xml:space="preserve">Didier Retour, Thierry Picq, Christian Defélix. </w:t>
            </w:r>
            <w:r>
              <w:rPr>
                <w:i w:val="1"/>
                <w:iCs w:val="1"/>
              </w:rPr>
              <w:t xml:space="preserve">Gestion des Compétences, nouvelles relations – nouvelles dimensions</w:t>
            </w:r>
            <w:r>
              <w:rPr/>
              <w:t xml:space="preserve">, Vuibert AGRH,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hal-04682054v1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Innovations et management de l'entreprise artisanale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Jean-Claude Boldrini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Jean-Pierre Bréchet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Brigitte Charles-Pauvers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r>
              <w:rPr/>
              <w:t xml:space="preserve">Sophie Boutillier, Michel David, Claude Fournier. </w:t>
            </w:r>
            <w:r>
              <w:rPr>
                <w:i w:val="1"/>
                <w:iCs w:val="1"/>
              </w:rPr>
              <w:t xml:space="preserve">Traité de l'artisanat et de la petite entreprise</w:t>
            </w:r>
            <w:r>
              <w:rPr/>
              <w:t xml:space="preserve">, Educaweb,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hal-04682033v1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et trajectoire d'innovation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Jean-Claude Boldrini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Jean-Pierre Bréchet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Brigitte Charles-Pauvers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r>
              <w:rPr/>
              <w:t xml:space="preserve">Sophie Boutillier, Michel David, Claude Fournier. </w:t>
            </w:r>
            <w:r>
              <w:rPr>
                <w:i w:val="1"/>
                <w:iCs w:val="1"/>
              </w:rPr>
              <w:t xml:space="preserve">Traité de l'artisanat et de la petite entreprise</w:t>
            </w:r>
            <w:r>
              <w:rPr/>
              <w:t xml:space="preserve">, Educaweb,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hal-04682028v1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Innovation - Caractérisons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Jean-Claude Boldrini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Jean-Pierre Bréchet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Brigitte Charles-Pauvers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r>
              <w:rPr/>
              <w:t xml:space="preserve">Sophie Boutillier, Michel David, Claude Fournier. </w:t>
            </w:r>
            <w:r>
              <w:rPr>
                <w:i w:val="1"/>
                <w:iCs w:val="1"/>
              </w:rPr>
              <w:t xml:space="preserve">Traité de l'artisanat et de la petite entreprise</w:t>
            </w:r>
            <w:r>
              <w:rPr/>
              <w:t xml:space="preserve">, Educaweb,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hal-04682024v1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proximité à l’internationalisation des TPE de biotechnologie : le cas du pôle Atlanpolitain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Robert H Desmarteau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Anne-Laure Saives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r>
              <w:rPr/>
              <w:t xml:space="preserve">Annabelle Jaouen, Olivier Torres-Blay. </w:t>
            </w:r>
            <w:r>
              <w:rPr>
                <w:i w:val="1"/>
                <w:iCs w:val="1"/>
              </w:rPr>
              <w:t xml:space="preserve">Les très petites entreprises : un management de proximité</w:t>
            </w:r>
            <w:r>
              <w:rPr/>
              <w:t xml:space="preserve">, Hermès Lavoisier, 2008, 978-2-7462-2100-0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hal-04702057v1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innovations de l’économie sociale en faveur de l’appui à la création d’entreprises ; Etude sur le territoire nantais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Cécile Clergeau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r>
              <w:rPr/>
              <w:t xml:space="preserve">Annie Dussuet, Jean-Marc Lauzanas. </w:t>
            </w:r>
            <w:r>
              <w:rPr>
                <w:i w:val="1"/>
                <w:iCs w:val="1"/>
              </w:rPr>
              <w:t xml:space="preserve">L’économie sociale entre informel et formel : paradoxes et innovations</w:t>
            </w:r>
            <w:r>
              <w:rPr/>
              <w:t xml:space="preserve">, Presses Universitaires de Rennes, pp.43-63, 2007, 978-2-7535-0461-5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hal-04702069v1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Operating an Entrepreneurship Center in a Large and Multidisciplinary University: Addressing the Right Issues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Cécile Clergeau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Research in Entrepreneurship Education, Volume 2 : A Contextual Perspective</w:t>
            </w:r>
            <w:r>
              <w:rPr/>
              <w:t xml:space="preserve">, Edward Elgar Publishing, pp.130-147, 2007, 9781847200594.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⟨10.4337/9781847206985.00017⟩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hal-04702102v1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discussion des processus entrepreneuriaux dans le cadre de la mesure 10B (dans la région des Pays de la Loire)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Brigitte Charles-Pauvers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Joël Guibert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Caroline Urbain</w:t>
              </w:r>
            </w:hyperlink>
          </w:p>
          <w:p>
            <w:pPr/>
            <w:r>
              <w:rPr/>
              <w:t xml:space="preserve">Lionel Prouteau, Nathalie Schieb-Bienfait. </w:t>
            </w:r>
            <w:r>
              <w:rPr>
                <w:i w:val="1"/>
                <w:iCs w:val="1"/>
              </w:rPr>
              <w:t xml:space="preserve">Entrepreneuriat en Economie Sociale et Solidaire</w:t>
            </w:r>
            <w:r>
              <w:rPr/>
              <w:t xml:space="preserve">, N/C,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hal-04702097v1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strategic turn of organic farming in Europe: from a resource based to an entrepreneurial approach of organic marketing initiatives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Bertil Sylvander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Between the local and the global : Confronting complexity in the contemporary agri-food sector</w:t>
            </w:r>
            <w:r>
              <w:rPr/>
              <w:t xml:space="preserve">, 12, Elsevier, pp.323-358, 2006, Research in Rural Sociology and Development, 978-0-7623-1317-4 0-7623-1317-X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hal-02819330v1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Logiques d’action et projets associatifs : l’univers des services à domicile aux personnes âgées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Caroline Urbain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chantiers de l’économie sociale et solidaire</w:t>
            </w:r>
            <w:r>
              <w:rPr/>
              <w:t xml:space="preserve">, Presses Universitaires de Rennes, pp.47-61,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hal-04702121v1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 ressources territoriales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Anne-Laure Saives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en Management stratégique</w:t>
            </w:r>
            <w:r>
              <w:rPr/>
              <w:t xml:space="preserve">, Editions EMS,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hal-04702137v1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des réflexions actuelles sur l’enseignement de l’entrepreneuriat en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Histoire(s) d’entreprendre</w:t>
            </w:r>
            <w:r>
              <w:rPr/>
              <w:t xml:space="preserve">, Editions EMS,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hal-04702143v1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Collectively exploring the potential of technology derived from university research: the NanoMem case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Jean-Claude Boldrini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hal-01208517v1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Circuits courts et économie de proximité : de la confrontation de logiques ...à la recherche de compromis Le cas de l'introduction de poulet fermier dans une cantine municipale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Nicolas Antheaume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hal-00759113v1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l'économie sociale et solidaire fait à l'entrepreneuriat.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Sandrine Emin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hal-00449623v1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l'articulation des compétences individuelles, collectives et stratégiques : propositions théoriques et méthodologiques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Brigitte Charles-Pauvers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hal-00449614v1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SMEs' guidance within public innovation supports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Jean-Claude Boldrini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Emmanuel Chené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hal-00423334v1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démarche de conception d'un dispositif de sensibilisation à l'entrepreneuriat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Emmanuel Chené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hal-00423343v1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Logique d'action et projet dans l'action collective -Réflexions théoriques comparées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Jean-Pierre Bréchet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hal-00421180v1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et perspectives de développement de la filière viande bovine biologique des Pays-de-la-Loire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B. Morel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Roxane Le Guen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A. Lambert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N. Schieb-Bienfait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G. de Fontguyon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hal-02833784v1</w:t>
              </w:r>
            </w:hyperlink>
          </w:p>
        </w:tc>
      </w:tr>
    </w:tbl>
    <w:sectPr>
      <w:footerReference w:type="default" r:id="rId3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C2F9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athalie-schieb-bienfait" TargetMode="External"/><Relationship Id="rId9" Type="http://schemas.openxmlformats.org/officeDocument/2006/relationships/hyperlink" Target="https://orcid.org/0000-0003-1578-2423" TargetMode="External"/><Relationship Id="rId10" Type="http://schemas.openxmlformats.org/officeDocument/2006/relationships/hyperlink" Target="https://www.idref.fr/131581295" TargetMode="External"/><Relationship Id="rId11" Type="http://schemas.openxmlformats.org/officeDocument/2006/relationships/hyperlink" Target="https://hal.science/hal-05458677v1" TargetMode="External"/><Relationship Id="rId12" Type="http://schemas.openxmlformats.org/officeDocument/2006/relationships/hyperlink" Target="https://hal.science/search/index/?q=*&amp;authFullName_s=Pauline Boivineau" TargetMode="External"/><Relationship Id="rId13" Type="http://schemas.openxmlformats.org/officeDocument/2006/relationships/hyperlink" Target="https://hal.science/search/index/?q=*&amp;authFullName_s=Nathalie Schieb-Bienfait" TargetMode="External"/><Relationship Id="rId14" Type="http://schemas.openxmlformats.org/officeDocument/2006/relationships/hyperlink" Target="https://hal.science/hal-05059929v1" TargetMode="External"/><Relationship Id="rId15" Type="http://schemas.openxmlformats.org/officeDocument/2006/relationships/hyperlink" Target="https://nantes-universite.hal.science/hal-05461602v1" TargetMode="External"/><Relationship Id="rId16" Type="http://schemas.openxmlformats.org/officeDocument/2006/relationships/hyperlink" Target="https://hal.science/search/index/?q=*&amp;authFullName_s=Sandrine Emin" TargetMode="External"/><Relationship Id="rId17" Type="http://schemas.openxmlformats.org/officeDocument/2006/relationships/hyperlink" Target="https://dx.doi.org/10.4000/158e3" TargetMode="External"/><Relationship Id="rId18" Type="http://schemas.openxmlformats.org/officeDocument/2006/relationships/hyperlink" Target="https://univ-angers.hal.science/hal-04959320v1" TargetMode="External"/><Relationship Id="rId19" Type="http://schemas.openxmlformats.org/officeDocument/2006/relationships/hyperlink" Target="https://hal.science/search/index/?q=*&amp;authFullName_s=In&#232;s Tisseyre" TargetMode="External"/><Relationship Id="rId20" Type="http://schemas.openxmlformats.org/officeDocument/2006/relationships/hyperlink" Target="https://dx.doi.org/10.3917/entin.063.0024" TargetMode="External"/><Relationship Id="rId21" Type="http://schemas.openxmlformats.org/officeDocument/2006/relationships/hyperlink" Target="https://hal.science/hal-04709801v1" TargetMode="External"/><Relationship Id="rId22" Type="http://schemas.openxmlformats.org/officeDocument/2006/relationships/hyperlink" Target="https://dx.doi.org/10.4000/12cgm" TargetMode="External"/><Relationship Id="rId23" Type="http://schemas.openxmlformats.org/officeDocument/2006/relationships/hyperlink" Target="https://hal.science/hal-04576451v1" TargetMode="External"/><Relationship Id="rId24" Type="http://schemas.openxmlformats.org/officeDocument/2006/relationships/hyperlink" Target="https://dx.doi.org/10.59876/a-6x5r-0fdq" TargetMode="External"/><Relationship Id="rId25" Type="http://schemas.openxmlformats.org/officeDocument/2006/relationships/hyperlink" Target="https://hal.science/hal-04576479v1" TargetMode="External"/><Relationship Id="rId26" Type="http://schemas.openxmlformats.org/officeDocument/2006/relationships/hyperlink" Target="https://univ-angers.hal.science/hal-04131667v1" TargetMode="External"/><Relationship Id="rId27" Type="http://schemas.openxmlformats.org/officeDocument/2006/relationships/hyperlink" Target="https://hal.science/search/index/?q=*&amp;authFullName_s=Danielle Pailler" TargetMode="External"/><Relationship Id="rId28" Type="http://schemas.openxmlformats.org/officeDocument/2006/relationships/hyperlink" Target="https://dx.doi.org/10.3166/rfg.2021.00515" TargetMode="External"/><Relationship Id="rId29" Type="http://schemas.openxmlformats.org/officeDocument/2006/relationships/hyperlink" Target="https://nantes-universite.hal.science/hal-03716254v1" TargetMode="External"/><Relationship Id="rId30" Type="http://schemas.openxmlformats.org/officeDocument/2006/relationships/hyperlink" Target="https://hal.science/search/index/?q=*&amp;authFullName_s=Donatienne Delorme" TargetMode="External"/><Relationship Id="rId31" Type="http://schemas.openxmlformats.org/officeDocument/2006/relationships/hyperlink" Target="https://dx.doi.org/10.7202/1088138ar" TargetMode="External"/><Relationship Id="rId32" Type="http://schemas.openxmlformats.org/officeDocument/2006/relationships/hyperlink" Target="https://uco.hal.science/hal-03517289v1" TargetMode="External"/><Relationship Id="rId33" Type="http://schemas.openxmlformats.org/officeDocument/2006/relationships/hyperlink" Target="https://dx.doi.org/10.3917/lige.189.0197" TargetMode="External"/><Relationship Id="rId34" Type="http://schemas.openxmlformats.org/officeDocument/2006/relationships/hyperlink" Target="https://hal.science/hal-05038813v1" TargetMode="External"/><Relationship Id="rId35" Type="http://schemas.openxmlformats.org/officeDocument/2006/relationships/hyperlink" Target="https://hal.science/search/index/?q=*&amp;authFullName_s=Jean-Fran&#231;ois Sattin" TargetMode="External"/><Relationship Id="rId36" Type="http://schemas.openxmlformats.org/officeDocument/2006/relationships/hyperlink" Target="https://hal.science/search/index/?q=*&amp;authFullName_s=L&#233;ger-Jarniou Catherine" TargetMode="External"/><Relationship Id="rId37" Type="http://schemas.openxmlformats.org/officeDocument/2006/relationships/hyperlink" Target="https://hal.science/search/index/?q=*&amp;authFullName_s=didier chabaud" TargetMode="External"/><Relationship Id="rId38" Type="http://schemas.openxmlformats.org/officeDocument/2006/relationships/hyperlink" Target="https://hal.science/search/index/?q=*&amp;authFullName_s=Sylvie Sammut" TargetMode="External"/><Relationship Id="rId39" Type="http://schemas.openxmlformats.org/officeDocument/2006/relationships/hyperlink" Target="https://hal.science/search/index/?q=*&amp;authFullName_s=Amandine Maus" TargetMode="External"/><Relationship Id="rId40" Type="http://schemas.openxmlformats.org/officeDocument/2006/relationships/hyperlink" Target="https://dx.doi.org/10.3166/rfg.2021.00499" TargetMode="External"/><Relationship Id="rId41" Type="http://schemas.openxmlformats.org/officeDocument/2006/relationships/hyperlink" Target="https://univ-angers.hal.science/hal-02799881v1" TargetMode="External"/><Relationship Id="rId42" Type="http://schemas.openxmlformats.org/officeDocument/2006/relationships/hyperlink" Target="https://hal.science/search/index/?q=*&amp;authFullName_s=Robert Desmarteau" TargetMode="External"/><Relationship Id="rId43" Type="http://schemas.openxmlformats.org/officeDocument/2006/relationships/hyperlink" Target="https://hal.science/search/index/?q=*&amp;authFullName_s=Anne-Laure Saives" TargetMode="External"/><Relationship Id="rId44" Type="http://schemas.openxmlformats.org/officeDocument/2006/relationships/hyperlink" Target="https://hal.science/search/index/?q=*&amp;authFullName_s=Jean-Claude Boldrini" TargetMode="External"/><Relationship Id="rId45" Type="http://schemas.openxmlformats.org/officeDocument/2006/relationships/hyperlink" Target="https://dx.doi.org/10.7202/1077436ar" TargetMode="External"/><Relationship Id="rId46" Type="http://schemas.openxmlformats.org/officeDocument/2006/relationships/hyperlink" Target="https://univ-angers.hal.science/hal-02558960v1" TargetMode="External"/><Relationship Id="rId47" Type="http://schemas.openxmlformats.org/officeDocument/2006/relationships/hyperlink" Target="https://hal.science/search/index/?q=*&amp;authFullName_s=Ivan Dufeu" TargetMode="External"/><Relationship Id="rId48" Type="http://schemas.openxmlformats.org/officeDocument/2006/relationships/hyperlink" Target="https://hal.science/search/index/?q=*&amp;authFullName_s=Jean-Pierre Br&#233;chet" TargetMode="External"/><Relationship Id="rId49" Type="http://schemas.openxmlformats.org/officeDocument/2006/relationships/hyperlink" Target="https://dx.doi.org/10.3917/entre.194.0057" TargetMode="External"/><Relationship Id="rId50" Type="http://schemas.openxmlformats.org/officeDocument/2006/relationships/hyperlink" Target="https://nantes-universite.hal.science/hal-03794557v1" TargetMode="External"/><Relationship Id="rId51" Type="http://schemas.openxmlformats.org/officeDocument/2006/relationships/hyperlink" Target="https://hal.science/search/index/?q=*&amp;authFullName_s=Brigitte Charles-Pauvers" TargetMode="External"/><Relationship Id="rId52" Type="http://schemas.openxmlformats.org/officeDocument/2006/relationships/hyperlink" Target="https://hal.science/hal-02502524v1" TargetMode="External"/><Relationship Id="rId53" Type="http://schemas.openxmlformats.org/officeDocument/2006/relationships/hyperlink" Target="https://hal.science/search/index/?q=*&amp;authFullName_s=H&#233;l&#232;ne Morteau" TargetMode="External"/><Relationship Id="rId54" Type="http://schemas.openxmlformats.org/officeDocument/2006/relationships/hyperlink" Target="https://univ-angers.hal.science/hal-02538796v1" TargetMode="External"/><Relationship Id="rId55" Type="http://schemas.openxmlformats.org/officeDocument/2006/relationships/hyperlink" Target="https://hal.science/search/index/?q=*&amp;authFullName_s=Caroline Chapain" TargetMode="External"/><Relationship Id="rId56" Type="http://schemas.openxmlformats.org/officeDocument/2006/relationships/hyperlink" Target="https://dx.doi.org/10.3917/entre.171.0007" TargetMode="External"/><Relationship Id="rId57" Type="http://schemas.openxmlformats.org/officeDocument/2006/relationships/hyperlink" Target="https://hal.science/hal-04521185v1" TargetMode="External"/><Relationship Id="rId58" Type="http://schemas.openxmlformats.org/officeDocument/2006/relationships/hyperlink" Target="https://dx.doi.org/10.7202/1054429ar" TargetMode="External"/><Relationship Id="rId59" Type="http://schemas.openxmlformats.org/officeDocument/2006/relationships/hyperlink" Target="https://univ-angers.hal.science/hal-02538926v1" TargetMode="External"/><Relationship Id="rId60" Type="http://schemas.openxmlformats.org/officeDocument/2006/relationships/hyperlink" Target="https://dx.doi.org/10.3917/entre.171.0029" TargetMode="External"/><Relationship Id="rId61" Type="http://schemas.openxmlformats.org/officeDocument/2006/relationships/hyperlink" Target="https://hal.science/hal-03727697v1" TargetMode="External"/><Relationship Id="rId62" Type="http://schemas.openxmlformats.org/officeDocument/2006/relationships/hyperlink" Target="https://ube.hal.science/hal-01881055v1" TargetMode="External"/><Relationship Id="rId63" Type="http://schemas.openxmlformats.org/officeDocument/2006/relationships/hyperlink" Target="https://hal.science/search/index/?q=*&amp;authFullName_s=Pascale Brenet" TargetMode="External"/><Relationship Id="rId64" Type="http://schemas.openxmlformats.org/officeDocument/2006/relationships/hyperlink" Target="https://hal.science/search/index/?q=*&amp;authFullName_s=J&#233;r&#244;me Authier" TargetMode="External"/><Relationship Id="rId65" Type="http://schemas.openxmlformats.org/officeDocument/2006/relationships/hyperlink" Target="https://dx.doi.org/10.3917/entin.033.0029" TargetMode="External"/><Relationship Id="rId66" Type="http://schemas.openxmlformats.org/officeDocument/2006/relationships/hyperlink" Target="https://nantes-universite.hal.science/hal-03703735v1" TargetMode="External"/><Relationship Id="rId67" Type="http://schemas.openxmlformats.org/officeDocument/2006/relationships/hyperlink" Target="https://dx.doi.org/10.3917/mav.083.0165" TargetMode="External"/><Relationship Id="rId68" Type="http://schemas.openxmlformats.org/officeDocument/2006/relationships/hyperlink" Target="https://hal.science/hal-01649863v1" TargetMode="External"/><Relationship Id="rId69" Type="http://schemas.openxmlformats.org/officeDocument/2006/relationships/hyperlink" Target="https://hal.science/search/index/?q=*&amp;authFullName_s=Basile Michel" TargetMode="External"/><Relationship Id="rId70" Type="http://schemas.openxmlformats.org/officeDocument/2006/relationships/hyperlink" Target="https://dx.doi.org/10.7202/1052496ar" TargetMode="External"/><Relationship Id="rId71" Type="http://schemas.openxmlformats.org/officeDocument/2006/relationships/hyperlink" Target="https://nantes-universite.hal.science/hal-03701662v1" TargetMode="External"/><Relationship Id="rId72" Type="http://schemas.openxmlformats.org/officeDocument/2006/relationships/hyperlink" Target="https://dx.doi.org/10.3917/inno.049.0015" TargetMode="External"/><Relationship Id="rId73" Type="http://schemas.openxmlformats.org/officeDocument/2006/relationships/hyperlink" Target="https://univ-angers.hal.science/hal-03363745v1" TargetMode="External"/><Relationship Id="rId74" Type="http://schemas.openxmlformats.org/officeDocument/2006/relationships/hyperlink" Target="https://dx.doi.org/10.4000/fcs.1477" TargetMode="External"/><Relationship Id="rId75" Type="http://schemas.openxmlformats.org/officeDocument/2006/relationships/hyperlink" Target="https://api.istex.fr/ark:/67375/G14-BGQ0DG72-V/fulltext.pdf?sid=hal" TargetMode="External"/><Relationship Id="rId76" Type="http://schemas.openxmlformats.org/officeDocument/2006/relationships/hyperlink" Target="https://univ-angers.hal.science/hal-03363738v1" TargetMode="External"/><Relationship Id="rId77" Type="http://schemas.openxmlformats.org/officeDocument/2006/relationships/hyperlink" Target="https://dx.doi.org/10.3917/entre.121.0015" TargetMode="External"/><Relationship Id="rId78" Type="http://schemas.openxmlformats.org/officeDocument/2006/relationships/hyperlink" Target="https://nantes-universite.hal.science/hal-01417083v1" TargetMode="External"/><Relationship Id="rId79" Type="http://schemas.openxmlformats.org/officeDocument/2006/relationships/hyperlink" Target="https://dx.doi.org/10.4000/travailemploi.5699" TargetMode="External"/><Relationship Id="rId80" Type="http://schemas.openxmlformats.org/officeDocument/2006/relationships/hyperlink" Target="https://shs.hal.science/halshs-01069638v1" TargetMode="External"/><Relationship Id="rId81" Type="http://schemas.openxmlformats.org/officeDocument/2006/relationships/hyperlink" Target="https://hal.science/search/index/?q=*&amp;authFullName_s=J.-P. Boissin" TargetMode="External"/><Relationship Id="rId82" Type="http://schemas.openxmlformats.org/officeDocument/2006/relationships/hyperlink" Target="https://hal.science/search/index/?q=*&amp;authFullName_s=N. Schieb-Bienfait" TargetMode="External"/><Relationship Id="rId83" Type="http://schemas.openxmlformats.org/officeDocument/2006/relationships/hyperlink" Target="https://dx.doi.org/10.3917/entin.011.0055" TargetMode="External"/><Relationship Id="rId84" Type="http://schemas.openxmlformats.org/officeDocument/2006/relationships/hyperlink" Target="https://univ-angers.hal.science/hal-03016266v1" TargetMode="External"/><Relationship Id="rId85" Type="http://schemas.openxmlformats.org/officeDocument/2006/relationships/hyperlink" Target="https://dx.doi.org/10.1504/IJESB.2011.043470" TargetMode="External"/><Relationship Id="rId86" Type="http://schemas.openxmlformats.org/officeDocument/2006/relationships/hyperlink" Target="https://nantes-universite.hal.science/hal-04645921v1" TargetMode="External"/><Relationship Id="rId87" Type="http://schemas.openxmlformats.org/officeDocument/2006/relationships/hyperlink" Target="https://hal.science/search/index/?q=*&amp;authFullName_s=Emmanuel Chene" TargetMode="External"/><Relationship Id="rId88" Type="http://schemas.openxmlformats.org/officeDocument/2006/relationships/hyperlink" Target="https://dx.doi.org/10.1080/09654313.2011.561036" TargetMode="External"/><Relationship Id="rId89" Type="http://schemas.openxmlformats.org/officeDocument/2006/relationships/hyperlink" Target="https://nantes-universite.hal.science/hal-01417047v1" TargetMode="External"/><Relationship Id="rId90" Type="http://schemas.openxmlformats.org/officeDocument/2006/relationships/hyperlink" Target="https://nantes-universite.hal.science/hal-01417065v1" TargetMode="External"/><Relationship Id="rId91" Type="http://schemas.openxmlformats.org/officeDocument/2006/relationships/hyperlink" Target="https://dx.doi.org/10.3917/entre.102.0029" TargetMode="External"/><Relationship Id="rId92" Type="http://schemas.openxmlformats.org/officeDocument/2006/relationships/hyperlink" Target="https://nantes-universite.hal.science/hal-01417100v1" TargetMode="External"/><Relationship Id="rId93" Type="http://schemas.openxmlformats.org/officeDocument/2006/relationships/hyperlink" Target="https://hal.science/search/index/?q=*&amp;authFullName_s=Emmanuel Chen&#233;" TargetMode="External"/><Relationship Id="rId94" Type="http://schemas.openxmlformats.org/officeDocument/2006/relationships/hyperlink" Target="https://dx.doi.org/10.3917/geco.103.0060" TargetMode="External"/><Relationship Id="rId95" Type="http://schemas.openxmlformats.org/officeDocument/2006/relationships/hyperlink" Target="https://hal.science/hal-01384977v1" TargetMode="External"/><Relationship Id="rId96" Type="http://schemas.openxmlformats.org/officeDocument/2006/relationships/hyperlink" Target="https://hal.science/hal-00802675v1" TargetMode="External"/><Relationship Id="rId97" Type="http://schemas.openxmlformats.org/officeDocument/2006/relationships/hyperlink" Target="https://hal.science/search/index/?q=*&amp;authFullName_s=J.P. Br&#233;chet" TargetMode="External"/><Relationship Id="rId98" Type="http://schemas.openxmlformats.org/officeDocument/2006/relationships/hyperlink" Target="https://hal.science/search/index/?q=*&amp;authFullName_s=A. Desreumaux" TargetMode="External"/><Relationship Id="rId99" Type="http://schemas.openxmlformats.org/officeDocument/2006/relationships/hyperlink" Target="https://dx.doi.org/10.3917/entre.081.0037" TargetMode="External"/><Relationship Id="rId100" Type="http://schemas.openxmlformats.org/officeDocument/2006/relationships/hyperlink" Target="https://nantes-universite.hal.science/hal-01417042v1" TargetMode="External"/><Relationship Id="rId101" Type="http://schemas.openxmlformats.org/officeDocument/2006/relationships/hyperlink" Target="https://hal.science/search/index/?q=*&amp;authFullName_s=H&#233;l&#232;ne Journ&#233;-Michel" TargetMode="External"/><Relationship Id="rId102" Type="http://schemas.openxmlformats.org/officeDocument/2006/relationships/hyperlink" Target="https://dx.doi.org/10.7202/029431ar" TargetMode="External"/><Relationship Id="rId103" Type="http://schemas.openxmlformats.org/officeDocument/2006/relationships/hyperlink" Target="https://nantes-universite.hal.science/hal-04646007v1" TargetMode="External"/><Relationship Id="rId104" Type="http://schemas.openxmlformats.org/officeDocument/2006/relationships/hyperlink" Target="https://hal.science/hal-04658830v1" TargetMode="External"/><Relationship Id="rId105" Type="http://schemas.openxmlformats.org/officeDocument/2006/relationships/hyperlink" Target="https://hal.science/hal-04658955v1" TargetMode="External"/><Relationship Id="rId106" Type="http://schemas.openxmlformats.org/officeDocument/2006/relationships/hyperlink" Target="https://nantes-universite.hal.science/hal-01416633v1" TargetMode="External"/><Relationship Id="rId107" Type="http://schemas.openxmlformats.org/officeDocument/2006/relationships/hyperlink" Target="https://hal.science/search/index/?q=*&amp;authFullName_s=Caroline Urbain" TargetMode="External"/><Relationship Id="rId108" Type="http://schemas.openxmlformats.org/officeDocument/2006/relationships/hyperlink" Target="https://nantes-universite.hal.science/hal-01416647v1" TargetMode="External"/><Relationship Id="rId109" Type="http://schemas.openxmlformats.org/officeDocument/2006/relationships/hyperlink" Target="https://dx.doi.org/10.4000/rei.233" TargetMode="External"/><Relationship Id="rId110" Type="http://schemas.openxmlformats.org/officeDocument/2006/relationships/hyperlink" Target="https://hal.science/hal-04658997v1" TargetMode="External"/><Relationship Id="rId111" Type="http://schemas.openxmlformats.org/officeDocument/2006/relationships/hyperlink" Target="https://hal.science/hal-04658969v1" TargetMode="External"/><Relationship Id="rId112" Type="http://schemas.openxmlformats.org/officeDocument/2006/relationships/hyperlink" Target="https://hal.science/search/index/?q=*&amp;authFullName_s=C&#233;cile Clergeau" TargetMode="External"/><Relationship Id="rId113" Type="http://schemas.openxmlformats.org/officeDocument/2006/relationships/hyperlink" Target="https://hal.science/hal-01385016v1" TargetMode="External"/><Relationship Id="rId114" Type="http://schemas.openxmlformats.org/officeDocument/2006/relationships/hyperlink" Target="https://hal.science/hal-01385010v1" TargetMode="External"/><Relationship Id="rId115" Type="http://schemas.openxmlformats.org/officeDocument/2006/relationships/hyperlink" Target="https://dx.doi.org/10.1504/IJESB.2004.005383" TargetMode="External"/><Relationship Id="rId116" Type="http://schemas.openxmlformats.org/officeDocument/2006/relationships/hyperlink" Target="https://hal.science/hal-04646041v1" TargetMode="External"/><Relationship Id="rId117" Type="http://schemas.openxmlformats.org/officeDocument/2006/relationships/hyperlink" Target="https://dx.doi.org/10.7202/1022099ar" TargetMode="External"/><Relationship Id="rId118" Type="http://schemas.openxmlformats.org/officeDocument/2006/relationships/hyperlink" Target="https://nantes-universite.hal.science/hal-01416605v1" TargetMode="External"/><Relationship Id="rId119" Type="http://schemas.openxmlformats.org/officeDocument/2006/relationships/hyperlink" Target="https://dx.doi.org/10.7202/1008452ar" TargetMode="External"/><Relationship Id="rId120" Type="http://schemas.openxmlformats.org/officeDocument/2006/relationships/hyperlink" Target="https://nantes-universite.hal.science/hal-01416579v1" TargetMode="External"/><Relationship Id="rId121" Type="http://schemas.openxmlformats.org/officeDocument/2006/relationships/hyperlink" Target="https://dx.doi.org/10.7202/1008435ar" TargetMode="External"/><Relationship Id="rId122" Type="http://schemas.openxmlformats.org/officeDocument/2006/relationships/hyperlink" Target="https://nantes-universite.hal.science/hal-04646080v1" TargetMode="External"/><Relationship Id="rId123" Type="http://schemas.openxmlformats.org/officeDocument/2006/relationships/hyperlink" Target="https://nantes-universite.hal.science/hal-04646128v1" TargetMode="External"/><Relationship Id="rId124" Type="http://schemas.openxmlformats.org/officeDocument/2006/relationships/hyperlink" Target="https://dx.doi.org/10.7202/1008682ar" TargetMode="External"/><Relationship Id="rId125" Type="http://schemas.openxmlformats.org/officeDocument/2006/relationships/hyperlink" Target="https://nantes-universite.hal.science/hal-04646097v1" TargetMode="External"/><Relationship Id="rId126" Type="http://schemas.openxmlformats.org/officeDocument/2006/relationships/hyperlink" Target="https://hal.science/hal-04658344v1" TargetMode="External"/><Relationship Id="rId127" Type="http://schemas.openxmlformats.org/officeDocument/2006/relationships/hyperlink" Target="https://hal.science/hal-04608201v1" TargetMode="External"/><Relationship Id="rId128" Type="http://schemas.openxmlformats.org/officeDocument/2006/relationships/hyperlink" Target="https://hal.science/search/index/?q=*&amp;authFullName_s=N Schieb-Bienfait" TargetMode="External"/><Relationship Id="rId129" Type="http://schemas.openxmlformats.org/officeDocument/2006/relationships/hyperlink" Target="https://hal.science/hal-04349351v1" TargetMode="External"/><Relationship Id="rId130" Type="http://schemas.openxmlformats.org/officeDocument/2006/relationships/hyperlink" Target="https://hal.science/hal-04607605v1" TargetMode="External"/><Relationship Id="rId131" Type="http://schemas.openxmlformats.org/officeDocument/2006/relationships/hyperlink" Target="https://univ-angers.hal.science/hal-02800443v1" TargetMode="External"/><Relationship Id="rId132" Type="http://schemas.openxmlformats.org/officeDocument/2006/relationships/hyperlink" Target="https://hal.science/search/index/?q=*&amp;authFullName_s=Danielle Bouder-Pailler" TargetMode="External"/><Relationship Id="rId133" Type="http://schemas.openxmlformats.org/officeDocument/2006/relationships/hyperlink" Target="https://univ-angers.hal.science/hal-02800391v1" TargetMode="External"/><Relationship Id="rId134" Type="http://schemas.openxmlformats.org/officeDocument/2006/relationships/hyperlink" Target="https://univ-angers.hal.science/hal-02800368v1" TargetMode="External"/><Relationship Id="rId135" Type="http://schemas.openxmlformats.org/officeDocument/2006/relationships/hyperlink" Target="https://hal.science/hal-04702188v1" TargetMode="External"/><Relationship Id="rId136" Type="http://schemas.openxmlformats.org/officeDocument/2006/relationships/hyperlink" Target="https://hal.science/hal-03546250v1" TargetMode="External"/><Relationship Id="rId137" Type="http://schemas.openxmlformats.org/officeDocument/2006/relationships/hyperlink" Target="https://univ-angers.hal.science/hal-02800555v1" TargetMode="External"/><Relationship Id="rId138" Type="http://schemas.openxmlformats.org/officeDocument/2006/relationships/hyperlink" Target="https://univ-angers.hal.science/hal-02800524v1" TargetMode="External"/><Relationship Id="rId139" Type="http://schemas.openxmlformats.org/officeDocument/2006/relationships/hyperlink" Target="https://univ-angers.hal.science/hal-02865978v1" TargetMode="External"/><Relationship Id="rId140" Type="http://schemas.openxmlformats.org/officeDocument/2006/relationships/hyperlink" Target="https://hal.science/hal-04702206v1" TargetMode="External"/><Relationship Id="rId141" Type="http://schemas.openxmlformats.org/officeDocument/2006/relationships/hyperlink" Target="https://hal.science/search/index/?q=*&amp;authFullName_s=Marta Castilla-Gavil&#225;n" TargetMode="External"/><Relationship Id="rId142" Type="http://schemas.openxmlformats.org/officeDocument/2006/relationships/hyperlink" Target="https://hal.science/hal-04702246v1" TargetMode="External"/><Relationship Id="rId143" Type="http://schemas.openxmlformats.org/officeDocument/2006/relationships/hyperlink" Target="https://hal.science/hal-04702191v1" TargetMode="External"/><Relationship Id="rId144" Type="http://schemas.openxmlformats.org/officeDocument/2006/relationships/hyperlink" Target="https://univ-angers.hal.science/hal-02865996v1" TargetMode="External"/><Relationship Id="rId145" Type="http://schemas.openxmlformats.org/officeDocument/2006/relationships/hyperlink" Target="https://hal.science/hal-04702220v1" TargetMode="External"/><Relationship Id="rId146" Type="http://schemas.openxmlformats.org/officeDocument/2006/relationships/hyperlink" Target="https://univ-angers.hal.science/hal-02865983v1" TargetMode="External"/><Relationship Id="rId147" Type="http://schemas.openxmlformats.org/officeDocument/2006/relationships/hyperlink" Target="https://univ-angers.hal.science/hal-02800590v1" TargetMode="External"/><Relationship Id="rId148" Type="http://schemas.openxmlformats.org/officeDocument/2006/relationships/hyperlink" Target="https://hal.science/hal-04705473v1" TargetMode="External"/><Relationship Id="rId149" Type="http://schemas.openxmlformats.org/officeDocument/2006/relationships/hyperlink" Target="https://hal.science/hal-04705486v1" TargetMode="External"/><Relationship Id="rId150" Type="http://schemas.openxmlformats.org/officeDocument/2006/relationships/hyperlink" Target="https://univ-angers.hal.science/hal-02538594v1" TargetMode="External"/><Relationship Id="rId151" Type="http://schemas.openxmlformats.org/officeDocument/2006/relationships/hyperlink" Target="https://univ-angers.hal.science/hal-02538584v1" TargetMode="External"/><Relationship Id="rId152" Type="http://schemas.openxmlformats.org/officeDocument/2006/relationships/hyperlink" Target="https://hal.science/hal-04705517v1" TargetMode="External"/><Relationship Id="rId153" Type="http://schemas.openxmlformats.org/officeDocument/2006/relationships/hyperlink" Target="https://hal.science/hal-04705643v1" TargetMode="External"/><Relationship Id="rId154" Type="http://schemas.openxmlformats.org/officeDocument/2006/relationships/hyperlink" Target="https://hal.science/search/index/?q=*&amp;authFullName_s=Nicolas Antheaume" TargetMode="External"/><Relationship Id="rId155" Type="http://schemas.openxmlformats.org/officeDocument/2006/relationships/hyperlink" Target="https://hal.science/search/index/?q=*&amp;authFullName_s=Catherine Vargues" TargetMode="External"/><Relationship Id="rId156" Type="http://schemas.openxmlformats.org/officeDocument/2006/relationships/hyperlink" Target="https://hal.science/hal-04705621v1" TargetMode="External"/><Relationship Id="rId157" Type="http://schemas.openxmlformats.org/officeDocument/2006/relationships/hyperlink" Target="https://univ-angers.hal.science/hal-02528789v1" TargetMode="External"/><Relationship Id="rId158" Type="http://schemas.openxmlformats.org/officeDocument/2006/relationships/hyperlink" Target="https://hal.science/search/index/?q=*&amp;authFullName_s=A-F Kogan" TargetMode="External"/><Relationship Id="rId159" Type="http://schemas.openxmlformats.org/officeDocument/2006/relationships/hyperlink" Target="https://hal.science/search/index/?q=*&amp;authFullName_s=D Pailler" TargetMode="External"/><Relationship Id="rId160" Type="http://schemas.openxmlformats.org/officeDocument/2006/relationships/hyperlink" Target="https://hal.science/search/index/?q=*&amp;authFullName_s=A Amberree" TargetMode="External"/><Relationship Id="rId161" Type="http://schemas.openxmlformats.org/officeDocument/2006/relationships/hyperlink" Target="https://hal.science/hal-04705677v1" TargetMode="External"/><Relationship Id="rId162" Type="http://schemas.openxmlformats.org/officeDocument/2006/relationships/hyperlink" Target="https://shs.hal.science/halshs-02052020v1" TargetMode="External"/><Relationship Id="rId163" Type="http://schemas.openxmlformats.org/officeDocument/2006/relationships/hyperlink" Target="https://shs.hal.science/halshs-02052067v1" TargetMode="External"/><Relationship Id="rId164" Type="http://schemas.openxmlformats.org/officeDocument/2006/relationships/hyperlink" Target="https://hal.science/hal-04714041v1" TargetMode="External"/><Relationship Id="rId165" Type="http://schemas.openxmlformats.org/officeDocument/2006/relationships/hyperlink" Target="https://hal.science/hal-04713958v1" TargetMode="External"/><Relationship Id="rId166" Type="http://schemas.openxmlformats.org/officeDocument/2006/relationships/hyperlink" Target="https://hal.science/hal-04713998v1" TargetMode="External"/><Relationship Id="rId167" Type="http://schemas.openxmlformats.org/officeDocument/2006/relationships/hyperlink" Target="https://univ-angers.hal.science/hal-03097783v1" TargetMode="External"/><Relationship Id="rId168" Type="http://schemas.openxmlformats.org/officeDocument/2006/relationships/hyperlink" Target="https://dx.doi.org/10.3917/hume.316.0027" TargetMode="External"/><Relationship Id="rId169" Type="http://schemas.openxmlformats.org/officeDocument/2006/relationships/hyperlink" Target="https://hal.science/hal-04714100v1" TargetMode="External"/><Relationship Id="rId170" Type="http://schemas.openxmlformats.org/officeDocument/2006/relationships/hyperlink" Target="https://hal.science/search/index/?q=*&amp;authFullName_s=Jean Charles Cadiou" TargetMode="External"/><Relationship Id="rId171" Type="http://schemas.openxmlformats.org/officeDocument/2006/relationships/hyperlink" Target="https://univ-angers.hal.science/hal-03363543v1" TargetMode="External"/><Relationship Id="rId172" Type="http://schemas.openxmlformats.org/officeDocument/2006/relationships/hyperlink" Target="https://hal.science/hal-04714231v1" TargetMode="External"/><Relationship Id="rId173" Type="http://schemas.openxmlformats.org/officeDocument/2006/relationships/hyperlink" Target="https://hal.science/hal-04714192v1" TargetMode="External"/><Relationship Id="rId174" Type="http://schemas.openxmlformats.org/officeDocument/2006/relationships/hyperlink" Target="https://hal.science/hal-04714357v1" TargetMode="External"/><Relationship Id="rId175" Type="http://schemas.openxmlformats.org/officeDocument/2006/relationships/hyperlink" Target="https://hal.science/hal-04714209v1" TargetMode="External"/><Relationship Id="rId176" Type="http://schemas.openxmlformats.org/officeDocument/2006/relationships/hyperlink" Target="https://univ-angers.hal.science/hal-03085077v1" TargetMode="External"/><Relationship Id="rId177" Type="http://schemas.openxmlformats.org/officeDocument/2006/relationships/hyperlink" Target="https://univ-angers.hal.science/hal-03085082v1" TargetMode="External"/><Relationship Id="rId178" Type="http://schemas.openxmlformats.org/officeDocument/2006/relationships/hyperlink" Target="https://hal.science/search/index/?q=*&amp;authFullName_s=Dominique Sagot-Duvauroux" TargetMode="External"/><Relationship Id="rId179" Type="http://schemas.openxmlformats.org/officeDocument/2006/relationships/hyperlink" Target="https://hal.science/hal-04719357v1" TargetMode="External"/><Relationship Id="rId180" Type="http://schemas.openxmlformats.org/officeDocument/2006/relationships/hyperlink" Target="https://hal.science/hal-04714257v1" TargetMode="External"/><Relationship Id="rId181" Type="http://schemas.openxmlformats.org/officeDocument/2006/relationships/hyperlink" Target="https://hal.science/hal-01524297v1" TargetMode="External"/><Relationship Id="rId182" Type="http://schemas.openxmlformats.org/officeDocument/2006/relationships/hyperlink" Target="https://hal.science/hal-04719405v1" TargetMode="External"/><Relationship Id="rId183" Type="http://schemas.openxmlformats.org/officeDocument/2006/relationships/hyperlink" Target="https://hal.science/hal-01524299v1" TargetMode="External"/><Relationship Id="rId184" Type="http://schemas.openxmlformats.org/officeDocument/2006/relationships/hyperlink" Target="https://univ-angers.hal.science/hal-03084963v1" TargetMode="External"/><Relationship Id="rId185" Type="http://schemas.openxmlformats.org/officeDocument/2006/relationships/hyperlink" Target="https://hal.science/hal-01524294v1" TargetMode="External"/><Relationship Id="rId186" Type="http://schemas.openxmlformats.org/officeDocument/2006/relationships/hyperlink" Target="https://shs.hal.science/halshs-00533183v1" TargetMode="External"/><Relationship Id="rId187" Type="http://schemas.openxmlformats.org/officeDocument/2006/relationships/hyperlink" Target="https://hal.science/search/index/?q=*&amp;authFullName_s=Ronan Le Velly" TargetMode="External"/><Relationship Id="rId188" Type="http://schemas.openxmlformats.org/officeDocument/2006/relationships/hyperlink" Target="https://hal.science/search/index/?q=*&amp;authFullName_s=Vincent Bottois" TargetMode="External"/><Relationship Id="rId189" Type="http://schemas.openxmlformats.org/officeDocument/2006/relationships/hyperlink" Target="https://hal.science/search/index/?q=*&amp;authFullName_s=Carole Chazoule" TargetMode="External"/><Relationship Id="rId190" Type="http://schemas.openxmlformats.org/officeDocument/2006/relationships/hyperlink" Target="https://hal.science/search/index/?q=*&amp;authFullName_s=Moise Corn&#233;e" TargetMode="External"/><Relationship Id="rId191" Type="http://schemas.openxmlformats.org/officeDocument/2006/relationships/hyperlink" Target="https://hal.science/hal-01524301v1" TargetMode="External"/><Relationship Id="rId192" Type="http://schemas.openxmlformats.org/officeDocument/2006/relationships/hyperlink" Target="https://univ-angers.hal.science/hal-03085072v1" TargetMode="External"/><Relationship Id="rId193" Type="http://schemas.openxmlformats.org/officeDocument/2006/relationships/hyperlink" Target="https://hal.science/hal-04719455v1" TargetMode="External"/><Relationship Id="rId194" Type="http://schemas.openxmlformats.org/officeDocument/2006/relationships/hyperlink" Target="https://hal.science/hal-04719498v1" TargetMode="External"/><Relationship Id="rId195" Type="http://schemas.openxmlformats.org/officeDocument/2006/relationships/hyperlink" Target="https://hal.science/search/index/?q=*&amp;authFullName_s=Lionel Prouteau" TargetMode="External"/><Relationship Id="rId196" Type="http://schemas.openxmlformats.org/officeDocument/2006/relationships/hyperlink" Target="https://hal.science/hal-04719509v1" TargetMode="External"/><Relationship Id="rId197" Type="http://schemas.openxmlformats.org/officeDocument/2006/relationships/hyperlink" Target="https://hal.science/hal-04723485v1" TargetMode="External"/><Relationship Id="rId198" Type="http://schemas.openxmlformats.org/officeDocument/2006/relationships/hyperlink" Target="https://hal.science/hal-04723515v1" TargetMode="External"/><Relationship Id="rId199" Type="http://schemas.openxmlformats.org/officeDocument/2006/relationships/hyperlink" Target="https://hal.science/hal-04747552v1" TargetMode="External"/><Relationship Id="rId200" Type="http://schemas.openxmlformats.org/officeDocument/2006/relationships/hyperlink" Target="https://hal.science/hal-04723529v1" TargetMode="External"/><Relationship Id="rId201" Type="http://schemas.openxmlformats.org/officeDocument/2006/relationships/hyperlink" Target="https://hal.science/hal-04723559v1" TargetMode="External"/><Relationship Id="rId202" Type="http://schemas.openxmlformats.org/officeDocument/2006/relationships/hyperlink" Target="https://hal.science/hal-04747965v1" TargetMode="External"/><Relationship Id="rId203" Type="http://schemas.openxmlformats.org/officeDocument/2006/relationships/hyperlink" Target="https://hal.science/hal-04826341v1" TargetMode="External"/><Relationship Id="rId204" Type="http://schemas.openxmlformats.org/officeDocument/2006/relationships/hyperlink" Target="https://hal.science/search/index/?q=*&amp;authFullName_s=Bertil Sylvander" TargetMode="External"/><Relationship Id="rId205" Type="http://schemas.openxmlformats.org/officeDocument/2006/relationships/hyperlink" Target="https://hal.science/search/index/?q=*&amp;authFullName_s=Olivier Roque" TargetMode="External"/><Relationship Id="rId206" Type="http://schemas.openxmlformats.org/officeDocument/2006/relationships/hyperlink" Target="https://hal.science/search/index/?q=*&amp;authFullName_s=S. Neyrat" TargetMode="External"/><Relationship Id="rId207" Type="http://schemas.openxmlformats.org/officeDocument/2006/relationships/hyperlink" Target="https://hal.science/search/index/?q=*&amp;authFullName_s=D. David" TargetMode="External"/><Relationship Id="rId208" Type="http://schemas.openxmlformats.org/officeDocument/2006/relationships/hyperlink" Target="https://hal.science/hal-04826256v1" TargetMode="External"/><Relationship Id="rId209" Type="http://schemas.openxmlformats.org/officeDocument/2006/relationships/hyperlink" Target="https://hal.science/hal-04826282v1" TargetMode="External"/><Relationship Id="rId210" Type="http://schemas.openxmlformats.org/officeDocument/2006/relationships/hyperlink" Target="https://hal.science/hal-04747617v1" TargetMode="External"/><Relationship Id="rId211" Type="http://schemas.openxmlformats.org/officeDocument/2006/relationships/hyperlink" Target="https://hal.science/hal-04826265v1" TargetMode="External"/><Relationship Id="rId212" Type="http://schemas.openxmlformats.org/officeDocument/2006/relationships/hyperlink" Target="https://hal.science/hal-04826408v1" TargetMode="External"/><Relationship Id="rId213" Type="http://schemas.openxmlformats.org/officeDocument/2006/relationships/hyperlink" Target="https://hal.science/hal-04826477v1" TargetMode="External"/><Relationship Id="rId214" Type="http://schemas.openxmlformats.org/officeDocument/2006/relationships/hyperlink" Target="https://hal.science/hal-04826459v1" TargetMode="External"/><Relationship Id="rId215" Type="http://schemas.openxmlformats.org/officeDocument/2006/relationships/hyperlink" Target="https://hal.science/hal-01384994v1" TargetMode="External"/><Relationship Id="rId216" Type="http://schemas.openxmlformats.org/officeDocument/2006/relationships/hyperlink" Target="https://hal.science/hal-01385038v1" TargetMode="External"/><Relationship Id="rId217" Type="http://schemas.openxmlformats.org/officeDocument/2006/relationships/hyperlink" Target="https://hal.science/hal-01385005v1" TargetMode="External"/><Relationship Id="rId218" Type="http://schemas.openxmlformats.org/officeDocument/2006/relationships/hyperlink" Target="https://hal.science/search/index/?q=*&amp;authFullName_s=B. Sylvander" TargetMode="External"/><Relationship Id="rId219" Type="http://schemas.openxmlformats.org/officeDocument/2006/relationships/hyperlink" Target="https://hal.science/search/index/?q=*&amp;authFullName_s=A Le Floch-Wadel" TargetMode="External"/><Relationship Id="rId220" Type="http://schemas.openxmlformats.org/officeDocument/2006/relationships/hyperlink" Target="https://hal.science/search/index/?q=*&amp;authFullName_s=C Couallier" TargetMode="External"/><Relationship Id="rId221" Type="http://schemas.openxmlformats.org/officeDocument/2006/relationships/hyperlink" Target="https://hal.science/hal-04826504v1" TargetMode="External"/><Relationship Id="rId222" Type="http://schemas.openxmlformats.org/officeDocument/2006/relationships/hyperlink" Target="https://hal.science/hal-04832801v1" TargetMode="External"/><Relationship Id="rId223" Type="http://schemas.openxmlformats.org/officeDocument/2006/relationships/hyperlink" Target="https://hal.science/hal-04826546v1" TargetMode="External"/><Relationship Id="rId224" Type="http://schemas.openxmlformats.org/officeDocument/2006/relationships/hyperlink" Target="https://hal.science/hal-04832785v1" TargetMode="External"/><Relationship Id="rId225" Type="http://schemas.openxmlformats.org/officeDocument/2006/relationships/hyperlink" Target="https://hal.science/hal-04832814v1" TargetMode="External"/><Relationship Id="rId226" Type="http://schemas.openxmlformats.org/officeDocument/2006/relationships/hyperlink" Target="https://hal.science/hal-04832824v1" TargetMode="External"/><Relationship Id="rId227" Type="http://schemas.openxmlformats.org/officeDocument/2006/relationships/hyperlink" Target="https://hal.science/hal-04832848v1" TargetMode="External"/><Relationship Id="rId228" Type="http://schemas.openxmlformats.org/officeDocument/2006/relationships/hyperlink" Target="https://hal.science/hal-04832873v1" TargetMode="External"/><Relationship Id="rId229" Type="http://schemas.openxmlformats.org/officeDocument/2006/relationships/hyperlink" Target="https://hal.science/hal-04832861v1" TargetMode="External"/><Relationship Id="rId230" Type="http://schemas.openxmlformats.org/officeDocument/2006/relationships/hyperlink" Target="https://hal.science/hal-02940520v1" TargetMode="External"/><Relationship Id="rId231" Type="http://schemas.openxmlformats.org/officeDocument/2006/relationships/hyperlink" Target="https://univ-angers.hal.science/hal-04131662v1" TargetMode="External"/><Relationship Id="rId232" Type="http://schemas.openxmlformats.org/officeDocument/2006/relationships/hyperlink" Target="https://dx.doi.org/10.3917/ems.emin.2022.01" TargetMode="External"/><Relationship Id="rId233" Type="http://schemas.openxmlformats.org/officeDocument/2006/relationships/hyperlink" Target="https://univ-angers.hal.science/hal-02365194v1" TargetMode="External"/><Relationship Id="rId234" Type="http://schemas.openxmlformats.org/officeDocument/2006/relationships/hyperlink" Target="http://pur-editions.fr/detail.php?idOuv=4928" TargetMode="External"/><Relationship Id="rId235" Type="http://schemas.openxmlformats.org/officeDocument/2006/relationships/hyperlink" Target="https://hal.science/hal-04672832v1" TargetMode="External"/><Relationship Id="rId236" Type="http://schemas.openxmlformats.org/officeDocument/2006/relationships/hyperlink" Target="https://hal.science/search/index/?q=*&amp;authFullName_s=Robert H Desmarteau" TargetMode="External"/><Relationship Id="rId237" Type="http://schemas.openxmlformats.org/officeDocument/2006/relationships/hyperlink" Target="https://www.editionsjfd.com/boutique/management-1209/la-pratique-du-modele-daffaires-8721" TargetMode="External"/><Relationship Id="rId238" Type="http://schemas.openxmlformats.org/officeDocument/2006/relationships/hyperlink" Target="https://univ-angers.hal.science/hal-03363525v1" TargetMode="External"/><Relationship Id="rId239" Type="http://schemas.openxmlformats.org/officeDocument/2006/relationships/hyperlink" Target="https://hal.science/search/index/?q=*&amp;authFullName_s=Lazhar Ayed" TargetMode="External"/><Relationship Id="rId240" Type="http://schemas.openxmlformats.org/officeDocument/2006/relationships/hyperlink" Target="https://hal.science/hal-04672945v1" TargetMode="External"/><Relationship Id="rId241" Type="http://schemas.openxmlformats.org/officeDocument/2006/relationships/hyperlink" Target="https://www.editionsjfd.com/boutique/management-1209/apres-une-decennie-de--buzz--quelle-pertinence-pour-le-concept-de-modele-daffaires-en-strategie-8705" TargetMode="External"/><Relationship Id="rId242" Type="http://schemas.openxmlformats.org/officeDocument/2006/relationships/hyperlink" Target="https://hal.science/hal-04672957v1" TargetMode="External"/><Relationship Id="rId243" Type="http://schemas.openxmlformats.org/officeDocument/2006/relationships/hyperlink" Target="https://hal.science/search/index/?q=*&amp;authFullName_s=Henry Nogu&#232;s" TargetMode="External"/><Relationship Id="rId244" Type="http://schemas.openxmlformats.org/officeDocument/2006/relationships/hyperlink" Target="https://hal.science/search/index/?q=*&amp;authFullName_s=Erika Flahault" TargetMode="External"/><Relationship Id="rId245" Type="http://schemas.openxmlformats.org/officeDocument/2006/relationships/hyperlink" Target="https://dx.doi.org/10.4000/books.pur.44880" TargetMode="External"/><Relationship Id="rId246" Type="http://schemas.openxmlformats.org/officeDocument/2006/relationships/hyperlink" Target="https://hal.science/hal-04608221v1" TargetMode="External"/><Relationship Id="rId247" Type="http://schemas.openxmlformats.org/officeDocument/2006/relationships/hyperlink" Target="https://dx.doi.org/10.1108/S2040-72462023000018A010" TargetMode="External"/><Relationship Id="rId248" Type="http://schemas.openxmlformats.org/officeDocument/2006/relationships/hyperlink" Target="https://hal.science/hal-04576417v1" TargetMode="External"/><Relationship Id="rId249" Type="http://schemas.openxmlformats.org/officeDocument/2006/relationships/hyperlink" Target="https://hal.science/search/index/?q=*&amp;authFullName_s=Bertrand Sergot" TargetMode="External"/><Relationship Id="rId250" Type="http://schemas.openxmlformats.org/officeDocument/2006/relationships/hyperlink" Target="https://hal.science/hal-04562124v1" TargetMode="External"/><Relationship Id="rId251" Type="http://schemas.openxmlformats.org/officeDocument/2006/relationships/hyperlink" Target="https://lemanuscrit.fr/livres/lempreinte-des-lieux-culturels-sur-les-territoires/" TargetMode="External"/><Relationship Id="rId252" Type="http://schemas.openxmlformats.org/officeDocument/2006/relationships/hyperlink" Target="https://univ-angers.hal.science/hal-04687764v1" TargetMode="External"/><Relationship Id="rId253" Type="http://schemas.openxmlformats.org/officeDocument/2006/relationships/hyperlink" Target="https://hal.science/search/index/?q=*&amp;authFullName_s=Christel Tessier-Dargent" TargetMode="External"/><Relationship Id="rId254" Type="http://schemas.openxmlformats.org/officeDocument/2006/relationships/hyperlink" Target="https://www.editions-ems.fr/boutique/de-lentrepreneur-a-lentrepreneuring-vers-une-approche-processuelle-et-critique/" TargetMode="External"/><Relationship Id="rId255" Type="http://schemas.openxmlformats.org/officeDocument/2006/relationships/hyperlink" Target="https://dx.doi.org/10.3917/ems.emin.2022.01.0052" TargetMode="External"/><Relationship Id="rId256" Type="http://schemas.openxmlformats.org/officeDocument/2006/relationships/hyperlink" Target="https://nantes-universite.hal.science/hal-03709845v1" TargetMode="External"/><Relationship Id="rId257" Type="http://schemas.openxmlformats.org/officeDocument/2006/relationships/hyperlink" Target="https://dx.doi.org/10.1201/9781003043355-14" TargetMode="External"/><Relationship Id="rId258" Type="http://schemas.openxmlformats.org/officeDocument/2006/relationships/hyperlink" Target="https://univ-angers.hal.science/hal-02800303v1" TargetMode="External"/><Relationship Id="rId259" Type="http://schemas.openxmlformats.org/officeDocument/2006/relationships/hyperlink" Target="https://dx.doi.org/10.3917/ems.horva.2021.01.0133" TargetMode="External"/><Relationship Id="rId260" Type="http://schemas.openxmlformats.org/officeDocument/2006/relationships/hyperlink" Target="https://nantes-universite.hal.science/hal-03716163v1" TargetMode="External"/><Relationship Id="rId261" Type="http://schemas.openxmlformats.org/officeDocument/2006/relationships/hyperlink" Target="https://univ-angers.hal.science/hal-02513489v1" TargetMode="External"/><Relationship Id="rId262" Type="http://schemas.openxmlformats.org/officeDocument/2006/relationships/hyperlink" Target="https://dx.doi.org/10.3917/ems.torre.2020.01.0042" TargetMode="External"/><Relationship Id="rId263" Type="http://schemas.openxmlformats.org/officeDocument/2006/relationships/hyperlink" Target="https://nantes-universite.hal.science/hal-03716155v1" TargetMode="External"/><Relationship Id="rId264" Type="http://schemas.openxmlformats.org/officeDocument/2006/relationships/hyperlink" Target="https://hal.science/hal-04677763v1" TargetMode="External"/><Relationship Id="rId265" Type="http://schemas.openxmlformats.org/officeDocument/2006/relationships/hyperlink" Target="https://pur-editions.fr/product/8143/scenes-locales-clusters-culturels-et-quartiers-creatifs" TargetMode="External"/><Relationship Id="rId266" Type="http://schemas.openxmlformats.org/officeDocument/2006/relationships/hyperlink" Target="https://hal.science/hal-02402995v1" TargetMode="External"/><Relationship Id="rId267" Type="http://schemas.openxmlformats.org/officeDocument/2006/relationships/hyperlink" Target="https://hal.science/hal-03754349v1" TargetMode="External"/><Relationship Id="rId268" Type="http://schemas.openxmlformats.org/officeDocument/2006/relationships/hyperlink" Target="https://dx.doi.org/10.1007/978-3-319-65506-2_20" TargetMode="External"/><Relationship Id="rId269" Type="http://schemas.openxmlformats.org/officeDocument/2006/relationships/hyperlink" Target="https://hal.science/hal-04677843v1" TargetMode="External"/><Relationship Id="rId270" Type="http://schemas.openxmlformats.org/officeDocument/2006/relationships/hyperlink" Target="https://hal.science/search/index/?q=*&amp;authFullName_s=Andr&#233; Lebot" TargetMode="External"/><Relationship Id="rId271" Type="http://schemas.openxmlformats.org/officeDocument/2006/relationships/hyperlink" Target="https://dx.doi.org/10.1515/9782760543881-034" TargetMode="External"/><Relationship Id="rId272" Type="http://schemas.openxmlformats.org/officeDocument/2006/relationships/hyperlink" Target="https://hal.science/hal-04677943v1" TargetMode="External"/><Relationship Id="rId273" Type="http://schemas.openxmlformats.org/officeDocument/2006/relationships/hyperlink" Target="https://hal.science/search/index/?q=*&amp;authFullName_s=P. Le Bas" TargetMode="External"/><Relationship Id="rId274" Type="http://schemas.openxmlformats.org/officeDocument/2006/relationships/hyperlink" Target="https://hal.science/hal-04677892v1" TargetMode="External"/><Relationship Id="rId275" Type="http://schemas.openxmlformats.org/officeDocument/2006/relationships/hyperlink" Target="https://dx.doi.org/10.3917/dunod.rniou.2013.01.0191" TargetMode="External"/><Relationship Id="rId276" Type="http://schemas.openxmlformats.org/officeDocument/2006/relationships/hyperlink" Target="https://hal.science/hal-04681994v1" TargetMode="External"/><Relationship Id="rId277" Type="http://schemas.openxmlformats.org/officeDocument/2006/relationships/hyperlink" Target="https://dx.doi.org/10.4000/books.pressesmines.1371" TargetMode="External"/><Relationship Id="rId278" Type="http://schemas.openxmlformats.org/officeDocument/2006/relationships/hyperlink" Target="https://hal.science/hal-04682007v1" TargetMode="External"/><Relationship Id="rId279" Type="http://schemas.openxmlformats.org/officeDocument/2006/relationships/hyperlink" Target="https://dx.doi.org/10.4000/books.pressesmines.1375" TargetMode="External"/><Relationship Id="rId280" Type="http://schemas.openxmlformats.org/officeDocument/2006/relationships/hyperlink" Target="https://hal.science/hal-04681999v1" TargetMode="External"/><Relationship Id="rId281" Type="http://schemas.openxmlformats.org/officeDocument/2006/relationships/hyperlink" Target="https://dx.doi.org/10.4000/books.pressesmines.1374" TargetMode="External"/><Relationship Id="rId282" Type="http://schemas.openxmlformats.org/officeDocument/2006/relationships/hyperlink" Target="https://hal.science/hal-04681889v1" TargetMode="External"/><Relationship Id="rId283" Type="http://schemas.openxmlformats.org/officeDocument/2006/relationships/hyperlink" Target="https://dx.doi.org/10.4000/books.pur.44897" TargetMode="External"/><Relationship Id="rId284" Type="http://schemas.openxmlformats.org/officeDocument/2006/relationships/hyperlink" Target="https://hal.science/hal-04681933v1" TargetMode="External"/><Relationship Id="rId285" Type="http://schemas.openxmlformats.org/officeDocument/2006/relationships/hyperlink" Target="https://univ-angers.hal.science/hal-03363534v1" TargetMode="External"/><Relationship Id="rId286" Type="http://schemas.openxmlformats.org/officeDocument/2006/relationships/hyperlink" Target="https://dx.doi.org/10.4000/books.pur.45589" TargetMode="External"/><Relationship Id="rId287" Type="http://schemas.openxmlformats.org/officeDocument/2006/relationships/hyperlink" Target="https://shs.hal.science/halshs-00776964v1" TargetMode="External"/><Relationship Id="rId288" Type="http://schemas.openxmlformats.org/officeDocument/2006/relationships/hyperlink" Target="https://hal.science/hal-04682054v1" TargetMode="External"/><Relationship Id="rId289" Type="http://schemas.openxmlformats.org/officeDocument/2006/relationships/hyperlink" Target="https://hal.science/hal-04682033v1" TargetMode="External"/><Relationship Id="rId290" Type="http://schemas.openxmlformats.org/officeDocument/2006/relationships/hyperlink" Target="https://hal.science/hal-04682028v1" TargetMode="External"/><Relationship Id="rId291" Type="http://schemas.openxmlformats.org/officeDocument/2006/relationships/hyperlink" Target="https://hal.science/hal-04682024v1" TargetMode="External"/><Relationship Id="rId292" Type="http://schemas.openxmlformats.org/officeDocument/2006/relationships/hyperlink" Target="https://hal.science/hal-04702057v1" TargetMode="External"/><Relationship Id="rId293" Type="http://schemas.openxmlformats.org/officeDocument/2006/relationships/hyperlink" Target="https://hal.science/hal-04702069v1" TargetMode="External"/><Relationship Id="rId294" Type="http://schemas.openxmlformats.org/officeDocument/2006/relationships/hyperlink" Target="https://hal.science/hal-04702102v1" TargetMode="External"/><Relationship Id="rId295" Type="http://schemas.openxmlformats.org/officeDocument/2006/relationships/hyperlink" Target="https://dx.doi.org/10.4337/9781847206985.00017" TargetMode="External"/><Relationship Id="rId296" Type="http://schemas.openxmlformats.org/officeDocument/2006/relationships/hyperlink" Target="https://hal.science/hal-04702097v1" TargetMode="External"/><Relationship Id="rId297" Type="http://schemas.openxmlformats.org/officeDocument/2006/relationships/hyperlink" Target="https://hal.science/search/index/?q=*&amp;authFullName_s=Jo&#235;l Guibert" TargetMode="External"/><Relationship Id="rId298" Type="http://schemas.openxmlformats.org/officeDocument/2006/relationships/hyperlink" Target="https://hal.inrae.fr/hal-02819330v1" TargetMode="External"/><Relationship Id="rId299" Type="http://schemas.openxmlformats.org/officeDocument/2006/relationships/hyperlink" Target="https://hal.science/hal-04702121v1" TargetMode="External"/><Relationship Id="rId300" Type="http://schemas.openxmlformats.org/officeDocument/2006/relationships/hyperlink" Target="https://hal.science/hal-04702137v1" TargetMode="External"/><Relationship Id="rId301" Type="http://schemas.openxmlformats.org/officeDocument/2006/relationships/hyperlink" Target="https://hal.science/hal-04702143v1" TargetMode="External"/><Relationship Id="rId302" Type="http://schemas.openxmlformats.org/officeDocument/2006/relationships/hyperlink" Target="https://hal.science/hal-01208517v1" TargetMode="External"/><Relationship Id="rId303" Type="http://schemas.openxmlformats.org/officeDocument/2006/relationships/hyperlink" Target="https://hal.science/hal-00759113v1" TargetMode="External"/><Relationship Id="rId304" Type="http://schemas.openxmlformats.org/officeDocument/2006/relationships/hyperlink" Target="https://hal.science/hal-00449623v1" TargetMode="External"/><Relationship Id="rId305" Type="http://schemas.openxmlformats.org/officeDocument/2006/relationships/hyperlink" Target="https://hal.science/hal-00449614v1" TargetMode="External"/><Relationship Id="rId306" Type="http://schemas.openxmlformats.org/officeDocument/2006/relationships/hyperlink" Target="https://hal.science/hal-00423334v1" TargetMode="External"/><Relationship Id="rId307" Type="http://schemas.openxmlformats.org/officeDocument/2006/relationships/hyperlink" Target="https://hal.science/hal-00423343v1" TargetMode="External"/><Relationship Id="rId308" Type="http://schemas.openxmlformats.org/officeDocument/2006/relationships/hyperlink" Target="https://hal.science/hal-00421180v1" TargetMode="External"/><Relationship Id="rId309" Type="http://schemas.openxmlformats.org/officeDocument/2006/relationships/hyperlink" Target="https://hal.inrae.fr/hal-02833784v1" TargetMode="External"/><Relationship Id="rId310" Type="http://schemas.openxmlformats.org/officeDocument/2006/relationships/hyperlink" Target="https://hal.science/search/index/?q=*&amp;authFullName_s=B. Morel" TargetMode="External"/><Relationship Id="rId311" Type="http://schemas.openxmlformats.org/officeDocument/2006/relationships/hyperlink" Target="https://hal.science/search/index/?q=*&amp;authFullName_s=Roxane Le Guen" TargetMode="External"/><Relationship Id="rId312" Type="http://schemas.openxmlformats.org/officeDocument/2006/relationships/hyperlink" Target="https://hal.science/search/index/?q=*&amp;authFullName_s=A. Lambert" TargetMode="External"/><Relationship Id="rId313" Type="http://schemas.openxmlformats.org/officeDocument/2006/relationships/hyperlink" Target="https://hal.science/search/index/?q=*&amp;authFullName_s=G. de Fontguyon" TargetMode="External"/><Relationship Id="rId3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schieb-bienfait</dc:title>
  <dc:description>CV</dc:description>
  <dc:subject/>
  <cp:keywords/>
  <cp:category/>
  <cp:lastModifiedBy/>
  <dcterms:created xsi:type="dcterms:W3CDTF">2026-03-17T04:43:03+01:00</dcterms:created>
  <dcterms:modified xsi:type="dcterms:W3CDTF">2026-03-17T04:43:03+01:00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