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Professeur Nathanaël Wallenhorst </w:t>
      </w:r>
      <w:r>
        <w:rPr>
          <w:color w:val="641e6e"/>
        </w:rPr>
        <w:t xml:space="preserve">Doyen de la faculté d'éducation de l'UCO Professeur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nathanael-wallenhorst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0000-0003-1043-1288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130438162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Edgeworth et al. (2024): The Anthropocene Is a Time Interval, and More Besides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 Head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 N Waters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 Summerhayes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(9), pp.e2024EF005612.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⟨10.1029/2024ef005612⟩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insu-05301010v1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en Anthropocène entre problématisation et coopération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Mutabazi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pp.1-19.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⟨10.4000/148mo⟩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 des soins critiques ou comment réanimer en Anthropocène ? [Editorial]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Hamant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Dima Siblani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2025, 34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⟨10.37051/mir-34-002123⟩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conceptualisation éducative de l’Anthropocène à partir des ruptures biogéophysiques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⟨10.4000/13l6h⟩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halshs-05129215v1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Greta Thunberg du Le grand livre du climat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⟨10.4000/12yxe⟩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Anthropocene: 101 Questions and Answers for Understanding the Human Impact on the Global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2024, 99 (3), pp.181-182.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⟨10.1086/732069⟩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Dawn of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2024, 33 (1), pp.177-190.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⟨10.1515/para-2024-0014⟩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halshs-05129172v1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Convivialism as a political philosophy ofeducation in the Anthropocene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2024, 54,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Edgeworth et al. 2024: The Anthropocene is a time interval, and more besides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James Head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Colin Waters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Peter Summerhayes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⟨10.22541/essoar.173499093.30979062/v1⟩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Claire Latil. Le paradigme pour penser l’éducation aujourd’hui ? La rupture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2024, 32,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convivialiste d’une éducation politique en Anthropocène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54, pp.105-122.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⟨10.4000/121bz⟩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: un outil conceptuel pour interpeller le code civil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Barnosky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Supplément au n°50,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halshs-05129068v1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and its limits in the Anthropocene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⟨10.30965/25890581-10003007⟩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pour l'Anthropocène ? Les sciences de l'éducation et de la formation face à l'avenir Dossiers de l'éducation -Épistémologies alternatives Les dossiers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Popo-E-Popo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résonance à la transformation du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A paraître,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rupture, interstice and reform. Searching for nuance in the portrayal of engagement for social and ecological transition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Luigi Russi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⟨10.1007/s10551-023-05568-w⟩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resonance to transformation of the World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235, pp.169-191.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de l’Anthropocène ? Les sciences de l’éducation et de la formation face à l'avenir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Popo-E-Popo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utopia and resistance: three functions of pedagogy of resonance in the Anthropocene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2022, 98 (2), pp.202-215.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⟨10.30965/25890581-09703042⟩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tout menace de s’effondrer. Mais nous ne manquons pas de ressource ; l’éducation est l’une d’elles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 l’anthropocène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2022, COMPLEXITÉ ET ANTHROPOCÈNE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2050 : entre numérique et 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2022, Dossier, n°69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tout menace de s’effondrer. Mais nous ne manquons pas de ressource ; l’éducation est l’une d’elles. (entretien avec)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 – Apprendre à changer le monde avec Hartmut Rosa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(entretien avec) Relire L'Odyssée à l'aune de l'Anthropocène Des paroles de courage et d'intelligence pour nourrir notre espérance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Anthropocene Hold for Citizenship?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2022, 98 (4), pp.431-442.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⟨10.30965/25890581-09703063⟩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sujet en éducation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résonance à la transformation du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 (5), pp.169-191.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complexité. Approches systémiques et transdisciplinaires de l’Anthropocène.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L’Odyssée à l’aune de l’Anthropocène Des paroles de courage et d’intelligence pour nourrir notre espérance.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resonance to transformation of the World.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235, pp.169-191.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L’Odyssée à l’aune de l’Anthropocène Des paroles de courage et d’intelligence pour nourrir notre espérance (entretien avec)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halshs-03546987v1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de l’école ? De l’Anthropocène à la Cité retrouvée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d’Éthique Professionnelle en Philosophie et en Éducation. Études et Pratiques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et ses limites en Anthropocène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70 (2), pp.37-52.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⟨10.3917/spir.070.0037⟩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L’Odyssée à l’aune de l’Anthropocène Des paroles de courage et d’intelligence pour nourrir notre espérance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L’Anthropocène, une nouvelle approche de notre relation à l’environnement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2021, 391,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Pandemic: A Reflection of the Human Adventure in the Anthropocene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2021, 30 (2), pp.41-52.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⟨10.1515/para-2021-0023⟩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: et si on revoyait les programmes du collège et du lycée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2021, https://www.nouvelobs.com/education/20210111.OBS38677/tribune-environnement-et-si-on-revoyait-les-programmes-du-college-et-du-lycee.html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du Regard sur l’info par Thomas Snégaroff, le 27 juin 2021, https://www.francetvinfo.fr/replay-radio/regard-sur-l-info/regard-sur-l-info-nathanael-wallenhorst-la-mutation-humaine-ne-sera-pas-transhumaniste-elle-sera-politique_4661903.html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Info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 : L’éducation permet de changer le monde.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Heuvé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2021, https://www.la-croix.com/Debats/Crise-ecologique-Leducation-permet-changer-monde-2021-11-17-1201185551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un sujet dans l'éducation?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Ethique et pratiques d'enseignement, 3,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 du piège qui veut opposer les jeunes “irresponsables“ et les anciens “victimes“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voulons un autre monde, et nous le voulons maintenant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2021, https://www.liberation.fr/debats/2021/01/01/nathanael-wallenhorst-nous-voulons-un-autre-monde-et-nous-le-voulons-maintenant_1810100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Véronique Thyberghien, le 15 décembre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RTBF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des Matins d’été par Chloë Cambreling, « Réchauffement climatique, de la transition à la mutation », le 18 août 2021, https://www.franceculture.fr/emissions/linvitee-des-matins/agir-pour-le-vivant-avec-marie-toussaint-et-nathanael-wallenhorst.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franceculture.fr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 le chemin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halshs-03546923v1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l’heure de l’Anthropocène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3, pp.63-73.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⟨10.3917/etu.4280.0063⟩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 : un paradigme éducatif à construire pour le 21ème siècle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Éduquer en Anthropocène, 23, [23 p.].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⟨10.4000/rechercheseducations.11527⟩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 l’entrée dans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⟨10.4000/rechercheseducations.11539⟩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«Si on attaque le climat, on ouvre la porte au désastre» interview par Philippe Escale, 3 octobre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halshs-03547350v1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Soit nous éduquons nous enfants à ce qu’est l’Anthropocène, soit nous renonçons à l’avenir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2021, https://www.marianne.net/agora/tribunes-libres/soit-nous-eduquons-nos-enfants-a-ce-quest-lanthropocene-soit-nous-renoncons-a-lavenir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halshs-03106058v1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Gorz, A. (2020). Leur écologie et la nôtre. Paris : Seuil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: l’éducation permet de changer le monde (et al.)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pour penser l’éducation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Laudato Si et Fratelli tutti comme provocation pour penser une éducation politique à la fraternité universelle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 - La revue scientifique des pédagogies chrétiennes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pédagogies pour vivre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101 (1), pp.48-52.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⟨10.3917/re1.101.0048⟩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convivialiste en Anthropocène.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2021, https://blogs.mediapart.fr/les-convivialistes/blog/161121/pour-une-education-convivialiste-en-anthropocene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Le pire n’est pas certain de Catherine et Raphaël Larrère, Paris, Premier Parallèle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halshs-03044321v1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 défi : prendre acte des limites de la Terre », interview par Caroline Dejean, le 30 juin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halshs-03547355v1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la démocratie face à la menace climatique », novembre-décembre 2021, pp. 56-65.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 demain le monde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halshs-03547359v1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d’humanité comme puissance de la nature à la mise en représentation de l’Anthropocène dans les médias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⟨10.4000/rfsic.10116⟩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Renaud Hétier et Nathanaël Wallenhorst par Véronique Thyberghien, le 27 septembre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RTBF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halshs-03547360v1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ont tort de ne pas vouloir d’enfants pour des raisons écologiques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halshs-03546996v1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de l’émission Etre et savoir par Louise Tourret, « COP 26 : l’éducation face au réchauffement climatique », le 25 octobre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franceculture.fr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halshs-03547340v1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convivialiste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résonante ou le droit du sensible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2021, 11 (1), pp.33-45.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⟨10.3917/rfeap.011.0033⟩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halshs-03546915v1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l'activité : déplacements et effets de connaissance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 (4), pp.83-92.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⟨10.3917/edpe.225.0083⟩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Manuel de la grande transition dirigé par C. Renouard, R. Beau, C. Goupil, C. Koenig, Paris, LLL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savoirs et recherches coopératives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Ségolène Le Mouillour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Hartmut Rosa, sociologue allemand père du concept de &amp;quot;résonance&amp;quot; (entretien de Nathanaël Wallenhorst par Matthieu Giroux)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encore temps d'éduquer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58, pp.39-44.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⟨10.3917/tele.058.0039⟩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Enjeux de l'explicitation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Jean-Pierre Gaté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2020,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politiques de l'Anthropocène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1 (77), pp.5-34.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⟨10.3917/rai.077.0005⟩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Faisons de cette crise sanitaire l’occasion de renforcer la vitalité de notre démocratie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- Auteurs Collectifs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halshs-03044395v1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: une maladie écologique et politique de l'Anthropocène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lapenseeecologique.com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L’Enlivenment comme éducation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2020/1 (5), pp.11.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⟨10.3917/lpe.005.0011⟩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halshs-03019398v1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des Conspirateurs du silence de Marilyn Maeso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à la rhinocérite ! Des contagions virales aux contagions idéologiques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halshs-03019646v1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de seconde classe ? N’ayons pas peur des mots!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2020, 1, pp.1-13.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⟨10.25539/bildungsforschun.v1i17.287⟩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Sauver la nuit de Samuel Challéat au éditions Premier parallèle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halshs-03020674v1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citoyenneté en Anthropocène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 (2), pp.45-58.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⟨10.3917/tele.058.0045⟩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halshs-03019134v1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de l'Anthropocène et anthropologies politiques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Erle Ellis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1, pp.35-54.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⟨10.3917/rai.077.0035⟩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Hartmut Rosa, sociologue allemand père du concept de “résonance“ (entretien de Nathanaël Wallenhorst par Matthieu Giroux)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halshs-03044380v1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terrestre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halshs-03021532v1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front convivial face à l’hubris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 (4), pp.141-154.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⟨10.3917/edpe.225.0141⟩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halshs-03019573v1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Les communs, un nouveau regard sur l’économie sociale et solidaire ? de C. Ferraton et D. Vallade aux PUM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Cultiver l’attention et le care en éducation de Renaud Hétier aux PUHR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Générations collapsonautes – Naviguer par temps d’effondrement de Yves Citton et Jacopo Rasmi au Seuil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halshs-03020671v1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pour construire des politiques de l’Anthropocène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 77 (1), pp.83-94.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⟨10.3917/rai.077.0083⟩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Faire campagne sur internet d’Anaïs Theviot aux Presses Universitaires du Septentrion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halshs-03020677v1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face à l'Anthropocène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Claeys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Florent Trocquenet-Lopez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halshs-03019659v1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émissaire dans l’hypermodernité [Editorial]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La Victime émissaire dans l'hypermodernité, 20, [20 p.].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⟨10.4000/rechercheseducations.7242⟩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avenir convivialiste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⟨10.3917/pro.371.0068⟩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halshs-03019401v1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L’âge productiviste de Serge Audier à La Découverte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halshs-03020676v1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Pédagogie de l’intelligence de A. de la Garanderie chez Bayard, 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halshs-03020678v1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l'accélération à la résonance (entretien avec)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halshs-03019605v1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 comme attention à l'existence et l'oeuvre de Bernard Honoré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Chartrin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Galvani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Honoré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Gaston Pineau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halshs-03019340v1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: opportunité ou inopportunité pour quels apprentissages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halshs-03019332v1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ensemble une citoyenneté existentielle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1, pp.1-11.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⟨10.25539/bildungsforschun.v0i1.221⟩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halshs-03019344v1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(A)prendre ou à laisser de Jean-Pierre Gaté chez L’Harmattan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halshs-03020681v1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grand temps de rallumer les étoiles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 Poché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Bergier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halshs-03019404v1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Décélérer pour accueillir celui qui vient dans le monde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2017,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halshs-03019641v1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écouter le monde (entretien avec)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2017, 21,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halshs-03019609v1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n'avons pas fini d'apprendre!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⟨10.25539/bildungsforschun.v0i1.214⟩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halshs-03019629v1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Bildung à la citoyenneté existentielle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2017, Hors-série 9 (5), pp.55-70.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⟨10.3917/graph.hs09.0055⟩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halshs-03019388v1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L’humain et ses préfixes – Une encyclopédie du transhumanisme et du posthumanisme, de G. Hottois, J.-N. Missa, L. Perbal, (dir.), chez Vrin, 2015 ; et du Guide des Humanités environnementales, de A. Choné, I. Hajek, P. Hamman, aux Presses Universitaires du Septentrion, 2016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halshs-03020680v1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ensemble la résonance au monde (entretien avec)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⟨10.25539/bildungsforschun.v0i1.219⟩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halshs-03019615v1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expériences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halshs-03019635v1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comparaison des expériences scolaires – Vers une éducation comparée in vivo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2017, 17,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halshs-03019347v1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paradoxaux des pratiques numériques sur les transformations du travail dans un pôle de CHU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⟨10.3917/sopr.034.0103⟩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halshs-03019352v1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Choix du pire de D. Bourg et C. Lepage aux PUF, 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halshs-03020679v1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et politique : accélérer ou décélérer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⟨10.3917/rai.064.0137⟩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monde ou apprendre à vivre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halshs-03019391v1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l'engagement face à la désorientation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⟨10.4000/ripes.1138⟩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halshs-03019355v1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vie scolaire sous la direction de Jean-Yves Robin et Gerald Houdeville aux éditions Chronique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halshs-03020789v1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éducation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⟨10.3917/rai.062.0151⟩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halshs-03019366v1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culture de l’autre et Edward W. Said l’humaniste radical de Fred Poché aux éditions Chronique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halshs-03020781v1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existentielle et reconfiguration du politique - Les pratiques écologiques de deux jeunes professionnels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⟨10.4000/revss.1967⟩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halshs-03019408v1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éducative comme posture paradoxale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⟨10.4000/rechercheseducations.2554⟩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halshs-03019379v1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Dictionnaire de la pensée écologique dirigé par Dominique Bourg et Alain Papaux aux PUF, collection Quadrige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halshs-03020803v1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Logiques de projet, logiques de profit de Jean-Pierre Boutinet et Jean-Pierre Bréchet aux éditions Chronique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halshs-03020806v1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A-t-on encore le droit d’être fragile ? de Fred Poché aux édition Chronique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halshs-03020804v1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pensée écologique – Une anthologie de Dominique Bourg et Augustin Fragnière aux PUF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halshs-03020798v1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L’avenir du communisme de Maurice Bellet aux éditions Bayard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halshs-03020809v1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Primauté et centralité de l'école dans la vie des lycéens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halshs-03019381v1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pédagogique et figure de l'enseignant - Comparaison franco-allemande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halshs-03019385v1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expérience vécue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halshs-03021524v1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France-Allemagne, des logiques différentes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halshs-03021527v1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theory for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in the Anthropocene, from problems to pathways, from hybris to conviviality, and from Fish to Aquarius</w:t>
            </w:r>
            <w:r>
              <w:rPr/>
              <w:t xml:space="preserve">, Vrije Universiteit, Jan 2025,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halshs-05129323v1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et l’écologie intégrale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Existe-il un mode de gouvernance chrétien? Quels rôles pour les principes de la pensée sociale chrétienne dans une telle question?</w:t>
            </w:r>
            <w:r>
              <w:rPr/>
              <w:t xml:space="preserve">, Congrès de l’ATEM Association des théologiennes et théologiens moralistes, Aug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halshs-05129319v1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l’éducation dans le contexte de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au regard de l’Anthropocène</w:t>
            </w:r>
            <w:r>
              <w:rPr/>
              <w:t xml:space="preserve">, Haute Ecole pédagogique du Valais, Sep 2025, Valais,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halshs-05129346v1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Hartmut Rosa : Accélération, résonance et énergies sociales</w:t>
            </w:r>
            <w:r>
              <w:rPr/>
              <w:t xml:space="preserve">, Cerisy, Aug 2025,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halshs-05129314v1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l’éducation à l’époque de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Anthropocène ? Nouveaux enjeux, nouveaux parcours, en sciences humaines et sociales</w:t>
            </w:r>
            <w:r>
              <w:rPr/>
              <w:t xml:space="preserve">, CNAM,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halshs-05129331v1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politique à l'époque de l'Anthropocène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sur la crise écologique</w:t>
            </w:r>
            <w:r>
              <w:rPr/>
              <w:t xml:space="preserve">, Groupe de recherche interdisciplinaire sur la crise écologique, Apr 2024,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halshs-04251752v1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politique à l’époque de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Former-Informer-Transformer en Anthropocène ».</w:t>
            </w:r>
            <w:r>
              <w:rPr/>
              <w:t xml:space="preserve">, Conférencier invité au colloque organisé par le GRICE à Louvain (Belgique) (Groupe de recherche interdisciplinaire sur la crise écologique), Université de Louvain-La-Neuve, Apr 2024, Louvain-La-Neuve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halshs-04543895v1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Politicizing sobriety in the epoch of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invite lors du colloque international « Transdisciplinarity research for a healthy planet »</w:t>
            </w:r>
            <w:r>
              <w:rPr/>
              <w:t xml:space="preserve">, Université de Reims, Feb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halshs-04544007v1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l'anthropocène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and the future in the age of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Inspiring Trust</w:t>
            </w:r>
            <w:r>
              <w:rPr/>
              <w:t xml:space="preserve">, ACISE, Apr 2024,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halshs-04251758v1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l’Anthropocène. Critique, résistance, utopie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lors du XXXIème colloque de l’AFIRSE, « Apprentissage, diversité et équité : la recherche en éducation »</w:t>
            </w:r>
            <w:r>
              <w:rPr/>
              <w:t xml:space="preserve">, Instituto de Educaçao, Universidade de Lisboa, Feb 2024, Lisbon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halshs-04544027v1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anthropocène : questionnement du droit de l’environnement au regard des droits de la nature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droit en anthropocène : questionnement du droit de l’environnement au regard des droits de la nature »</w:t>
            </w:r>
            <w:r>
              <w:rPr/>
              <w:t xml:space="preserve">, Université de Strasbourg et par la Société Française pour le Droit de l’Environnement pour le colloque international,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halshs-04251746v1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One Planetary – Time and Space in the Anthropocene (Organisation de ce symposium international)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Becoming One Planetary - Time and Space in the Anthropocene</w:t>
            </w:r>
            <w:r>
              <w:rPr/>
              <w:t xml:space="preserve">, Université catholique de l'Ouest, Jul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halshs-04544112v1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Reflexionen über Bildung im Anthropozän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le DGfE Kongress 2024, « Krise und Transformation »</w:t>
            </w:r>
            <w:r>
              <w:rPr/>
              <w:t xml:space="preserve">, Martin-Luther-Universität, Mar 2024, Halle,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halshs-04543993v1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Trust Despite the Anthropocene. Knowledge, Thought, Belief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congrès de l’ACISE à Lublin (Pologne) « Inspiring Trust »</w:t>
            </w:r>
            <w:r>
              <w:rPr/>
              <w:t xml:space="preserve">, Katholic University Lublin, Apr 2024, Lublin, Poland,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halshs-04543955v1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1804-2024 : quel Code civil à l’heure de l’Anthropocène ? »</w:t>
            </w:r>
            <w:r>
              <w:rPr/>
              <w:t xml:space="preserve">, Universités Paris 1 Panthéon-Sorbonne (IRJS), Paris-Dauphine PSL et Aix-Marseille, Cour de Cassation,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halshs-05129342v1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diversité et équité : la recherche en éducation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Apprentissage, diversité et équité : la recherche en éducation</w:t>
            </w:r>
            <w:r>
              <w:rPr/>
              <w:t xml:space="preserve">, XXXIème colloque de l’AFIRSE, Feb 2024,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halshs-04251767v1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education in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Wisdom and the Future of Global Education Transformation in Anthropocene</w:t>
            </w:r>
            <w:r>
              <w:rPr/>
              <w:t xml:space="preserve">, East China Normal University, Sep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halshs-04251748v1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education on the basis of the biogeophysical ruptures of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colloque international "Wisdom and the Future of Global Education Transformation in Anthropocene"</w:t>
            </w:r>
            <w:r>
              <w:rPr/>
              <w:t xml:space="preserve">, East China Normal University, Sep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halshs-04543880v1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Terre en 2024 : état des lieux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lors du Colloque interdisciplinaire organisé par ECOJEU, « Etre jeune sur une planète en crise : écoanxiété, solastalgie et traumatisme climatique »</w:t>
            </w:r>
            <w:r>
              <w:rPr/>
              <w:t xml:space="preserve">, Université d'Angers,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halshs-04543979v1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Terre en 2023 : entre savoirs scientifiques et émotions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lors des journées scientifiques « Les arts : un levier pédagogique pour se relier au vivant ? »</w:t>
            </w:r>
            <w:r>
              <w:rPr/>
              <w:t xml:space="preserve">, Agro Campus Ouest, Dec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halshs-04544053v1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méthodologie d’un travail sur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Retour de terrain et méthodologies SHS en recherche-création »</w:t>
            </w:r>
            <w:r>
              <w:rPr/>
              <w:t xml:space="preserve">, Université catholique de l'Ouest,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halshs-04544066v1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Vortex – Faire face à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de l’éducation du CREN animé par Céline Chauvigné et Michel Fabre</w:t>
            </w:r>
            <w:r>
              <w:rPr/>
              <w:t xml:space="preserve">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halshs-04544071v1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l’Anthropocène au convivialisme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Marcel Mauss, figure inspirante pour penser l’éducation »</w:t>
            </w:r>
            <w:r>
              <w:rPr/>
              <w:t xml:space="preserve">, Université de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halshs-04544059v1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 : un nouveau regard sur les vulnérabilités. Séminaire Profeor. 21 janvier.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en Anthropocène : un nouveau regard sur les vulnérabilités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halshs-03547031v1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Educação e Contemporaneidade</w:t>
            </w:r>
            <w:r>
              <w:rPr/>
              <w:t xml:space="preserve">, EDUCON, Sep 2022,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halshs-04251774v1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L’Anthropocène. Ecole d’architecture de Nancy. 22 novembre.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architecture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halshs-03547055v1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Conférence d’ouverture. Congrès de l’AFIRSE. Campus Condorcet, Paris. 11 novembre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l'heure de l'Anthroopocène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halshs-03547025v1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numérique. Réseau Canopé. PACA. 23 novembre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canopé</w:t>
            </w:r>
            <w:r>
              <w:rPr/>
              <w:t xml:space="preserve">, 2021, PACA,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halshs-03547051v1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la Terre et le monde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UDESCA L’avenir – Critique, résistance, utopie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halshs-03180750v1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transformation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doctoral. Université Paris 8.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halshs-03180747v1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– L’aventure humaine ne fait que commencer. Colloque de la Sofphied, Nantes. 17 juin.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Sofphied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halshs-03547044v1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interculturalité. Université de Haute Alsace, Mulhouse. 9 décembre</w:t>
            </w:r>
            <w:r>
              <w:rPr/>
              <w:t xml:space="preserve">,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halshs-03547021v1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en Anthropocène : un nouveau récit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Crise climatique, crise sanitaire : une crise de la communication ? Espace éthique île de France et Sorbonne université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halshs-03180757v1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Université d’été des Savanturiers. CRI, Paris. 8 juillet.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des Savanturiers.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halshs-03547042v1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– L’aventure humaine ne fait que commencer. Les RDV du LIRFE « Eduquer en Anthropocène ». UCO, 20 septembre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RDV du LIRFE « Eduquer en Anthropocène ».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halshs-03547038v1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politiques de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en Anthropo(s)cène</w:t>
            </w:r>
            <w:r>
              <w:rPr/>
              <w:t xml:space="preserve">, Apr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halshs-03180760v1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lancement du MOOC « L’éducation en Anthropocène » avec François Taddei et Ange Ansour. Les Savanturiers, 3 novembre.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Savanturiers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halshs-03547048v1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devenions des cyborgs ? Une anthropologie politique par-delà les dominations et les dualismes. Colloque « Numérique : vers un nouveau réel ? ». UCO. 26 novembre.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Numérique : vers un nouveau réel ? ».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halshs-03547034v1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boussole pour l’éducation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UNESCO, CCIC, Métamorphose du monde : jusqu’où l’Homme peut-il changer l’humain ?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halshs-03180764v1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ou résonance ? Comment apprendre à changer le monde en Anthropocène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Outdoor education : une pédagogie du rapport au monde », Haute école pédagogique du canton de Vaud, Lausanne</w:t>
            </w:r>
            <w:r>
              <w:rPr/>
              <w:t xml:space="preserve">, Oct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halshs-03020820v1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transhumanisme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- UCO Angers</w:t>
            </w:r>
            <w:r>
              <w:rPr/>
              <w:t xml:space="preserve">, Feb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halshs-03021509v1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d’éclat du bref, Journée d’étude, Université d’Angers / UCO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d’éclat du bref, Journée d’étude, Université d’Angers / UCO</w:t>
            </w:r>
            <w:r>
              <w:rPr/>
              <w:t xml:space="preserve">, Dec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halshs-03020870v1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« Humains, animaux, nature : quelle éthique des vertus pour le monde qui vient ?</w:t>
            </w:r>
            <w:r>
              <w:rPr/>
              <w:t xml:space="preserve">, Jun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halshs-03020878v1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du CREN, Université de Nantes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halshs-03020874v1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résistance, utopie : les trois fonctions d’une pédagogie de la résonance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du cycle d’études doctorales de l’Institut Supérieur de Pédagogie de l’ICP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halshs-03021501v1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Educational Anthropology in Comparative Perspective : Performance, Mimesis and Ritual, East China Normal University</w:t>
            </w:r>
            <w:r>
              <w:rPr/>
              <w:t xml:space="preserve">, Nov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halshs-03020824v1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Ruptures » - UCO</w:t>
            </w:r>
            <w:r>
              <w:rPr/>
              <w:t xml:space="preserve">, Apr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halshs-03021506v1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 – Entre prométhéisme et postprométhéisme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l’AREF, Université de Bordeaux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halshs-03020875v1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cette expérience de recherche à la frontière de l’action, de la formation et de l’intervention se nourrit des apports de l’école de Chicago et de l’école de Francfort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 Les sciences humaines et sociales à l’épreuve du terrain – Logiques d’enquête, approches narratives et dynamiques coopératives depuis l’école de Chicago</w:t>
            </w:r>
            <w:r>
              <w:rPr/>
              <w:t xml:space="preserve">, Université François Rabelais,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et animateur de la table ronde « Ethique de la finitude humaine » (interventions de Pr Capelle-Dumont, Dr de Lauzun, Pr Dibi, Rancé, de Guényveau)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Puissance technologiques et éthique de la finitude humaine », Centre Sèvres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halshs-03021015v1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l’Anthropocène : est-ce possible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minutes chrono - UCO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halshs-03021514v1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l’art de vivre versus apprendre à mourir et apprendre à vivre ensemble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de la leçon inaugurale de l’Institut Supérieur de Pédagogie de l’ICP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halshs-03020828v1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et animateur de la table ronde « Puissance technologique et enjeux sociétaux » (interventions de Pr Parizeau, Dr Alexandre, Pr Magnin, Pr Desgranchamps)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Puissance technologiques et éthique de la finitude humaine », Centre Sèvres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halshs-03021006v1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symposium &amp;quot;Recherches coopératives, intervention et analyse de l’activité&amp;quot; (8 communications)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Ségolène Le Mouillour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sciences humaines et sociales à l’épreuve du terrain : Logique d’enquête, approches narratives, et dynamiques coopératives depuis l’école de Chicago, Université de Tours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halshs-03021063v1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l’avenir par l’éducation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Savoir Partagé</w:t>
            </w:r>
            <w:r>
              <w:rPr/>
              <w:t xml:space="preserve">, Mar 2018, Château-Gontier,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halshs-03021516v1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Chicago, l’école de Francfort et l’intervention psychosociologique d’orientation analytique : les utilisations politiques de la parole des sujets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sciences humaines et sociales à l’épreuve du terrain : Logique d’enquête, approches narratives, et dynamiques coopératives depuis l’école de Chicago, Université de Tours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halshs-03020881v1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Terminus, tout le monde descend ?! Des transhumains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Voyage et Formation de Soi » – Université de Rennes 2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halshs-03020886v1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l’homme augmenté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Quel monde voulons-nous construire ensemble ? » - UNESCO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halshs-03020837v1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l’avenir par l’éducation : permanences et mutations anthropologiques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Quel monde voulons-nous construire ensemble ? » - UNESCO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halshs-03020843v1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lors de la table ronde « Quelles visions d’avenir ? » en présence de Pr Dominique Bourg, Bertrand Hériard-Dubreuil, Pr Eléna Lasida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l’ATEM « Le défi écologique : vers de nouveaux chemins éthiques », UCO</w:t>
            </w:r>
            <w:r>
              <w:rPr/>
              <w:t xml:space="preserve">, Aug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halshs-03021021v1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international ACISE « Eduquer : mutation et permanences - UCO</w:t>
            </w:r>
            <w:r>
              <w:rPr/>
              <w:t xml:space="preserve">, Apr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halshs-03020849v1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à l’Université – Des étudiants aux enseignants-chercheurs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du symposium « Le rapport au savoir dans l’enseignement supérieur » du congrès AREF</w:t>
            </w:r>
            <w:r>
              <w:rPr/>
              <w:t xml:space="preserve">, Jul 2016, Mons,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halshs-03020896v1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: opportunité ou inopportunité pour quels apprentissages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 la recherche du temps » - ESCP Europe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halshs-03020865v1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lors de la table ronde « De l’autodidaxie au Big data : continuité et ruptures des pratiques d’autoformation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halshs-03021037v1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et organisateur de la conférence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Quel avenir pour la planète ? quel avenir pour l’humanité ? » prononcée par Pr Dominique Bourg - UCO</w:t>
            </w:r>
            <w:r>
              <w:rPr/>
              <w:t xml:space="preserve">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halshs-03021056v1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la conférence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Révolution numérique, transhumanisme, et devenir humain » prononcée par Pr Thierry Magnin - UCO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halshs-03021050v1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de la journée d'étude (6 communicants).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L’éducation face au transhumanisme » – UCO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halshs-03021072v1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politiques des théories transhumanistes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L’éducation face au transhumanisme » - UCO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halshs-03020890v1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symposium « Apprendre ensemble entre les générations : première et seconde moitié de la vie adulte » (8 communicants).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halshs-03021080v1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la conférence de Pr Laurent de Sutter « Accélérer le “postcapitalisme“ ?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halshs-03021044v1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lors de la table ronde « Autour de l’œuvre de Bernard Honoré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halshs-03021030v1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Pr Hartmut Rosa « Accélération et attention en tension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UCO.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halshs-03021054v1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désaccord dans la classe – Eléments pour une anthropologie politique de l’éducation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valeur du désaccord » - UCO</w:t>
            </w:r>
            <w:r>
              <w:rPr/>
              <w:t xml:space="preserve">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halshs-03020906v1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déclassement dans l’expérience juvénile à une éducation au 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Recherche de l’excellence, obsession de l’accélération et hantise du déclassement, pour quel type d’autonomie ? Confrontation des pratiques et des recherches » - UCO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halshs-03020900v1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éducatif et singularité des parcours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Exigence d’excellence et hantise du déclassement, UCO, Faculté des Sciences humaines et sociales</w:t>
            </w:r>
            <w:r>
              <w:rPr/>
              <w:t xml:space="preserve">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halshs-03020909v1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Docteurs et formateurs : l’enjeu de la reconnaissance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Reconnaissance du doctorat en Sciences humaines et sociales en milieu professionnel », CNAM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halshs-03020919v1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sens dans l’orientation des élèves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l’UDAPEL</w:t>
            </w:r>
            <w:r>
              <w:rPr/>
              <w:t xml:space="preserve">, Dec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halshs-03020924v1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jeunesse de l’OFAJ : entre immobilisé et mobilité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d'Éducation et Analyse Institutionnelle « Analyse institutionnelle, éducation interculturelle et utopie : Quelle espérance pour le monde d’aujourd’hui ? », Paris 13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halshs-03020941v1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lycéens entre la France et l’Allemagne. Education informelle, mobilité géographique et mobilité psychique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Academic Mobility : Crossed perspectives »</w:t>
            </w:r>
            <w:r>
              <w:rPr/>
              <w:t xml:space="preserve">, Sep 2006,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halshs-03020935v1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France et en Allemagne, Expériences scolaires et systèmes éducatifs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internationale de l’éducation et de la formation, Débats sur les recherches et les innovations, organisé par l’INRP et l’APRIEF</w:t>
            </w:r>
            <w:r>
              <w:rPr/>
              <w:t xml:space="preserve">, Apr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halshs-03020952v1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lycéens entre la France et l’Allemagne. Expérience scolaire et expérience interculturelle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d’interculturalité « Recherche Interculturelle : partage de cultures et partages de savoirs », ARIC</w:t>
            </w:r>
            <w:r>
              <w:rPr/>
              <w:t xml:space="preserve">, May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halshs-03020961v1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d’une pensée et expérience de transformation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du Xème congrès international d’interculturalité, Xème congrès international d’interculturalité « Recherche Interculturelle : partage de cultures et partages de savoirs »</w:t>
            </w:r>
            <w:r>
              <w:rPr/>
              <w:t xml:space="preserve">, May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halshs-03020964v1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l’expérience scolaire dans l’échange franco-allemand Voltaire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échanges de longue durée de jeunes : quelles recherches (méthodologiques, résultats, projets) ? », Paris 8 et Paris 13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halshs-03020995v1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d’une pensée et expérience de transformation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et jeunes chercheurs du 5ème congrès international d’actualité de la recherche en éducation et en formation, CNAM</w:t>
            </w:r>
            <w:r>
              <w:rPr/>
              <w:t xml:space="preserve">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halshs-03021003v1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transformation des adolescents lors d'un échange scolaire de longue durée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l’éducation et de la formation</w:t>
            </w:r>
            <w:r>
              <w:rPr/>
              <w:t xml:space="preserve">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halshs-03020977v1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expériences scolaires françaises et allemandes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d’actualité de la recherche en éducation et en formation, CNAM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halshs-03020998v1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Adrien Estève; Sylvie Ollitrault; Amandine Orsini; Simon Persico; Bruno Villalba; Mathilde Allain. </w:t>
            </w:r>
            <w:r>
              <w:rPr>
                <w:i w:val="1"/>
                <w:iCs w:val="1"/>
              </w:rPr>
              <w:t xml:space="preserve">Dictionnaire d’écologie politique</w:t>
            </w:r>
            <w:r>
              <w:rPr/>
              <w:t xml:space="preserve">, Presses de Sciences Po, pp.44-50,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halshs-05129293v1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tome 1 : Enseigner le management en Anthropocène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halshs-05423215v1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in the 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Eric Mutabazi; Nathanaël Wallenhorst. </w:t>
            </w:r>
            <w:r>
              <w:rPr>
                <w:i w:val="1"/>
                <w:iCs w:val="1"/>
              </w:rPr>
              <w:t xml:space="preserve">Second-Class Citizenship: Sociological Analyses and Educational Remedies.</w:t>
            </w:r>
            <w:r>
              <w:rPr/>
              <w:t xml:space="preserve">, Springer, pp.261-279, 2025, 978-3-031-82844-7.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⟨10.1007/978-3-031-82844-7_20⟩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Anthropocene: A Paradoxical Approach to Rupture, to Continually Open Up the Future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Martin Bohle; Cornelia E. Nauen. </w:t>
            </w:r>
            <w:r>
              <w:rPr>
                <w:i w:val="1"/>
                <w:iCs w:val="1"/>
              </w:rPr>
              <w:t xml:space="preserve">Cross-Disciplinary Dialogues with the Earth Sciences</w:t>
            </w:r>
            <w:r>
              <w:rPr/>
              <w:t xml:space="preserve">, Springer Nature Switzerland, pp.285-311, 2025,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⟨10.1007/978-3-031-97445-8_10⟩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Engineering Education: Between Bildung and Citizenship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Anders Buch; Steen Hyldgaard Christensen. </w:t>
            </w:r>
            <w:r>
              <w:rPr>
                <w:i w:val="1"/>
                <w:iCs w:val="1"/>
              </w:rPr>
              <w:t xml:space="preserve">Bildung for Engineering Education and Practice</w:t>
            </w:r>
            <w:r>
              <w:rPr/>
              <w:t xml:space="preserve">, 49, Springer Nature Switzerland, pp.73-91, 2025, Philosophy of Engineering and Technology,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⟨10.1007/978-3-031-86581-7_6⟩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halshs-05133521v1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nouveau sous le soleil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Céline Chauvigné; Michel Fabre. </w:t>
            </w:r>
            <w:r>
              <w:rPr>
                <w:i w:val="1"/>
                <w:iCs w:val="1"/>
              </w:rPr>
              <w:t xml:space="preserve">Anthropocène et éducation : Repère pour un monde incertain</w:t>
            </w:r>
            <w:r>
              <w:rPr/>
              <w:t xml:space="preserve">, Presses universitaires de Rouen et du Havre, pp.21-26, 2024, 979-10-240-1805-8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halshs-04543841v1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and intercultural challenges of education in the Anthropocene: Service-Learning as one possible response.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R. Cole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Space in the Anthropocene.</w:t>
            </w:r>
            <w:r>
              <w:rPr/>
              <w:t xml:space="preserve">, Pragrana,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Political Action in the Anthropocene: Between Prometheism and Post-Prometheism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pp.117-140, 2023, Anthropocene – Humanities and Social Sciences,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⟨10.1007/978-3-031-37738-9_5⟩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halshs-04251621v1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of an Anthropological Shift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pp.183-206, 2023, Anthropocene – Humanities and Social Sciences,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⟨10.1007/978-3-031-37738-9_7⟩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halshs-04251627v1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Education: Earth and the World Speak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pp.383-405, 2023, Anthropocene – Humanities and Social Sciences,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⟨10.1007/978-3-031-37738-9_14⟩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halshs-04251642v1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12: What does the Anthropocene hold for citizenship?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pp.157-168, 2023, Anthropocene – Humanities and Social Sciences,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halshs-04543627v1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Contextualization: How Does Higher Education Face the Ecological Challenge?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pp.9-24, 2023, Anthropocene – Humanities and Social Sciences,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⟨10.1007/978-3-031-39366-2_2⟩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halshs-04543654v1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Avenues to Support the Actors Concerned in the Transformation of Higher Education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pp.211-217, 2023, Anthropocene – Humanities and Social Sciences,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⟨10.1007/978-3-031-39366-2_19⟩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halshs-04543672v1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Political Education in the Anthropocene: A Metamorphosis to Sustain the Human Adventure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pp.1-19, 2023, Anthropocene – Humanities and Social Sciences,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⟨10.1007/978-3-031-40021-6_1⟩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halshs-04543495v1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pp.1383-1386, 2023,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⟨10.1007/978-3-031-25910-4_225⟩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halshs-04251687v1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Education: We Are Not Separate from the Earth – We are the Earth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pp.361-382, 2023, Anthropocene – Humanities and Social Sciences,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⟨10.1007/978-3-031-37738-9_13⟩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halshs-04251643v1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Debate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pp.349-357, 2023,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⟨10.1007/978-3-031-25910-4_53⟩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halshs-04251694v1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pp.1-6, 2023, Anthropocene – Humanities and Social Sciences,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⟨10.1007/978-3-031-39366-2_1⟩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halshs-04543652v1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Practical Tools and Methods to Carry Out Transition Pedagogy in Higher Education Institutions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pp.177-192, 2023, Anthropocene – Humanities and Social Sciences,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⟨10.1007/978-3-031-39366-2_17⟩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halshs-04543671v1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Human Condition to the Human Adventure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pp.263-290, 2023, Anthropocene – Humanities and Social Sciences,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⟨10.1007/978-3-031-37738-9_10⟩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halshs-04251635v1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a Critical Theory for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pp.1-59, 2023, Anthropocene – Humanities and Social Sciences,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⟨10.1007/978-3-031-37738-9_1⟩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halshs-04251612v1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planet: caught between biogeophysical knowledge and the uncertainty of our adventure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pp.1-7,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halshs-04251713v1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Societies Caught between Prometheanism and Post-prometheanism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beings: bridging nature and 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pp.701-706,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halshs-04251730v1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profound changes in the long term: Education, Learning, and Socialization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pp.1033-1038,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halshs-04251735v1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Condition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pp.771-775, 2023,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⟨10.1007/978-3-031-25910-4_125⟩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halshs-04251691v1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Adventure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pp.765-769, 2023,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⟨10.1007/978-3-031-25910-4_124⟩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halshs-04251702v1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pp.1413-1417, 2023,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⟨10.1007/978-3-031-25910-4_230⟩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halshs-04251689v1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Epistemology, Sciences and Humanities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pp.305-312,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halshs-04251727v1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(Augmented) Individual to a Post-Promethean ‘Between-Us’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pp.235-262, 2023, Anthropocene – Humanities and Social Sciences,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⟨10.1007/978-3-031-37738-9_9⟩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halshs-04251631v1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Ambiguities Surrounding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pp.97-115, 2023, Anthropocene – Humanities and Social Sciences,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⟨10.1007/978-3-031-37738-9_4⟩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halshs-04251618v1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the Storm of the Contemporary Anthropological krisis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pp.207-234, 2023, Anthropocene – Humanities and Social Sciences,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⟨10.1007/978-3-031-37738-9_8⟩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halshs-04251630v1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to Change the World in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pp.407-418, 2023, Anthropocene – Humanities and Social Sciences,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⟨10.1007/978-3-031-37738-9_15⟩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halshs-04251646v1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pp.63-78, 2023, Anthropocene – Humanities and Social Sciences,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⟨10.1007/978-3-031-37738-9_2⟩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halshs-04251613v1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Operate in Order to Practice a Transition Pedagogy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pp.39-53, 2023, Anthropocene – Humanities and Social Sciences,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⟨10.1007/978-3-031-39366-2_4⟩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halshs-04543662v1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Anthropocene, an Astonishing Revelation of the Human Condition?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pp.23-36, 2023, Anthropocene – Humanities and Social Sciences,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⟨10.1007/978-3-031-40021-6_2⟩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halshs-04543593v1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Enlivenment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pp.739-742, 2023,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⟨10.1007/978-3-031-25910-4_119⟩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halshs-04251696v1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Utopia and Resistance: Three Functions of a Pedagogy of ‘Resonance’ in the Anthropocene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pp.217-225, 2023, Anthropocene – Humanities and Social Sciences,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⟨10.1007/978-3-031-40021-6_18⟩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halshs-04251604v1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Education Awaits Us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Political education for the Anthropocene</w:t>
            </w:r>
            <w:r>
              <w:rPr/>
              <w:t xml:space="preserve">, pp.271-273,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halshs-04251610v1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Anthropocene Hold for Citizenship?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pp.157-168, 2023, Anthropocene – Humanities and Social Sciences,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⟨10.1007/978-3-031-40021-6_13⟩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halshs-04251603v1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Planetary Boundaries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pp.79-95, 2023, Anthropocene – Humanities and Social Sciences,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⟨10.1007/978-3-031-37738-9_3⟩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halshs-04251616v1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Educate for the Transition by Connecting Head, Heart, Body – An Educational Vision for the Anthropocene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pp.25-38, 2023, Anthropocene – Humanities and Social Sciences,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⟨10.1007/978-3-031-39366-2_3⟩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halshs-04543658v1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Anthropocene into the Citizen Debate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pp.141-179, 2023, Anthropocene – Humanities and Social Sciences,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⟨10.1007/978-3-031-37738-9_6⟩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halshs-04251623v1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a French rural college Difficulties, representations, remedies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School, family and community against early school leaving</w:t>
            </w:r>
            <w:r>
              <w:rPr/>
              <w:t xml:space="preserve">, 2023, 9782807618923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halshs-04251583v1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Cognitive Biases to Implement an Adapted Transition Pedagogy: Interview with Thibaud Griessinger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Publishing; Springer International Publishing, pp.75-81, 2023, Anthropocene – Humanities and Social Sciences,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⟨10.1007/978-3-031-39366-2_10⟩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halshs-04543668v1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Anthropocene, the Concept of the 21st century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halshs-04251708v1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Societies caught between prometheism and post-prometheism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pp.1077-1087,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halshs-04251733v1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Convivial Citizenship in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pp.293-332, 2023, Anthropocene – Humanities and Social Sciences,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⟨10.1007/978-3-031-37738-9_11⟩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halshs-04251637v1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Education: Dealing with Nascent Hybris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pp.333-360, 2023, Anthropocene – Humanities and Social Sciences,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⟨10.1007/978-3-031-37738-9_12⟩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halshs-04251640v1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a French rural secondary school. Difficulties, representations, remedies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School, family and community against early school leaving. International perspectives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Perfecting the Imperfectable: Historical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Peace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pp.1465-1469,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halshs-04251740v1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Oeconomicus, Homo Collectivus and Homo Religatus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pp.755-759, 2023,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⟨10.1007/978-3-031-25910-4_122⟩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halshs-04251698v1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nouveau sous le soleil?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Anthropocène et éducation. Repère pour un monde incertain.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la Terre et le monde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Brigitte Cholvy; David Doat; Pascal Marin; Tanguy-Marie Pouliquen; Nathanaël Wallenhorst. </w:t>
            </w:r>
            <w:r>
              <w:rPr>
                <w:i w:val="1"/>
                <w:iCs w:val="1"/>
              </w:rPr>
              <w:t xml:space="preserve">L'avenir. Critique, résistance, utopie</w:t>
            </w:r>
            <w:r>
              <w:rPr/>
              <w:t xml:space="preserve">, 2022, 978-2-8076-1637-0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halshs-03547013v1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nouveau sous le soleil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dans un monde incertain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halshs-03547005v1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d’éclat du bref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halshs-03547000v1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a French rural college Difficulties, representations, remedies.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dirigé par Mutabazi et Khazanzianova, Peter Lang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halshs-03547011v1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embodiment through education in the Anthropocene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Bodies – Tact, Emotion, Performance. A European Handbook</w:t>
            </w:r>
            <w:r>
              <w:rPr/>
              <w:t xml:space="preserve">, </w:t>
            </w:r>
            <w:hyperlink r:id="rId44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pp.23-37, 2022,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⟨10.1007/978-3-030-93001-1_2⟩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halshs-04251586v1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- Une mutation anthropologique pour donner ses chances à l’avenir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Brigitte Cholvy, David Doat, Pascal Marin, Tanguy-Marie Pouliquen, Nathanaël Wallenhorst. </w:t>
            </w:r>
            <w:r>
              <w:rPr>
                <w:i w:val="1"/>
                <w:iCs w:val="1"/>
              </w:rPr>
              <w:t xml:space="preserve">L'avenir: critique, résistance, utopie</w:t>
            </w:r>
            <w:r>
              <w:rPr/>
              <w:t xml:space="preserve">, </w:t>
            </w:r>
            <w:hyperlink r:id="rId4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pp.9-12, 2022, Anthropocene / Anthropocène / Anthropozän, 9782807616387.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⟨10.3726/b19242⟩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la Terre et le monde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- Critique, résistance, utopie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halshs-03044328v1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oeconomicus, homo collectivus, homo religatus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halshs-03021484v1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déclassement dans l’expérience juvénile à une éducation au 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citoyenneté empêchée à une éducation citoyenne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halshs-03021498v1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halshs-03021477v1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en seconde classe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de seconde classe</w:t>
            </w:r>
            <w:r>
              <w:rPr/>
              <w:t xml:space="preserve">, pp.5-14,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du vivant pour contenir les effondrements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tendances 2020</w:t>
            </w:r>
            <w:r>
              <w:rPr/>
              <w:t xml:space="preserve">, 3, Éditions de l'Aube,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halshs-03173995v1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la COVID-19 : une maladie écologique et politique de l’Anthropocène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Covid-19, approches de droit public et de science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halshs-03173983v1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citoyenneté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citoyenneté empêchée à une éducation citoyenne, Le Bord de l'eau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en avant - Préface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Andreas Weber and Hildegard Kurt. </w:t>
            </w:r>
            <w:r>
              <w:rPr>
                <w:i w:val="1"/>
                <w:iCs w:val="1"/>
              </w:rPr>
              <w:t xml:space="preserve">Réensauvagez-vous ! Pour une nouvelle politique du vivant</w:t>
            </w:r>
            <w:r>
              <w:rPr/>
              <w:t xml:space="preserve">, Le Pommier,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humaine (en Anthropocène)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halshs-03021482v1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: un écho de l'aventure humaine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Covid-19 - Approche de Droit public et de Science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halshs-03803763v1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Enlivenment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halshs-03021481v1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(et éducation).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philosophie de l’éducation. ESF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halshs-03547018v1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en avant ! Préface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Réensauvagez-vous ! Pour une nouvelle politique du vivant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halshs-03021474v1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devenions des cyborgs ? Une anthropologie de l’éducation par-delà les dominations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et numérique en 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halshs-03021491v1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adapter ou transformer le monde ? - Avant-propos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citoyenneté empêchée à une éducation citoyenne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halshs-03044347v1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halshs-03021479v1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Aventure humaine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halshs-03021475v1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Peer to Peer comme support de développement d'un style relationnel convivialiste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halshs-03019931v1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apprendre pour changer le monde : la résonance ou la résistance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Résonance, résistance - Apprendre à changer le monde avec Hartmut Rosa</w:t>
            </w:r>
            <w:r>
              <w:rPr/>
              <w:t xml:space="preserve">, Le Pommier,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halshs-03019909v1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 désaccord et apprentissage de l'hospitalité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du désaccord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halshs-03020658v1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paradigme pour éduquer en Anthropocène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Humains, animaux, nature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halshs-03019925v1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Allons-y franco ! Ces manifestes qui appellent à un renouvellement du monde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halshs-03020654v1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émotionnelle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Christophe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l’avenir – Contributions à une anthropologie prospective.</w:t>
            </w:r>
            <w:r>
              <w:rPr/>
              <w:t xml:space="preserve">, pp.349-354,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halshs-02898855v1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résonance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résonance - Apprendre à changer le monde avec Hartmut Rosa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halshs-03019915v1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 chemin de notre mutation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Refonder l'agriculture à l'heure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halshs-03019919v1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géoingénierie peut-elle modifier les trajectoires climatiques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Collapsus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halshs-03020657v1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2.0 - Partager la convivialité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Inter-connectés ? Numérique et convivialisme</w:t>
            </w:r>
            <w:r>
              <w:rPr/>
              <w:t xml:space="preserve">, Le Bord de l'Eau, pp.7-16,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hal-03617555v1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connexions : repères convivialistes dans la foule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halshs-03020656v1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utopie et résistance : trois fonctions d’une pédagogie de la résonance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Nathanaël Wallenhorst; Jean-Philippe Pierron. </w:t>
            </w:r>
            <w:r>
              <w:rPr>
                <w:i w:val="1"/>
                <w:iCs w:val="1"/>
              </w:rPr>
              <w:t xml:space="preserve">Eduquer en Anthropocène</w:t>
            </w:r>
            <w:r>
              <w:rPr/>
              <w:t xml:space="preserve">, Le Bord de l'eau, 2019, 978-2-35687-674-4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halshs-03020661v1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l’Anthropocène, une révélation étonnante de la condition humaine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</w:p>
          <w:p>
            <w:pPr/>
            <w:r>
              <w:rPr/>
              <w:t xml:space="preserve">Nathanaël Wallenhorst; Jean-Philippe Pierron. </w:t>
            </w:r>
            <w:r>
              <w:rPr>
                <w:i w:val="1"/>
                <w:iCs w:val="1"/>
              </w:rPr>
              <w:t xml:space="preserve">Éduquer en Anthropocène</w:t>
            </w:r>
            <w:r>
              <w:rPr/>
              <w:t xml:space="preserve">, Le Bord de l'eau, pp.23-36, 2019, 978-2-35687-674-4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halshs-03020660v1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Anthropocène. Une métamorphose pour pérenniser l'aventure humaine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en Anthropocène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halshs-03020659v1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nous attend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en Anthropocène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halshs-03020662v1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entre-nous postprométhéen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Nathanaël Wallenhorst, François Prouteau, Dominique Coatanea; François Prouteau; Dominique Coatanea. </w:t>
            </w:r>
            <w:r>
              <w:rPr>
                <w:i w:val="1"/>
                <w:iCs w:val="1"/>
              </w:rPr>
              <w:t xml:space="preserve">Éduquer l'homme augmenté : vers un avenir postprométhéen</w:t>
            </w:r>
            <w:r>
              <w:rPr/>
              <w:t xml:space="preserve">, le Bord de l'eau, 2018, 978-2-35687-576-1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halshs-03020664v1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petite poucette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</w:p>
          <w:p>
            <w:pPr/>
            <w:r>
              <w:rPr/>
              <w:t xml:space="preserve">Nathanaël Wallenhorst; François Prouteau; Dominique Coatanea. </w:t>
            </w:r>
            <w:r>
              <w:rPr>
                <w:i w:val="1"/>
                <w:iCs w:val="1"/>
              </w:rPr>
              <w:t xml:space="preserve">Éduquer l'homme augmenté : vers un avenir postprométhéen</w:t>
            </w:r>
            <w:r>
              <w:rPr/>
              <w:t xml:space="preserve">, le Bord de l'eau, pp.5-11, 2018, 978-2-35687-576-1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halshs-03020663v1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Petite Poucette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l'homme augmenté - Vers un avenir postprométhéen</w:t>
            </w:r>
            <w:r>
              <w:rPr/>
              <w:t xml:space="preserve">, le bord de l'eau,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L'étudiant face à la désorientation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en contexte scolaire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halshs-03020665v1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Schüler im Austausch zwischen Frankreich und Deutschland. Ein Vergleich der schulischen Erfahrungen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Schule und Unterricht in Frankreich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halshs-03020666v1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en France et en Allemagne. Comparaison historique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comparée, regards croisés franco-allemands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halshs-03020667v1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Timothée Fillon, Nouvelle époque géologique, nouvelle éducation, Revue Eduquer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2025, https://ligue-enseignement.be/education-enseignement/articles/dossier/nouvelle-epoque-geologique-nouvelle-education-entretien-avec-nathanael-wallenhorst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halshs-05129241v1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l’on sait de l’emballement climatique, invité de Quentin Lafaye, « Question du soir », France 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2025, https://www.radiofrance.fr/franceculture/podcasts/questions-du-soir-l-idee/ce-que-l-on-sait-de-l-emballement-climatique-7498028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halshs-05129223v1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entrés dans l’Anthropocène ? Episode du podcast The big shift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https://www.thebigshift.fr/episode/sommes-nous-entres-dans-anthropocene-nathanael-wallenhorst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halshs-04543428v1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encore faire des gosses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Intervention dans le cadre du cycle de conférences « Changement climatique et espérance éducative », Angers, UCO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halshs-04544038v1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à l’époque de l’Anthropocène. UFCV,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halshs-04544223v1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L’Anthropocène, un objet frontière qui signifie plus qu’une tranche de temps géologique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Jacques Grinevald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https://theconversation.com/lanthropocene-un-objet-frontiere-qui-signifie-plus-quune-tranche-de-temps-geologique-240820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halshs-05129268v1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Epistémologies des questions éducatives à l’époque de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Etudes critiques en éducation et émancipation sociale, séminaire animé par Irène Peireira, en ligne, Université de Rouen Normandie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halshs-04544047v1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état des lieux du système Terre à une transition écologique juste. Pensons ensemble ce que serait une transition écologique juste, fondée en droit, qui diminue les inégalités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pp.Transition écologique juste et travail social, CNFTP,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halshs-04544193v1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Cinémathèque centrale de l’enseignement public, Direction des bibliothèques universitaires, Sorbonne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halshs-04545641v1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en Anthropocène. Les communs pédagogiques, en ligne, autour des enjeux de la classe dehors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halshs-04544251v1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à l’époque de l’Anthropocène. Conférence lors du cycle de conférences en sciences de l’éducation de l’Institut catholique de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halshs-04544228v1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B. Lebouvier, &amp;quot;L’EPS dans l’Anthropocène?&amp;quot; pour la revue professionnelle Contrepied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halshs-04543402v1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travail aujourd’hui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pp.Congrès national de l’APPEL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halshs-04544192v1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Maxime Ollivier et Descamps Tanguy lors de la conférence « Vivre avec l’écolucidité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dans le cadre du cycle de conférences « Changement climatique et espérance éducative », UCO,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halshs-04544096v1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Laurent Testot lors de la conférence « Tout comprendre sur le climat et le phénomène El Nino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dans le cadre du cycle de conférences « Changement climatique et espérance éducative », UCO,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halshs-04544091v1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L’Anthropocène. Invitation par l’Ambassade de France au Pays Bas et l’institut français dans le cadre de la Nuit des idées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halshs-04544221v1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de la 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pp.Congrès national du Sneel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halshs-04545640v1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l’éducation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Campus de la transition, auprès des enseignants-chercheurs de CY Cergy Paris Université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halshs-04544205v1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pp.Ecole Centrale Marseille Méditerranée, Marseille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halshs-04544186v1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Thomas Gauthier. #42 Nathanaël Wallenhorst – Eduquer en Anthropocène. Interview pour le podcast Remarquables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https://open.spotify.com/episode/2TyCs4jT0wf2Znb6eMGb98?si=3ccb6cdb2a184a8d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halshs-04543417v1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Terre en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pp.Conférence d’ouverture du congrès Tech4climate, Paris, 13 juin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halshs-04544175v1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 de la mer de glace : Chamonix désinforme les touristes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Avec Nathanaël Wallenhorst, Invité de « Et maintenant ? La grande transition » par Alöis Le Noan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https://podcasts.apple.com/fr/podcast/et-maintenant-la-grande-transition/id1616684722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halshs-04543399v1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les savoirs scientifiques au cœur des décisions politiques, Figaro télé, 8 décembre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https://twitter.com/Le_Figaro/status/1733229301674197358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halshs-04543412v1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 ou l’écologie fabulée sur YouTube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hal-04253292v1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Emmanuel Macron sur l’état de la planète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Terre pour changer le monde, Conférence de rentrée pour les L1 du campus, UCO Bretagne Sud, Vannes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halshs-04545720v1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Vortex. Faire face à l’Anthropocène. Médiathèque de Mûrs-Erigné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halshs-04545714v1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enjeux. Chaire industrielles TREND(S), Université de Lille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halshs-04545728v1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de la leçon inaugurale de la rentrée solennelle de l’Institut Catholique de Toulouse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halshs-04545651v1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et en Anthropocène, impacts et opportunités pour les métiers de la formation. A destination des responsables administratifs et enseignants-chercheurs de l’université de Rennes, Université de Rennes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halshs-04546210v1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l’Anthropocène, Végépolys, Maison du végétal, Angers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halshs-04545716v1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anthropologie de l’éducation à l’époque de l’Anthropocène. Conférence pour les directeurs diocésains de l’enseignement catholique à la demande du Secrétariat général de l’enseignement catholique, Lyon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halshs-04545655v1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système Terre en 2023.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Conférence pour des cadres de la fonction publique. CNFTP,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halshs-04545644v1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système Terre et définition de l’Anthropocène. Conférence pour les enseignants et chefs d’établissement de l’enseignement catholique de Poitiers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halshs-04545673v1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Vortex – Faire face à l’Anthropocène.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halshs-04545647v1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planétaires : quel rôle joue l’homme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Dans le cadre de « 2050 : quel monde pour nos enfants ? » Organisé par Demain Vendée, L’Hebergement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halshs-04545643v1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l’Anthropocène, ISFEC de Paris, St Malo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halshs-04545727v1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arrêter de faire des enfants ? Théâtre Mogador, Paris, Usbek et 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halshs-04545725v1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l’Anthropocène, Festival de la décroissance, Saint Maixent L’école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halshs-04545723v1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Conservateurs et progressistes peuvent s'allier dans la lutte contre le changement climatique liberticide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hal-04253335v1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: ne confondons pas météo et climat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hal-04253332v1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Macron, le youtubeur qui voulait sauver la planète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hal-04253293v1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Conférence à la demande de l’IREPS Auvergne-Rhône-Alpes et du Réseau régional d’éducation à l’environnement et au développement durable, lors des Rencontres Régionales de l’Education et promotion de la Santé Environnement, GRAINE, Valence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halshs-04545650v1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l’action bioclimatique. Convention des entreprises pour le climat, Aix-en-Provence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halshs-04546236v1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enjeux, à partir des savoirs bioclimatiques de l’Anthropocène, AFM (Association Familiale Mulliez) (Auchan, Décathlon, Norauto, Kiabi, Alinéa, Leroy-Merlin), Asnière sur Oise - Abbaye de Royaumont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halshs-04545722v1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L'Anthropocène fournit un cadre opératoire pour réorienter radicalement les politiques publiques »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Laurent Testot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hal-04253338v1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Vortex. Faire face à l’Anthropocène. Les cafés collapse, Grenoble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halshs-04546220v1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enjeux. Coup de pates, Bussy-St-Georges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halshs-04545729v1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Les technocrates, les autocrates ou les démocrates, Les Napoléons, Val d’Isère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halshs-04546240v1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l’action bioclimatique. Convention des entreprises pour le climat, Lyon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halshs-04546224v1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 en Anthropocène. Conférence pour les directeurs de service de la communauté de communes du Mans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halshs-04545672v1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résonance en Anthropocène. Conférence pour les membres du réseau d’ingénieurs de l’école supérieure Builders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halshs-04545653v1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attention aux enseignements trompeurs dès le lycée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hal-04253326v1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gouvernement requalifie la citoyenneté en écoterrorisme, c'est la démocratie qui s'étiole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Laurent Testot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hal-04253329v1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blocages sociétaux relatifs à l’éducation à l’environnement. Direction CEN, Centre Val de Loire, Orléans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halshs-04545733v1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Anthropocène, Ecole Nationale des Sciences Géographiques, Champ-sur-Marne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halshs-04545730v1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l’action bioclimatique. Convention des entreprises pour le climat, Grenoble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halshs-04546217v1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bioclimatiques à l’école – Analyse de films des années 70. Bibliothèque de La Sorbonne. Université Paris Panthéon Assas, La Sorbonne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halshs-04546204v1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système Terre.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Conférence pour des cadres de la fonction publique à la demande du CNAM. Le Mans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halshs-04545642v1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 bioclimatiques. Mouvement chrétien des cadres et dirigeants, Bordeaux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halshs-04546195v1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Fragiles par nature ou par démesure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pp.Passage Sainte Croix, Nantes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halshs-04545646v1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#E67. Construire des utopies mobilisatrices. Interview pour le podcast Nouvelle conscience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https://lnns.co/4ANZxLB5nFQ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halshs-04543431v1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Macron joue avec la planète Terre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hal-04253291v1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avec les écosystèmes, Convention des Entreprises pour le Climat, Angers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halshs-04545718v1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 au 21ème siècle, Académie du climat, Mairie de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halshs-04545721v1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to the challenges of the Anthropocene. AXA Climate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halshs-04546214v1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bioclimatiques de l’Anthropocène au sein des programmes scolaires. Audition par le Conseil scientifique de l’Education Nationale, Groupe de travail 10, Université Paris Panthéon Assas, La Sorbonne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halshs-04546198v1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Conférence pour les chefs d’établissement du 2nd degré de l’enseignement catholique de Sartre et de Mayenne, Domaine de Roiffé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halshs-04545674v1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politiques de l’Anthropocène. Université de la citoyenneté écologique. Comité français pour le développement durable (comité 21). Ancenis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halshs-04546233v1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Le pingouin alternatif, Arthèz-de-Béarn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halshs-04546196v1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demain et le changement de posture des éducateurs, Regroupement des groupes scolaires d’Armentières, Armentières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halshs-04546227v1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Anthropocène, Journée PACTE, Ecole Nationale Supérieure de Chimie de Montpellier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halshs-04545719v1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et ses récits. Festival de Montmorillon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halshs-04545731v1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rentrée pour les 1500 L1 de l’UCO à Angers autour de la transition écologique avec Catherine Larrère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halshs-04545675v1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de clôture du forum séisme organisés pour les étudiants de l’agglomération de Rennes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halshs-04545652v1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peut-elle être désirable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culture, Arte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hal-04253315v1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l’enjeu climatique, nos universités ont une responsabilité majeure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hal-04253309v1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politiques et poétiques du combat climatique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hal-04253318v1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l’impuissance citoyenne, penser une démocratie de crise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Claeys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hal-04253312v1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est devenue folle en perdant le sens de l’avenir : les jeunes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halshs-03180695v1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Renouard, C. Beau, R., Goupil, C., Koenig, C. (dir.), 2020, Manuel de la grande transition, (participation à la rédaction de ce manuel avec 70 chercheurs), Paris, LLL.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halshs-03021205v1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 convivialiste, Second manifeste convivialiste, Paris, Actes Sud (avec 300 chercheurs). (Signataire)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Internationale Convivialiste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halshs-03021168v1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transhumanisme [conférence]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dans le cadre du Prix &amp;quot;Environnement 2019&amp;quot; - Véolia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halshs-03021521v1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l'école (audiolivre)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halshs-03020668v1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sens dans l’orientation des élèves.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hal-04811350v1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Second-Class Citizenship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2025, 978-3-031-82843-0.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⟨10.1007/978-3-031-82844-7⟩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halshs-05129015v1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Education in the Anthropocene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pp.273, 2025,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⟨10.1007/978-3-031-80264-5⟩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halshs-05129003v1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Contenir l'emballement bioclimatique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halshs-05128961v1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kritische Theorie für das Anthropozän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2024,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⟨10.1007/978-3-031-61444-6⟩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halshs-05129000v1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Beschleunigen wir die Resonanz!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Suhrkamp Verlag, pp.80, 2024, 978-3-518-47356-6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halshs-04543318v1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Risonanza e vita buona. Educazione e capitalismo accelerato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EDITORE MORCELLIANA, 2023, 978-8828405467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halshs-04543322v1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- L'aventure humaine ne fait que commencer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2023, 2746523558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¡Aceleremos la resonancia!: Por una educación en la época del antropoceno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NED EDICIONES, 2023, 978-8419407184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halshs-04543310v1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Pedagogy for a great transition: a novel approach of higher education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Frédérique Brossard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Springer-Nature. 2023, Anthropocene - Humanities and social sciences, 978-3-031-39365-5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halshs-04251488v1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voulez sauver la planète ? Faites des gosses !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Frédéric Spinhirny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2023, 2746526646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halshs-04251531v1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Theory for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2023, Anthropocene – Humanities and Social Sciences, 978-3-031-37737-2.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⟨10.1007/978-3-031-37738-9⟩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halshs-04251469v1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Bord de l'eau, 2023, 9782356878946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halshs-04251496v1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Vortex. Face à l’Anthropocène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Laurent Testot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Payot,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halshs-04251534v1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the Anthropocene - Humans between Heritage and Future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 International Publishing, 2023,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⟨10.1007/978-3-031-25910-4⟩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halshs-04251548v1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Pedagogy of the Anthropocene Epoch for a Great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2023, Anthropocene – Humanities and Social Sciences,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⟨10.1007/978-3-031-39366-2⟩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halshs-04543647v1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Education in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 International Publishing, 2023, Anthropocene – Humanities and Social Sciences,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⟨10.1007/978-3-031-40021-6⟩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halshs-04251550v1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Accélérons la résonance ! Pour une éducation en Anthropocène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2022, 2746524619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halshs-04251545v1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la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Frédérique Brossard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Liens qui Libèrent,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hal-03690807v1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Les technocrates, les autocrates ou les démocrates…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Actes Sud, 2022, 978-2-330-15801-9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halshs-04251543v1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Accélérons la résonance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halshs-03546875v1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Sapere – Savoirs et saveurs d’un monde qui nous parle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Maurice Bellet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2022, 2746525860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halshs-04251538v1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: critique, résistance, utopie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pp.280, 2022, Anthropocène, 9782807616387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hal-04577304v1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Humains. Un dictionnaire d’anthropologie prospective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Vrin, 2022, 978-2-7116-3040-0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halshs-04251547v1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, 202 p., 2021, 9782356876744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halshs-03018899v1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Citoyennetés de seconde classe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Bord de l'eau, pp.272, 2021, 978-2-35687-783-3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halshs-03021230v1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Mutation: L'aventure humaine ne fait que commencer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pp.330, 2021, 978-2746523555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hal-03539327v1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citoyenneté empêchée à une éducation citoyenne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</w:p>
          <w:p>
            <w:pPr/>
            <w:r>
              <w:rPr/>
              <w:t xml:space="preserve">Le Bord de l'eau, pp.223, 2021, 978-2-35687-750-5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halshs-03021225v1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Vrin, pp.580, 2021, 978-2-7116-3040-0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halshs-03021213v1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2021,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⟨10.3726/b19242⟩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halshs-03021242v1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Interconnectés ? Numérique et convivialisme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/>
              <w:t xml:space="preserve">Collection "Bibliothèque du MAUSS". Le Bord de l'eau, 2020, Alain Caillé, 978-2-35687-685-0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halshs-03018795v1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Interconnectés? Numérique et convivialisme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/>
              <w:t xml:space="preserve">Le Bord de l'eau.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hal-03264040v1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politique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58, 2020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halshs-03018905v1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Inter-connectés ? Numérique et convivialisme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/>
              <w:t xml:space="preserve">Le Bord de l'eau,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hal-03617807v1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l’explicitation et de ses pratiques dans la formation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Jean-Pierre Gaté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23, 2020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halshs-03018915v1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- Actualité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77, 2020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halshs-03018938v1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class Citizenship– Definition, causes, prevention, educational and formative remedies, Bildungsforschung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hal-03175485v1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sur l'Anthropocène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halshs-03018686v1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 - Apprendre à changer le monde avec Hartmut Rosa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halshs-03018699v1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/>
              <w:t xml:space="preserve">Nathanaël Wallenhorst; Jean-Philippe Pierron. Le Bord de l'eau, pp.197, 2019, 978-2-35687-674-4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halshs-03018855v1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de seconde classe – définition, causes, prévention et remédiations éducatives et formatives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halshs-03018943v1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 décodé pour les humains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halshs-03019416v1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l’homme augmenté – Vers un avenir postprométhéen.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/>
              <w:t xml:space="preserve">Le bord de l'eau,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hal-04810522v1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l'homme augmenté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/>
              <w:t xml:space="preserve">Nathanaël Wallenhorst; François Prouteau; Dominique Coatanea. Le Bord de l'eau, pp.164, 2018, 978-2-35687-576-1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halshs-03018864v1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 dans la société de l'accélération : quels points d'attention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/>
              <w:t xml:space="preserve">215, 2018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halshs-03018951v1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expériences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17, 2017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halshs-03018988v1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Décélérer pour apprendre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/>
              <w:t xml:space="preserve">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halshs-03018963v1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ensemble dans et à travers les générations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halshs-03018978v1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en France et en Allemagne - Regards de lycéens, comparaisons d'expériences scolaires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halshs-03018695v1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en France et en Allemagne - Regards de lycéens, comparaisons d'expériences scolaires.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halshs-03019424v1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methode and the path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halshs-03018876v1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 (coordination numéro thématique REcherches et éducation)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⟨10.4000/rechercheseducations.11489⟩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halshs-03546899v1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critique pour l'Anthropocène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Science politique. Université de Rennes; Université de Lausanne, 2020. Français.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⟨NNT : 2020REN1G008⟩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tel-03218238v1</w:t>
              </w:r>
            </w:hyperlink>
          </w:p>
        </w:tc>
      </w:tr>
    </w:tbl>
    <w:sectPr>
      <w:footerReference w:type="default" r:id="rId6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CF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ael-wallenhorst" TargetMode="External"/><Relationship Id="rId9" Type="http://schemas.openxmlformats.org/officeDocument/2006/relationships/hyperlink" Target="https://orcid.org/0000-0003-1043-1288" TargetMode="External"/><Relationship Id="rId10" Type="http://schemas.openxmlformats.org/officeDocument/2006/relationships/hyperlink" Target="https://www.idref.fr/130438162" TargetMode="External"/><Relationship Id="rId11" Type="http://schemas.openxmlformats.org/officeDocument/2006/relationships/hyperlink" Target="https://hal.science/hal-05540926v1" TargetMode="External"/><Relationship Id="rId12" Type="http://schemas.openxmlformats.org/officeDocument/2006/relationships/hyperlink" Target="https://hal.science/search/index/?q=*&amp;authFullName_s=In&#232;s Bel Mokhtar" TargetMode="External"/><Relationship Id="rId13" Type="http://schemas.openxmlformats.org/officeDocument/2006/relationships/hyperlink" Target="https://hal.science/search/index/?q=*&amp;authFullName_s=Xavier Bucchianeri" TargetMode="External"/><Relationship Id="rId14" Type="http://schemas.openxmlformats.org/officeDocument/2006/relationships/hyperlink" Target="https://hal.science/search/index/?q=*&amp;authFullName_s=Emeline Curien" TargetMode="External"/><Relationship Id="rId15" Type="http://schemas.openxmlformats.org/officeDocument/2006/relationships/hyperlink" Target="https://hal.science/search/index/?q=*&amp;authFullName_s=Laurent Devisme" TargetMode="External"/><Relationship Id="rId16" Type="http://schemas.openxmlformats.org/officeDocument/2006/relationships/hyperlink" Target="https://hal.science/search/index/?q=*&amp;authFullName_s=Alexandre Duparc" TargetMode="External"/><Relationship Id="rId17" Type="http://schemas.openxmlformats.org/officeDocument/2006/relationships/hyperlink" Target="https://insu.hal.science/insu-05301010v1" TargetMode="External"/><Relationship Id="rId18" Type="http://schemas.openxmlformats.org/officeDocument/2006/relationships/hyperlink" Target="https://hal.science/search/index/?q=*&amp;authFullName_s=Jan Zalasiewicz" TargetMode="External"/><Relationship Id="rId19" Type="http://schemas.openxmlformats.org/officeDocument/2006/relationships/hyperlink" Target="https://hal.science/search/index/?q=*&amp;authFullName_s=Martin J Head" TargetMode="External"/><Relationship Id="rId20" Type="http://schemas.openxmlformats.org/officeDocument/2006/relationships/hyperlink" Target="https://hal.science/search/index/?q=*&amp;authFullName_s=Colin N Waters" TargetMode="External"/><Relationship Id="rId21" Type="http://schemas.openxmlformats.org/officeDocument/2006/relationships/hyperlink" Target="https://hal.science/search/index/?q=*&amp;authFullName_s=Colin Summerhayes" TargetMode="External"/><Relationship Id="rId22" Type="http://schemas.openxmlformats.org/officeDocument/2006/relationships/hyperlink" Target="https://hal.science/search/index/?q=*&amp;authFullName_s=Simon Turner" TargetMode="External"/><Relationship Id="rId23" Type="http://schemas.openxmlformats.org/officeDocument/2006/relationships/hyperlink" Target="https://dx.doi.org/10.1029/2024ef005612" TargetMode="External"/><Relationship Id="rId24" Type="http://schemas.openxmlformats.org/officeDocument/2006/relationships/hyperlink" Target="https://shs.hal.science/halshs-05129212v1" TargetMode="External"/><Relationship Id="rId25" Type="http://schemas.openxmlformats.org/officeDocument/2006/relationships/hyperlink" Target="https://hal.science/search/index/?q=*&amp;authFullName_s=C&#233;cile Redondo" TargetMode="External"/><Relationship Id="rId26" Type="http://schemas.openxmlformats.org/officeDocument/2006/relationships/hyperlink" Target="https://hal.science/search/index/?q=*&amp;authFullName_s=Mathieu Ferrand" TargetMode="External"/><Relationship Id="rId27" Type="http://schemas.openxmlformats.org/officeDocument/2006/relationships/hyperlink" Target="https://hal.science/search/index/?q=*&amp;authFullName_s=&#201;ric Mutabazi" TargetMode="External"/><Relationship Id="rId28" Type="http://schemas.openxmlformats.org/officeDocument/2006/relationships/hyperlink" Target="https://hal.science/search/index/?q=*&amp;authFullName_s=Renaud H&#233;tier" TargetMode="External"/><Relationship Id="rId29" Type="http://schemas.openxmlformats.org/officeDocument/2006/relationships/hyperlink" Target="https://hal.science/search/index/?q=*&amp;authFullName_s=Nathana&#235;l Wallenhorst" TargetMode="External"/><Relationship Id="rId30" Type="http://schemas.openxmlformats.org/officeDocument/2006/relationships/hyperlink" Target="https://dx.doi.org/10.4000/148mo" TargetMode="External"/><Relationship Id="rId31" Type="http://schemas.openxmlformats.org/officeDocument/2006/relationships/hyperlink" Target="https://ehesp.hal.science/hal-04951506v1" TargetMode="External"/><Relationship Id="rId32" Type="http://schemas.openxmlformats.org/officeDocument/2006/relationships/hyperlink" Target="https://hal.science/search/index/?q=*&amp;authFullName_s=Paul-Simon Pugliesi" TargetMode="External"/><Relationship Id="rId33" Type="http://schemas.openxmlformats.org/officeDocument/2006/relationships/hyperlink" Target="https://hal.science/search/index/?q=*&amp;authFullName_s=Oliver Hamant" TargetMode="External"/><Relationship Id="rId34" Type="http://schemas.openxmlformats.org/officeDocument/2006/relationships/hyperlink" Target="https://hal.science/search/index/?q=*&amp;authFullName_s=Dima Siblani" TargetMode="External"/><Relationship Id="rId35" Type="http://schemas.openxmlformats.org/officeDocument/2006/relationships/hyperlink" Target="https://hal.science/search/index/?q=*&amp;authFullName_s=Laurie Marrauld" TargetMode="External"/><Relationship Id="rId36" Type="http://schemas.openxmlformats.org/officeDocument/2006/relationships/hyperlink" Target="https://dx.doi.org/10.37051/mir-34-002123" TargetMode="External"/><Relationship Id="rId37" Type="http://schemas.openxmlformats.org/officeDocument/2006/relationships/hyperlink" Target="https://shs.hal.science/halshs-05129215v1" TargetMode="External"/><Relationship Id="rId38" Type="http://schemas.openxmlformats.org/officeDocument/2006/relationships/hyperlink" Target="https://dx.doi.org/10.4000/13l6h" TargetMode="External"/><Relationship Id="rId39" Type="http://schemas.openxmlformats.org/officeDocument/2006/relationships/hyperlink" Target="https://hal.science/hal-04859475v1" TargetMode="External"/><Relationship Id="rId40" Type="http://schemas.openxmlformats.org/officeDocument/2006/relationships/hyperlink" Target="https://hal.science/search/index/?q=*&amp;authFullName_s=Ludovic Aubin" TargetMode="External"/><Relationship Id="rId41" Type="http://schemas.openxmlformats.org/officeDocument/2006/relationships/hyperlink" Target="https://dx.doi.org/10.4000/12yxe" TargetMode="External"/><Relationship Id="rId42" Type="http://schemas.openxmlformats.org/officeDocument/2006/relationships/hyperlink" Target="https://shs.hal.science/halshs-05129303v1" TargetMode="External"/><Relationship Id="rId43" Type="http://schemas.openxmlformats.org/officeDocument/2006/relationships/hyperlink" Target="https://dx.doi.org/10.1086/732069" TargetMode="External"/><Relationship Id="rId44" Type="http://schemas.openxmlformats.org/officeDocument/2006/relationships/hyperlink" Target="https://shs.hal.science/halshs-05129172v1" TargetMode="External"/><Relationship Id="rId45" Type="http://schemas.openxmlformats.org/officeDocument/2006/relationships/hyperlink" Target="https://dx.doi.org/10.1515/para-2024-0014" TargetMode="External"/><Relationship Id="rId46" Type="http://schemas.openxmlformats.org/officeDocument/2006/relationships/hyperlink" Target="https://hal.science/hal-04810533v1" TargetMode="External"/><Relationship Id="rId47" Type="http://schemas.openxmlformats.org/officeDocument/2006/relationships/hyperlink" Target="https://hal.science/search/index/?q=*&amp;authFullName_s=Fran&#231;ois Prouteau" TargetMode="External"/><Relationship Id="rId48" Type="http://schemas.openxmlformats.org/officeDocument/2006/relationships/hyperlink" Target="https://hal.science/hal-05129104v1" TargetMode="External"/><Relationship Id="rId49" Type="http://schemas.openxmlformats.org/officeDocument/2006/relationships/hyperlink" Target="https://hal.science/search/index/?q=*&amp;authFullName_s=Martin James Head" TargetMode="External"/><Relationship Id="rId50" Type="http://schemas.openxmlformats.org/officeDocument/2006/relationships/hyperlink" Target="https://hal.science/search/index/?q=*&amp;authFullName_s=Colin Waters" TargetMode="External"/><Relationship Id="rId51" Type="http://schemas.openxmlformats.org/officeDocument/2006/relationships/hyperlink" Target="https://hal.science/search/index/?q=*&amp;authFullName_s=Colin Peter Summerhayes" TargetMode="External"/><Relationship Id="rId52" Type="http://schemas.openxmlformats.org/officeDocument/2006/relationships/hyperlink" Target="https://dx.doi.org/10.22541/essoar.173499093.30979062/v1" TargetMode="External"/><Relationship Id="rId53" Type="http://schemas.openxmlformats.org/officeDocument/2006/relationships/hyperlink" Target="https://shs.hal.science/halshs-05129286v1" TargetMode="External"/><Relationship Id="rId54" Type="http://schemas.openxmlformats.org/officeDocument/2006/relationships/hyperlink" Target="https://univ-catholille.hal.science/hal-04791840v1" TargetMode="External"/><Relationship Id="rId55" Type="http://schemas.openxmlformats.org/officeDocument/2006/relationships/hyperlink" Target="https://dx.doi.org/10.4000/121bz" TargetMode="External"/><Relationship Id="rId56" Type="http://schemas.openxmlformats.org/officeDocument/2006/relationships/hyperlink" Target="https://api.istex.fr/ark:/67375/G14-TC347MSQ-B/fulltext.pdf?sid=hal" TargetMode="External"/><Relationship Id="rId57" Type="http://schemas.openxmlformats.org/officeDocument/2006/relationships/hyperlink" Target="https://shs.hal.science/halshs-05129068v1" TargetMode="External"/><Relationship Id="rId58" Type="http://schemas.openxmlformats.org/officeDocument/2006/relationships/hyperlink" Target="https://hal.science/search/index/?q=*&amp;authFullName_s=Luc Aquilina" TargetMode="External"/><Relationship Id="rId59" Type="http://schemas.openxmlformats.org/officeDocument/2006/relationships/hyperlink" Target="https://hal.science/search/index/?q=*&amp;authFullName_s=Anthony Barnosky" TargetMode="External"/><Relationship Id="rId60" Type="http://schemas.openxmlformats.org/officeDocument/2006/relationships/hyperlink" Target="https://hal.science/search/index/?q=*&amp;authFullName_s=Cl&#233;ment Cousin" TargetMode="External"/><Relationship Id="rId61" Type="http://schemas.openxmlformats.org/officeDocument/2006/relationships/hyperlink" Target="https://hal.science/hal-04706785v1" TargetMode="External"/><Relationship Id="rId62" Type="http://schemas.openxmlformats.org/officeDocument/2006/relationships/hyperlink" Target="https://dx.doi.org/10.30965/25890581-10003007" TargetMode="External"/><Relationship Id="rId63" Type="http://schemas.openxmlformats.org/officeDocument/2006/relationships/hyperlink" Target="https://shs.hal.science/halshs-04543547v1" TargetMode="External"/><Relationship Id="rId64" Type="http://schemas.openxmlformats.org/officeDocument/2006/relationships/hyperlink" Target="https://hal.science/search/index/?q=*&amp;authFullName_s=Maxime Bordes" TargetMode="External"/><Relationship Id="rId65" Type="http://schemas.openxmlformats.org/officeDocument/2006/relationships/hyperlink" Target="https://hal.science/search/index/?q=*&amp;authFullName_s=Bernard Popo-E-Popo" TargetMode="External"/><Relationship Id="rId66" Type="http://schemas.openxmlformats.org/officeDocument/2006/relationships/hyperlink" Target="https://uco.hal.science/hal-04155317v1" TargetMode="External"/><Relationship Id="rId67" Type="http://schemas.openxmlformats.org/officeDocument/2006/relationships/hyperlink" Target="https://shs.hal.science/halshs-04543327v1" TargetMode="External"/><Relationship Id="rId68" Type="http://schemas.openxmlformats.org/officeDocument/2006/relationships/hyperlink" Target="https://hal.science/search/index/?q=*&amp;authFullName_s=Luigi Russi" TargetMode="External"/><Relationship Id="rId69" Type="http://schemas.openxmlformats.org/officeDocument/2006/relationships/hyperlink" Target="https://hal.science/search/index/?q=*&amp;authFullName_s=C&#233;cile Renouard" TargetMode="External"/><Relationship Id="rId70" Type="http://schemas.openxmlformats.org/officeDocument/2006/relationships/hyperlink" Target="https://dx.doi.org/10.1007/s10551-023-05568-w" TargetMode="External"/><Relationship Id="rId71" Type="http://schemas.openxmlformats.org/officeDocument/2006/relationships/hyperlink" Target="https://shs.hal.science/halshs-04251555v1" TargetMode="External"/><Relationship Id="rId72" Type="http://schemas.openxmlformats.org/officeDocument/2006/relationships/hyperlink" Target="https://hal.science/search/index/?q=*&amp;authFullName_s=Michael Smith" TargetMode="External"/><Relationship Id="rId73" Type="http://schemas.openxmlformats.org/officeDocument/2006/relationships/hyperlink" Target="https://dx.doi.org/10.3917/res.235.0169" TargetMode="External"/><Relationship Id="rId74" Type="http://schemas.openxmlformats.org/officeDocument/2006/relationships/hyperlink" Target="https://shs.hal.science/halshs-04543380v1" TargetMode="External"/><Relationship Id="rId75" Type="http://schemas.openxmlformats.org/officeDocument/2006/relationships/hyperlink" Target="https://shs.hal.science/halshs-03546907v1" TargetMode="External"/><Relationship Id="rId76" Type="http://schemas.openxmlformats.org/officeDocument/2006/relationships/hyperlink" Target="https://dx.doi.org/10.30965/25890581-09703042" TargetMode="External"/><Relationship Id="rId77" Type="http://schemas.openxmlformats.org/officeDocument/2006/relationships/hyperlink" Target="https://shs.hal.science/halshs-04251573v1" TargetMode="External"/><Relationship Id="rId78" Type="http://schemas.openxmlformats.org/officeDocument/2006/relationships/hyperlink" Target="https://shs.hal.science/halshs-04251563v1" TargetMode="External"/><Relationship Id="rId79" Type="http://schemas.openxmlformats.org/officeDocument/2006/relationships/hyperlink" Target="https://hal.science/search/index/?q=*&amp;authFullName_s=Florent Pasquier" TargetMode="External"/><Relationship Id="rId80" Type="http://schemas.openxmlformats.org/officeDocument/2006/relationships/hyperlink" Target="https://uco.hal.science/hal-04253321v1" TargetMode="External"/><Relationship Id="rId81" Type="http://schemas.openxmlformats.org/officeDocument/2006/relationships/hyperlink" Target="https://shs.hal.science/halshs-03546945v1" TargetMode="External"/><Relationship Id="rId82" Type="http://schemas.openxmlformats.org/officeDocument/2006/relationships/hyperlink" Target="https://shs.hal.science/halshs-04275928v1" TargetMode="External"/><Relationship Id="rId83" Type="http://schemas.openxmlformats.org/officeDocument/2006/relationships/hyperlink" Target="https://uco.hal.science/hal-03690792v1" TargetMode="External"/><Relationship Id="rId84" Type="http://schemas.openxmlformats.org/officeDocument/2006/relationships/hyperlink" Target="https://shs.hal.science/halshs-04251562v1" TargetMode="External"/><Relationship Id="rId85" Type="http://schemas.openxmlformats.org/officeDocument/2006/relationships/hyperlink" Target="https://dx.doi.org/10.30965/25890581-09703063" TargetMode="External"/><Relationship Id="rId86" Type="http://schemas.openxmlformats.org/officeDocument/2006/relationships/hyperlink" Target="https://shs.hal.science/halshs-03795250v1" TargetMode="External"/><Relationship Id="rId87" Type="http://schemas.openxmlformats.org/officeDocument/2006/relationships/hyperlink" Target="https://shs.hal.science/halshs-04251553v1" TargetMode="External"/><Relationship Id="rId88" Type="http://schemas.openxmlformats.org/officeDocument/2006/relationships/hyperlink" Target="https://hal.science/hal-04810680v1" TargetMode="External"/><Relationship Id="rId89" Type="http://schemas.openxmlformats.org/officeDocument/2006/relationships/hyperlink" Target="https://hal.science/hal-04810784v1" TargetMode="External"/><Relationship Id="rId90" Type="http://schemas.openxmlformats.org/officeDocument/2006/relationships/hyperlink" Target="https://hal.science/hal-04810662v1" TargetMode="External"/><Relationship Id="rId91" Type="http://schemas.openxmlformats.org/officeDocument/2006/relationships/hyperlink" Target="https://shs.hal.science/halshs-03546987v1" TargetMode="External"/><Relationship Id="rId92" Type="http://schemas.openxmlformats.org/officeDocument/2006/relationships/hyperlink" Target="https://shs.hal.science/halshs-03546928v1" TargetMode="External"/><Relationship Id="rId93" Type="http://schemas.openxmlformats.org/officeDocument/2006/relationships/hyperlink" Target="https://shs.hal.science/halshs-04251565v1" TargetMode="External"/><Relationship Id="rId94" Type="http://schemas.openxmlformats.org/officeDocument/2006/relationships/hyperlink" Target="https://dx.doi.org/10.3917/spir.070.0037" TargetMode="External"/><Relationship Id="rId95" Type="http://schemas.openxmlformats.org/officeDocument/2006/relationships/hyperlink" Target="https://shs.hal.science/halshs-04251575v1" TargetMode="External"/><Relationship Id="rId96" Type="http://schemas.openxmlformats.org/officeDocument/2006/relationships/hyperlink" Target="https://shs.hal.science/halshs-03547358v1" TargetMode="External"/><Relationship Id="rId97" Type="http://schemas.openxmlformats.org/officeDocument/2006/relationships/hyperlink" Target="https://shs.hal.science/halshs-04251567v1" TargetMode="External"/><Relationship Id="rId98" Type="http://schemas.openxmlformats.org/officeDocument/2006/relationships/hyperlink" Target="https://dx.doi.org/10.1515/para-2021-0023" TargetMode="External"/><Relationship Id="rId99" Type="http://schemas.openxmlformats.org/officeDocument/2006/relationships/hyperlink" Target="https://shs.hal.science/halshs-03106092v1" TargetMode="External"/><Relationship Id="rId100" Type="http://schemas.openxmlformats.org/officeDocument/2006/relationships/hyperlink" Target="https://shs.hal.science/halshs-03547347v1" TargetMode="External"/><Relationship Id="rId101" Type="http://schemas.openxmlformats.org/officeDocument/2006/relationships/hyperlink" Target="https://hal.science/hal-04811256v1" TargetMode="External"/><Relationship Id="rId102" Type="http://schemas.openxmlformats.org/officeDocument/2006/relationships/hyperlink" Target="https://hal.science/search/index/?q=*&amp;authFullName_s=Fran&#231;ois Heuv&#233;" TargetMode="External"/><Relationship Id="rId103" Type="http://schemas.openxmlformats.org/officeDocument/2006/relationships/hyperlink" Target="https://hal.univ-lorraine.fr/hal-03581280v1" TargetMode="External"/><Relationship Id="rId104" Type="http://schemas.openxmlformats.org/officeDocument/2006/relationships/hyperlink" Target="https://shs.hal.science/halshs-03180731v1" TargetMode="External"/><Relationship Id="rId105" Type="http://schemas.openxmlformats.org/officeDocument/2006/relationships/hyperlink" Target="https://shs.hal.science/halshs-03106048v1" TargetMode="External"/><Relationship Id="rId106" Type="http://schemas.openxmlformats.org/officeDocument/2006/relationships/hyperlink" Target="https://shs.hal.science/halshs-03547362v1" TargetMode="External"/><Relationship Id="rId107" Type="http://schemas.openxmlformats.org/officeDocument/2006/relationships/hyperlink" Target="https://shs.hal.science/halshs-03547343v1" TargetMode="External"/><Relationship Id="rId108" Type="http://schemas.openxmlformats.org/officeDocument/2006/relationships/hyperlink" Target="https://shs.hal.science/halshs-03546923v1" TargetMode="External"/><Relationship Id="rId109" Type="http://schemas.openxmlformats.org/officeDocument/2006/relationships/hyperlink" Target="https://hal.science/search/index/?q=*&amp;authFullName_s=Guy Lapostolle" TargetMode="External"/><Relationship Id="rId110" Type="http://schemas.openxmlformats.org/officeDocument/2006/relationships/hyperlink" Target="https://hal.science/search/index/?q=*&amp;authFullName_s=Christoph Wulf" TargetMode="External"/><Relationship Id="rId111" Type="http://schemas.openxmlformats.org/officeDocument/2006/relationships/hyperlink" Target="https://shs.hal.science/halshs-03174287v1" TargetMode="External"/><Relationship Id="rId112" Type="http://schemas.openxmlformats.org/officeDocument/2006/relationships/hyperlink" Target="https://dx.doi.org/10.3917/etu.4280.0063" TargetMode="External"/><Relationship Id="rId113" Type="http://schemas.openxmlformats.org/officeDocument/2006/relationships/hyperlink" Target="https://shs.hal.science/halshs-03546926v1" TargetMode="External"/><Relationship Id="rId114" Type="http://schemas.openxmlformats.org/officeDocument/2006/relationships/hyperlink" Target="https://hal.science/search/index/?q=*&amp;authFullName_s=Alix Garnier" TargetMode="External"/><Relationship Id="rId115" Type="http://schemas.openxmlformats.org/officeDocument/2006/relationships/hyperlink" Target="https://hal.science/search/index/?q=*&amp;authFullName_s=Marie-Louise Martinez" TargetMode="External"/><Relationship Id="rId116" Type="http://schemas.openxmlformats.org/officeDocument/2006/relationships/hyperlink" Target="https://dx.doi.org/10.4000/rechercheseducations.11527" TargetMode="External"/><Relationship Id="rId117" Type="http://schemas.openxmlformats.org/officeDocument/2006/relationships/hyperlink" Target="https://api.istex.fr/ark:/67375/G14-TBRMRZDN-V/fulltext.pdf?sid=hal" TargetMode="External"/><Relationship Id="rId118" Type="http://schemas.openxmlformats.org/officeDocument/2006/relationships/hyperlink" Target="https://shs.hal.science/halshs-03546920v1" TargetMode="External"/><Relationship Id="rId119" Type="http://schemas.openxmlformats.org/officeDocument/2006/relationships/hyperlink" Target="https://dx.doi.org/10.4000/rechercheseducations.11539" TargetMode="External"/><Relationship Id="rId120" Type="http://schemas.openxmlformats.org/officeDocument/2006/relationships/hyperlink" Target="https://shs.hal.science/halshs-03547350v1" TargetMode="External"/><Relationship Id="rId121" Type="http://schemas.openxmlformats.org/officeDocument/2006/relationships/hyperlink" Target="https://shs.hal.science/halshs-03106058v1" TargetMode="External"/><Relationship Id="rId122" Type="http://schemas.openxmlformats.org/officeDocument/2006/relationships/hyperlink" Target="https://shs.hal.science/halshs-03066839v1" TargetMode="External"/><Relationship Id="rId123" Type="http://schemas.openxmlformats.org/officeDocument/2006/relationships/hyperlink" Target="https://shs.hal.science/halshs-03546994v1" TargetMode="External"/><Relationship Id="rId124" Type="http://schemas.openxmlformats.org/officeDocument/2006/relationships/hyperlink" Target="https://shs.hal.science/halshs-03180742v1" TargetMode="External"/><Relationship Id="rId125" Type="http://schemas.openxmlformats.org/officeDocument/2006/relationships/hyperlink" Target="https://shs.hal.science/halshs-03044365v1" TargetMode="External"/><Relationship Id="rId126" Type="http://schemas.openxmlformats.org/officeDocument/2006/relationships/hyperlink" Target="https://shs.hal.science/halshs-03019144v1" TargetMode="External"/><Relationship Id="rId127" Type="http://schemas.openxmlformats.org/officeDocument/2006/relationships/hyperlink" Target="https://dx.doi.org/10.3917/re1.101.0048" TargetMode="External"/><Relationship Id="rId128" Type="http://schemas.openxmlformats.org/officeDocument/2006/relationships/hyperlink" Target="https://hal.science/hal-04811267v1" TargetMode="External"/><Relationship Id="rId129" Type="http://schemas.openxmlformats.org/officeDocument/2006/relationships/hyperlink" Target="https://shs.hal.science/halshs-03044321v1" TargetMode="External"/><Relationship Id="rId130" Type="http://schemas.openxmlformats.org/officeDocument/2006/relationships/hyperlink" Target="https://shs.hal.science/halshs-03547355v1" TargetMode="External"/><Relationship Id="rId131" Type="http://schemas.openxmlformats.org/officeDocument/2006/relationships/hyperlink" Target="https://shs.hal.science/halshs-03547359v1" TargetMode="External"/><Relationship Id="rId132" Type="http://schemas.openxmlformats.org/officeDocument/2006/relationships/hyperlink" Target="https://shs.hal.science/halshs-03106099v1" TargetMode="External"/><Relationship Id="rId133" Type="http://schemas.openxmlformats.org/officeDocument/2006/relationships/hyperlink" Target="https://dx.doi.org/10.4000/rfsic.10116" TargetMode="External"/><Relationship Id="rId134" Type="http://schemas.openxmlformats.org/officeDocument/2006/relationships/hyperlink" Target="https://shs.hal.science/halshs-03547360v1" TargetMode="External"/><Relationship Id="rId135" Type="http://schemas.openxmlformats.org/officeDocument/2006/relationships/hyperlink" Target="https://shs.hal.science/halshs-03546996v1" TargetMode="External"/><Relationship Id="rId136" Type="http://schemas.openxmlformats.org/officeDocument/2006/relationships/hyperlink" Target="https://shs.hal.science/halshs-03547340v1" TargetMode="External"/><Relationship Id="rId137" Type="http://schemas.openxmlformats.org/officeDocument/2006/relationships/hyperlink" Target="https://shs.hal.science/halshs-03546992v1" TargetMode="External"/><Relationship Id="rId138" Type="http://schemas.openxmlformats.org/officeDocument/2006/relationships/hyperlink" Target="https://shs.hal.science/halshs-03546915v1" TargetMode="External"/><Relationship Id="rId139" Type="http://schemas.openxmlformats.org/officeDocument/2006/relationships/hyperlink" Target="https://dx.doi.org/10.3917/rfeap.011.0033" TargetMode="External"/><Relationship Id="rId140" Type="http://schemas.openxmlformats.org/officeDocument/2006/relationships/hyperlink" Target="https://shs.hal.science/halshs-03019328v1" TargetMode="External"/><Relationship Id="rId141" Type="http://schemas.openxmlformats.org/officeDocument/2006/relationships/hyperlink" Target="https://hal.science/search/index/?q=*&amp;authFullName_s=H&#233;l&#232;ne Desfontaines" TargetMode="External"/><Relationship Id="rId142" Type="http://schemas.openxmlformats.org/officeDocument/2006/relationships/hyperlink" Target="https://hal.science/search/index/?q=*&amp;authFullName_s=Laurence Cocandeau-Bellanger" TargetMode="External"/><Relationship Id="rId143" Type="http://schemas.openxmlformats.org/officeDocument/2006/relationships/hyperlink" Target="https://dx.doi.org/10.3917/edpe.225.0083" TargetMode="External"/><Relationship Id="rId144" Type="http://schemas.openxmlformats.org/officeDocument/2006/relationships/hyperlink" Target="https://shs.hal.science/halshs-03020669v1" TargetMode="External"/><Relationship Id="rId145" Type="http://schemas.openxmlformats.org/officeDocument/2006/relationships/hyperlink" Target="https://uco.hal.science/hal-03615791v1" TargetMode="External"/><Relationship Id="rId146" Type="http://schemas.openxmlformats.org/officeDocument/2006/relationships/hyperlink" Target="https://hal.science/search/index/?q=*&amp;authFullName_s=Jean-Yves Robin" TargetMode="External"/><Relationship Id="rId147" Type="http://schemas.openxmlformats.org/officeDocument/2006/relationships/hyperlink" Target="https://hal.science/search/index/?q=*&amp;authFullName_s=S&#233;gol&#232;ne Le Mouillour" TargetMode="External"/><Relationship Id="rId148" Type="http://schemas.openxmlformats.org/officeDocument/2006/relationships/hyperlink" Target="https://uco.hal.science/hal-03610823v1" TargetMode="External"/><Relationship Id="rId149" Type="http://schemas.openxmlformats.org/officeDocument/2006/relationships/hyperlink" Target="https://shs.hal.science/halshs-03019617v1" TargetMode="External"/><Relationship Id="rId150" Type="http://schemas.openxmlformats.org/officeDocument/2006/relationships/hyperlink" Target="https://dx.doi.org/10.3917/tele.058.0039" TargetMode="External"/><Relationship Id="rId151" Type="http://schemas.openxmlformats.org/officeDocument/2006/relationships/hyperlink" Target="https://uco.hal.science/hal-03610820v1" TargetMode="External"/><Relationship Id="rId152" Type="http://schemas.openxmlformats.org/officeDocument/2006/relationships/hyperlink" Target="https://hal.science/search/index/?q=*&amp;authFullName_s=Jean-Pierre Gat&#233;" TargetMode="External"/><Relationship Id="rId153" Type="http://schemas.openxmlformats.org/officeDocument/2006/relationships/hyperlink" Target="https://shs.hal.science/halshs-03019286v1" TargetMode="External"/><Relationship Id="rId154" Type="http://schemas.openxmlformats.org/officeDocument/2006/relationships/hyperlink" Target="https://hal.science/search/index/?q=*&amp;authFullName_s=Ana&#239;s Theviot" TargetMode="External"/><Relationship Id="rId155" Type="http://schemas.openxmlformats.org/officeDocument/2006/relationships/hyperlink" Target="https://dx.doi.org/10.3917/rai.077.0005" TargetMode="External"/><Relationship Id="rId156" Type="http://schemas.openxmlformats.org/officeDocument/2006/relationships/hyperlink" Target="https://shs.hal.science/halshs-03044395v1" TargetMode="External"/><Relationship Id="rId157" Type="http://schemas.openxmlformats.org/officeDocument/2006/relationships/hyperlink" Target="https://hal.science/search/index/?q=*&amp;authFullName_s=- Auteurs Collectifs" TargetMode="External"/><Relationship Id="rId158" Type="http://schemas.openxmlformats.org/officeDocument/2006/relationships/hyperlink" Target="https://uco.hal.science/hal-03610826v1" TargetMode="External"/><Relationship Id="rId159" Type="http://schemas.openxmlformats.org/officeDocument/2006/relationships/hyperlink" Target="https://shs.hal.science/halshs-03019398v1" TargetMode="External"/><Relationship Id="rId160" Type="http://schemas.openxmlformats.org/officeDocument/2006/relationships/hyperlink" Target="https://dx.doi.org/10.3917/lpe.005.0011" TargetMode="External"/><Relationship Id="rId161" Type="http://schemas.openxmlformats.org/officeDocument/2006/relationships/hyperlink" Target="https://shs.hal.science/halshs-03020675v1" TargetMode="External"/><Relationship Id="rId162" Type="http://schemas.openxmlformats.org/officeDocument/2006/relationships/hyperlink" Target="https://shs.hal.science/halshs-03019646v1" TargetMode="External"/><Relationship Id="rId163" Type="http://schemas.openxmlformats.org/officeDocument/2006/relationships/hyperlink" Target="https://hal.science/hal-03175448v1" TargetMode="External"/><Relationship Id="rId164" Type="http://schemas.openxmlformats.org/officeDocument/2006/relationships/hyperlink" Target="https://hal.science/search/index/?q=*&amp;authFullName_s=Eric Mutabazi" TargetMode="External"/><Relationship Id="rId165" Type="http://schemas.openxmlformats.org/officeDocument/2006/relationships/hyperlink" Target="https://dx.doi.org/10.25539/bildungsforschun.v1i17.287" TargetMode="External"/><Relationship Id="rId166" Type="http://schemas.openxmlformats.org/officeDocument/2006/relationships/hyperlink" Target="https://shs.hal.science/halshs-03020674v1" TargetMode="External"/><Relationship Id="rId167" Type="http://schemas.openxmlformats.org/officeDocument/2006/relationships/hyperlink" Target="https://shs.hal.science/halshs-03019134v1" TargetMode="External"/><Relationship Id="rId168" Type="http://schemas.openxmlformats.org/officeDocument/2006/relationships/hyperlink" Target="https://dx.doi.org/10.3917/tele.058.0045" TargetMode="External"/><Relationship Id="rId169" Type="http://schemas.openxmlformats.org/officeDocument/2006/relationships/hyperlink" Target="https://hal.science/hal-04810772v1" TargetMode="External"/><Relationship Id="rId170" Type="http://schemas.openxmlformats.org/officeDocument/2006/relationships/hyperlink" Target="https://hal.science/search/index/?q=*&amp;authFullName_s=Dominique Bourg" TargetMode="External"/><Relationship Id="rId171" Type="http://schemas.openxmlformats.org/officeDocument/2006/relationships/hyperlink" Target="https://hal.science/search/index/?q=*&amp;authFullName_s=Erle Ellis" TargetMode="External"/><Relationship Id="rId172" Type="http://schemas.openxmlformats.org/officeDocument/2006/relationships/hyperlink" Target="https://dx.doi.org/10.3917/rai.077.0035" TargetMode="External"/><Relationship Id="rId173" Type="http://schemas.openxmlformats.org/officeDocument/2006/relationships/hyperlink" Target="https://shs.hal.science/halshs-03044380v1" TargetMode="External"/><Relationship Id="rId174" Type="http://schemas.openxmlformats.org/officeDocument/2006/relationships/hyperlink" Target="https://shs.hal.science/halshs-03021532v1" TargetMode="External"/><Relationship Id="rId175" Type="http://schemas.openxmlformats.org/officeDocument/2006/relationships/hyperlink" Target="https://shs.hal.science/halshs-03019573v1" TargetMode="External"/><Relationship Id="rId176" Type="http://schemas.openxmlformats.org/officeDocument/2006/relationships/hyperlink" Target="https://hal.science/search/index/?q=*&amp;authFullName_s=Alain Caill&#233;" TargetMode="External"/><Relationship Id="rId177" Type="http://schemas.openxmlformats.org/officeDocument/2006/relationships/hyperlink" Target="https://dx.doi.org/10.3917/edpe.225.0141" TargetMode="External"/><Relationship Id="rId178" Type="http://schemas.openxmlformats.org/officeDocument/2006/relationships/hyperlink" Target="https://shs.hal.science/halshs-03020673v1" TargetMode="External"/><Relationship Id="rId179" Type="http://schemas.openxmlformats.org/officeDocument/2006/relationships/hyperlink" Target="https://shs.hal.science/halshs-03020670v1" TargetMode="External"/><Relationship Id="rId180" Type="http://schemas.openxmlformats.org/officeDocument/2006/relationships/hyperlink" Target="https://shs.hal.science/halshs-03020671v1" TargetMode="External"/><Relationship Id="rId181" Type="http://schemas.openxmlformats.org/officeDocument/2006/relationships/hyperlink" Target="https://hal.science/hal-04810762v1" TargetMode="External"/><Relationship Id="rId182" Type="http://schemas.openxmlformats.org/officeDocument/2006/relationships/hyperlink" Target="https://hal.science/search/index/?q=*&amp;authFullName_s=Alexandre Berthe" TargetMode="External"/><Relationship Id="rId183" Type="http://schemas.openxmlformats.org/officeDocument/2006/relationships/hyperlink" Target="https://hal.science/search/index/?q=*&amp;authFullName_s=Sylvie Ferrari" TargetMode="External"/><Relationship Id="rId184" Type="http://schemas.openxmlformats.org/officeDocument/2006/relationships/hyperlink" Target="https://hal.science/search/index/?q=*&amp;authFullName_s=Jean-Philippe Pierron" TargetMode="External"/><Relationship Id="rId185" Type="http://schemas.openxmlformats.org/officeDocument/2006/relationships/hyperlink" Target="https://dx.doi.org/10.3917/rai.077.0083" TargetMode="External"/><Relationship Id="rId186" Type="http://schemas.openxmlformats.org/officeDocument/2006/relationships/hyperlink" Target="https://shs.hal.science/halshs-03020677v1" TargetMode="External"/><Relationship Id="rId187" Type="http://schemas.openxmlformats.org/officeDocument/2006/relationships/hyperlink" Target="https://shs.hal.science/halshs-03019659v1" TargetMode="External"/><Relationship Id="rId188" Type="http://schemas.openxmlformats.org/officeDocument/2006/relationships/hyperlink" Target="https://hal.science/search/index/?q=*&amp;authFullName_s=S&#233;bastien Claeys" TargetMode="External"/><Relationship Id="rId189" Type="http://schemas.openxmlformats.org/officeDocument/2006/relationships/hyperlink" Target="https://hal.science/search/index/?q=*&amp;authFullName_s=Florent Trocquenet-Lopez" TargetMode="External"/><Relationship Id="rId190" Type="http://schemas.openxmlformats.org/officeDocument/2006/relationships/hyperlink" Target="https://lilloa.hal.science/hal-01658104v1" TargetMode="External"/><Relationship Id="rId191" Type="http://schemas.openxmlformats.org/officeDocument/2006/relationships/hyperlink" Target="https://dx.doi.org/10.4000/rechercheseducations.7242" TargetMode="External"/><Relationship Id="rId192" Type="http://schemas.openxmlformats.org/officeDocument/2006/relationships/hyperlink" Target="https://api.istex.fr/ark:/67375/G14-TWCBD3CS-8/fulltext.pdf?sid=hal" TargetMode="External"/><Relationship Id="rId193" Type="http://schemas.openxmlformats.org/officeDocument/2006/relationships/hyperlink" Target="https://shs.hal.science/halshs-03019401v1" TargetMode="External"/><Relationship Id="rId194" Type="http://schemas.openxmlformats.org/officeDocument/2006/relationships/hyperlink" Target="https://dx.doi.org/10.3917/pro.371.0068" TargetMode="External"/><Relationship Id="rId195" Type="http://schemas.openxmlformats.org/officeDocument/2006/relationships/hyperlink" Target="https://shs.hal.science/halshs-03020676v1" TargetMode="External"/><Relationship Id="rId196" Type="http://schemas.openxmlformats.org/officeDocument/2006/relationships/hyperlink" Target="https://shs.hal.science/halshs-03020678v1" TargetMode="External"/><Relationship Id="rId197" Type="http://schemas.openxmlformats.org/officeDocument/2006/relationships/hyperlink" Target="https://shs.hal.science/halshs-03019605v1" TargetMode="External"/><Relationship Id="rId198" Type="http://schemas.openxmlformats.org/officeDocument/2006/relationships/hyperlink" Target="https://hal.science/search/index/?q=*&amp;authFullName_s=Hartmut Rosa" TargetMode="External"/><Relationship Id="rId199" Type="http://schemas.openxmlformats.org/officeDocument/2006/relationships/hyperlink" Target="https://shs.hal.science/halshs-03019340v1" TargetMode="External"/><Relationship Id="rId200" Type="http://schemas.openxmlformats.org/officeDocument/2006/relationships/hyperlink" Target="https://hal.science/search/index/?q=*&amp;authFullName_s=Thierry Chartrin" TargetMode="External"/><Relationship Id="rId201" Type="http://schemas.openxmlformats.org/officeDocument/2006/relationships/hyperlink" Target="https://hal.science/search/index/?q=*&amp;authFullName_s=Pascal Galvani" TargetMode="External"/><Relationship Id="rId202" Type="http://schemas.openxmlformats.org/officeDocument/2006/relationships/hyperlink" Target="https://hal.science/search/index/?q=*&amp;authFullName_s=Bernard Honor&#233;" TargetMode="External"/><Relationship Id="rId203" Type="http://schemas.openxmlformats.org/officeDocument/2006/relationships/hyperlink" Target="https://hal.science/search/index/?q=*&amp;authFullName_s=Gaston Pineau" TargetMode="External"/><Relationship Id="rId204" Type="http://schemas.openxmlformats.org/officeDocument/2006/relationships/hyperlink" Target="https://shs.hal.science/halshs-03019332v1" TargetMode="External"/><Relationship Id="rId205" Type="http://schemas.openxmlformats.org/officeDocument/2006/relationships/hyperlink" Target="https://shs.hal.science/halshs-03019344v1" TargetMode="External"/><Relationship Id="rId206" Type="http://schemas.openxmlformats.org/officeDocument/2006/relationships/hyperlink" Target="https://dx.doi.org/10.25539/bildungsforschun.v0i1.221" TargetMode="External"/><Relationship Id="rId207" Type="http://schemas.openxmlformats.org/officeDocument/2006/relationships/hyperlink" Target="https://shs.hal.science/halshs-03020681v1" TargetMode="External"/><Relationship Id="rId208" Type="http://schemas.openxmlformats.org/officeDocument/2006/relationships/hyperlink" Target="https://shs.hal.science/halshs-03019404v1" TargetMode="External"/><Relationship Id="rId209" Type="http://schemas.openxmlformats.org/officeDocument/2006/relationships/hyperlink" Target="https://hal.science/search/index/?q=*&amp;authFullName_s=Fred Poch&#233;" TargetMode="External"/><Relationship Id="rId210" Type="http://schemas.openxmlformats.org/officeDocument/2006/relationships/hyperlink" Target="https://hal.science/search/index/?q=*&amp;authFullName_s=Bertrand Bergier" TargetMode="External"/><Relationship Id="rId211" Type="http://schemas.openxmlformats.org/officeDocument/2006/relationships/hyperlink" Target="https://hal.science/search/index/?q=*&amp;authFullName_s=Christian Heslon" TargetMode="External"/><Relationship Id="rId212" Type="http://schemas.openxmlformats.org/officeDocument/2006/relationships/hyperlink" Target="https://shs.hal.science/halshs-03019641v1" TargetMode="External"/><Relationship Id="rId213" Type="http://schemas.openxmlformats.org/officeDocument/2006/relationships/hyperlink" Target="https://shs.hal.science/halshs-03019609v1" TargetMode="External"/><Relationship Id="rId214" Type="http://schemas.openxmlformats.org/officeDocument/2006/relationships/hyperlink" Target="https://shs.hal.science/halshs-03019629v1" TargetMode="External"/><Relationship Id="rId215" Type="http://schemas.openxmlformats.org/officeDocument/2006/relationships/hyperlink" Target="https://hal.science/search/index/?q=*&amp;authFullName_s=Dominique Kern" TargetMode="External"/><Relationship Id="rId216" Type="http://schemas.openxmlformats.org/officeDocument/2006/relationships/hyperlink" Target="https://dx.doi.org/10.25539/bildungsforschun.v0i1.214" TargetMode="External"/><Relationship Id="rId217" Type="http://schemas.openxmlformats.org/officeDocument/2006/relationships/hyperlink" Target="https://shs.hal.science/halshs-03019388v1" TargetMode="External"/><Relationship Id="rId218" Type="http://schemas.openxmlformats.org/officeDocument/2006/relationships/hyperlink" Target="https://dx.doi.org/10.3917/graph.hs09.0055" TargetMode="External"/><Relationship Id="rId219" Type="http://schemas.openxmlformats.org/officeDocument/2006/relationships/hyperlink" Target="https://shs.hal.science/halshs-03020680v1" TargetMode="External"/><Relationship Id="rId220" Type="http://schemas.openxmlformats.org/officeDocument/2006/relationships/hyperlink" Target="https://shs.hal.science/halshs-03019615v1" TargetMode="External"/><Relationship Id="rId221" Type="http://schemas.openxmlformats.org/officeDocument/2006/relationships/hyperlink" Target="https://dx.doi.org/10.25539/bildungsforschun.v0i1.219" TargetMode="External"/><Relationship Id="rId222" Type="http://schemas.openxmlformats.org/officeDocument/2006/relationships/hyperlink" Target="https://shs.hal.science/halshs-03019635v1" TargetMode="External"/><Relationship Id="rId223" Type="http://schemas.openxmlformats.org/officeDocument/2006/relationships/hyperlink" Target="https://shs.hal.science/halshs-03019347v1" TargetMode="External"/><Relationship Id="rId224" Type="http://schemas.openxmlformats.org/officeDocument/2006/relationships/hyperlink" Target="https://shs.hal.science/halshs-03019352v1" TargetMode="External"/><Relationship Id="rId225" Type="http://schemas.openxmlformats.org/officeDocument/2006/relationships/hyperlink" Target="https://dx.doi.org/10.3917/sopr.034.0103" TargetMode="External"/><Relationship Id="rId226" Type="http://schemas.openxmlformats.org/officeDocument/2006/relationships/hyperlink" Target="https://shs.hal.science/halshs-03020679v1" TargetMode="External"/><Relationship Id="rId227" Type="http://schemas.openxmlformats.org/officeDocument/2006/relationships/hyperlink" Target="https://shs.hal.science/halshs-03019363v1" TargetMode="External"/><Relationship Id="rId228" Type="http://schemas.openxmlformats.org/officeDocument/2006/relationships/hyperlink" Target="https://dx.doi.org/10.3917/rai.064.0137" TargetMode="External"/><Relationship Id="rId229" Type="http://schemas.openxmlformats.org/officeDocument/2006/relationships/hyperlink" Target="https://shs.hal.science/halshs-03019391v1" TargetMode="External"/><Relationship Id="rId230" Type="http://schemas.openxmlformats.org/officeDocument/2006/relationships/hyperlink" Target="https://shs.hal.science/halshs-03019355v1" TargetMode="External"/><Relationship Id="rId231" Type="http://schemas.openxmlformats.org/officeDocument/2006/relationships/hyperlink" Target="https://dx.doi.org/10.4000/ripes.1138" TargetMode="External"/><Relationship Id="rId232" Type="http://schemas.openxmlformats.org/officeDocument/2006/relationships/hyperlink" Target="https://shs.hal.science/halshs-03020789v1" TargetMode="External"/><Relationship Id="rId233" Type="http://schemas.openxmlformats.org/officeDocument/2006/relationships/hyperlink" Target="https://shs.hal.science/halshs-03019366v1" TargetMode="External"/><Relationship Id="rId234" Type="http://schemas.openxmlformats.org/officeDocument/2006/relationships/hyperlink" Target="https://dx.doi.org/10.3917/rai.062.0151" TargetMode="External"/><Relationship Id="rId235" Type="http://schemas.openxmlformats.org/officeDocument/2006/relationships/hyperlink" Target="https://shs.hal.science/halshs-03020781v1" TargetMode="External"/><Relationship Id="rId236" Type="http://schemas.openxmlformats.org/officeDocument/2006/relationships/hyperlink" Target="https://shs.hal.science/halshs-03019408v1" TargetMode="External"/><Relationship Id="rId237" Type="http://schemas.openxmlformats.org/officeDocument/2006/relationships/hyperlink" Target="https://dx.doi.org/10.4000/revss.1967" TargetMode="External"/><Relationship Id="rId238" Type="http://schemas.openxmlformats.org/officeDocument/2006/relationships/hyperlink" Target="https://api.istex.fr/ark:/67375/G14-XLWHT0X1-H/fulltext.pdf?sid=hal" TargetMode="External"/><Relationship Id="rId239" Type="http://schemas.openxmlformats.org/officeDocument/2006/relationships/hyperlink" Target="https://shs.hal.science/halshs-03019379v1" TargetMode="External"/><Relationship Id="rId240" Type="http://schemas.openxmlformats.org/officeDocument/2006/relationships/hyperlink" Target="https://hal.science/search/index/?q=*&amp;authFullName_s=Jean-Pierre Boutinet" TargetMode="External"/><Relationship Id="rId241" Type="http://schemas.openxmlformats.org/officeDocument/2006/relationships/hyperlink" Target="https://dx.doi.org/10.4000/rechercheseducations.2554" TargetMode="External"/><Relationship Id="rId242" Type="http://schemas.openxmlformats.org/officeDocument/2006/relationships/hyperlink" Target="https://shs.hal.science/halshs-03020803v1" TargetMode="External"/><Relationship Id="rId243" Type="http://schemas.openxmlformats.org/officeDocument/2006/relationships/hyperlink" Target="https://shs.hal.science/halshs-03020806v1" TargetMode="External"/><Relationship Id="rId244" Type="http://schemas.openxmlformats.org/officeDocument/2006/relationships/hyperlink" Target="https://shs.hal.science/halshs-03020804v1" TargetMode="External"/><Relationship Id="rId245" Type="http://schemas.openxmlformats.org/officeDocument/2006/relationships/hyperlink" Target="https://shs.hal.science/halshs-03020798v1" TargetMode="External"/><Relationship Id="rId246" Type="http://schemas.openxmlformats.org/officeDocument/2006/relationships/hyperlink" Target="https://shs.hal.science/halshs-03020809v1" TargetMode="External"/><Relationship Id="rId247" Type="http://schemas.openxmlformats.org/officeDocument/2006/relationships/hyperlink" Target="https://shs.hal.science/halshs-03019381v1" TargetMode="External"/><Relationship Id="rId248" Type="http://schemas.openxmlformats.org/officeDocument/2006/relationships/hyperlink" Target="https://shs.hal.science/halshs-03019385v1" TargetMode="External"/><Relationship Id="rId249" Type="http://schemas.openxmlformats.org/officeDocument/2006/relationships/hyperlink" Target="https://shs.hal.science/halshs-03021524v1" TargetMode="External"/><Relationship Id="rId250" Type="http://schemas.openxmlformats.org/officeDocument/2006/relationships/hyperlink" Target="https://shs.hal.science/halshs-03021527v1" TargetMode="External"/><Relationship Id="rId251" Type="http://schemas.openxmlformats.org/officeDocument/2006/relationships/hyperlink" Target="https://shs.hal.science/halshs-05129323v1" TargetMode="External"/><Relationship Id="rId252" Type="http://schemas.openxmlformats.org/officeDocument/2006/relationships/hyperlink" Target="https://shs.hal.science/halshs-05129319v1" TargetMode="External"/><Relationship Id="rId253" Type="http://schemas.openxmlformats.org/officeDocument/2006/relationships/hyperlink" Target="https://shs.hal.science/halshs-05129346v1" TargetMode="External"/><Relationship Id="rId254" Type="http://schemas.openxmlformats.org/officeDocument/2006/relationships/hyperlink" Target="https://shs.hal.science/halshs-05129314v1" TargetMode="External"/><Relationship Id="rId255" Type="http://schemas.openxmlformats.org/officeDocument/2006/relationships/hyperlink" Target="https://shs.hal.science/halshs-05129331v1" TargetMode="External"/><Relationship Id="rId256" Type="http://schemas.openxmlformats.org/officeDocument/2006/relationships/hyperlink" Target="https://shs.hal.science/halshs-04251752v1" TargetMode="External"/><Relationship Id="rId257" Type="http://schemas.openxmlformats.org/officeDocument/2006/relationships/hyperlink" Target="https://shs.hal.science/halshs-04543895v1" TargetMode="External"/><Relationship Id="rId258" Type="http://schemas.openxmlformats.org/officeDocument/2006/relationships/hyperlink" Target="https://shs.hal.science/halshs-04544007v1" TargetMode="External"/><Relationship Id="rId259" Type="http://schemas.openxmlformats.org/officeDocument/2006/relationships/hyperlink" Target="https://hal.science/search/index/?q=*&amp;authFullName_s=Bruno Villalba" TargetMode="External"/><Relationship Id="rId260" Type="http://schemas.openxmlformats.org/officeDocument/2006/relationships/hyperlink" Target="https://hal.science/hal-04968022v1" TargetMode="External"/><Relationship Id="rId261" Type="http://schemas.openxmlformats.org/officeDocument/2006/relationships/hyperlink" Target="https://hal.science/search/index/?q=*&amp;authFullName_s=Marianne Celka" TargetMode="External"/><Relationship Id="rId262" Type="http://schemas.openxmlformats.org/officeDocument/2006/relationships/hyperlink" Target="https://shs.hal.science/halshs-04251758v1" TargetMode="External"/><Relationship Id="rId263" Type="http://schemas.openxmlformats.org/officeDocument/2006/relationships/hyperlink" Target="https://shs.hal.science/halshs-04544027v1" TargetMode="External"/><Relationship Id="rId264" Type="http://schemas.openxmlformats.org/officeDocument/2006/relationships/hyperlink" Target="https://shs.hal.science/halshs-04251746v1" TargetMode="External"/><Relationship Id="rId265" Type="http://schemas.openxmlformats.org/officeDocument/2006/relationships/hyperlink" Target="https://shs.hal.science/halshs-04544112v1" TargetMode="External"/><Relationship Id="rId266" Type="http://schemas.openxmlformats.org/officeDocument/2006/relationships/hyperlink" Target="https://shs.hal.science/halshs-04543993v1" TargetMode="External"/><Relationship Id="rId267" Type="http://schemas.openxmlformats.org/officeDocument/2006/relationships/hyperlink" Target="https://shs.hal.science/halshs-04543955v1" TargetMode="External"/><Relationship Id="rId268" Type="http://schemas.openxmlformats.org/officeDocument/2006/relationships/hyperlink" Target="https://shs.hal.science/halshs-05129342v1" TargetMode="External"/><Relationship Id="rId269" Type="http://schemas.openxmlformats.org/officeDocument/2006/relationships/hyperlink" Target="https://shs.hal.science/halshs-04251767v1" TargetMode="External"/><Relationship Id="rId270" Type="http://schemas.openxmlformats.org/officeDocument/2006/relationships/hyperlink" Target="https://shs.hal.science/halshs-04251748v1" TargetMode="External"/><Relationship Id="rId271" Type="http://schemas.openxmlformats.org/officeDocument/2006/relationships/hyperlink" Target="https://shs.hal.science/halshs-04543880v1" TargetMode="External"/><Relationship Id="rId272" Type="http://schemas.openxmlformats.org/officeDocument/2006/relationships/hyperlink" Target="https://shs.hal.science/halshs-04543979v1" TargetMode="External"/><Relationship Id="rId273" Type="http://schemas.openxmlformats.org/officeDocument/2006/relationships/hyperlink" Target="https://shs.hal.science/halshs-04544053v1" TargetMode="External"/><Relationship Id="rId274" Type="http://schemas.openxmlformats.org/officeDocument/2006/relationships/hyperlink" Target="https://shs.hal.science/halshs-04544066v1" TargetMode="External"/><Relationship Id="rId275" Type="http://schemas.openxmlformats.org/officeDocument/2006/relationships/hyperlink" Target="https://shs.hal.science/halshs-04544071v1" TargetMode="External"/><Relationship Id="rId276" Type="http://schemas.openxmlformats.org/officeDocument/2006/relationships/hyperlink" Target="https://shs.hal.science/halshs-04544059v1" TargetMode="External"/><Relationship Id="rId277" Type="http://schemas.openxmlformats.org/officeDocument/2006/relationships/hyperlink" Target="https://shs.hal.science/halshs-03547031v1" TargetMode="External"/><Relationship Id="rId278" Type="http://schemas.openxmlformats.org/officeDocument/2006/relationships/hyperlink" Target="https://shs.hal.science/halshs-04251774v1" TargetMode="External"/><Relationship Id="rId279" Type="http://schemas.openxmlformats.org/officeDocument/2006/relationships/hyperlink" Target="https://shs.hal.science/halshs-03547055v1" TargetMode="External"/><Relationship Id="rId280" Type="http://schemas.openxmlformats.org/officeDocument/2006/relationships/hyperlink" Target="https://shs.hal.science/halshs-03547025v1" TargetMode="External"/><Relationship Id="rId281" Type="http://schemas.openxmlformats.org/officeDocument/2006/relationships/hyperlink" Target="https://shs.hal.science/halshs-03547051v1" TargetMode="External"/><Relationship Id="rId282" Type="http://schemas.openxmlformats.org/officeDocument/2006/relationships/hyperlink" Target="https://shs.hal.science/halshs-03180750v1" TargetMode="External"/><Relationship Id="rId283" Type="http://schemas.openxmlformats.org/officeDocument/2006/relationships/hyperlink" Target="https://shs.hal.science/halshs-03180747v1" TargetMode="External"/><Relationship Id="rId284" Type="http://schemas.openxmlformats.org/officeDocument/2006/relationships/hyperlink" Target="https://shs.hal.science/halshs-03547044v1" TargetMode="External"/><Relationship Id="rId285" Type="http://schemas.openxmlformats.org/officeDocument/2006/relationships/hyperlink" Target="https://shs.hal.science/halshs-03547021v1" TargetMode="External"/><Relationship Id="rId286" Type="http://schemas.openxmlformats.org/officeDocument/2006/relationships/hyperlink" Target="https://shs.hal.science/halshs-03180757v1" TargetMode="External"/><Relationship Id="rId287" Type="http://schemas.openxmlformats.org/officeDocument/2006/relationships/hyperlink" Target="https://shs.hal.science/halshs-03547042v1" TargetMode="External"/><Relationship Id="rId288" Type="http://schemas.openxmlformats.org/officeDocument/2006/relationships/hyperlink" Target="https://shs.hal.science/halshs-03547038v1" TargetMode="External"/><Relationship Id="rId289" Type="http://schemas.openxmlformats.org/officeDocument/2006/relationships/hyperlink" Target="https://shs.hal.science/halshs-03180760v1" TargetMode="External"/><Relationship Id="rId290" Type="http://schemas.openxmlformats.org/officeDocument/2006/relationships/hyperlink" Target="https://shs.hal.science/halshs-03547048v1" TargetMode="External"/><Relationship Id="rId291" Type="http://schemas.openxmlformats.org/officeDocument/2006/relationships/hyperlink" Target="https://shs.hal.science/halshs-03547034v1" TargetMode="External"/><Relationship Id="rId292" Type="http://schemas.openxmlformats.org/officeDocument/2006/relationships/hyperlink" Target="https://shs.hal.science/halshs-03180764v1" TargetMode="External"/><Relationship Id="rId293" Type="http://schemas.openxmlformats.org/officeDocument/2006/relationships/hyperlink" Target="https://shs.hal.science/halshs-03020820v1" TargetMode="External"/><Relationship Id="rId294" Type="http://schemas.openxmlformats.org/officeDocument/2006/relationships/hyperlink" Target="https://shs.hal.science/halshs-03021509v1" TargetMode="External"/><Relationship Id="rId295" Type="http://schemas.openxmlformats.org/officeDocument/2006/relationships/hyperlink" Target="https://hal.science/search/index/?q=*&amp;authFullName_s=Dominique Coatan&#233;a" TargetMode="External"/><Relationship Id="rId296" Type="http://schemas.openxmlformats.org/officeDocument/2006/relationships/hyperlink" Target="https://shs.hal.science/halshs-03020870v1" TargetMode="External"/><Relationship Id="rId297" Type="http://schemas.openxmlformats.org/officeDocument/2006/relationships/hyperlink" Target="https://shs.hal.science/halshs-03020878v1" TargetMode="External"/><Relationship Id="rId298" Type="http://schemas.openxmlformats.org/officeDocument/2006/relationships/hyperlink" Target="https://shs.hal.science/halshs-03020874v1" TargetMode="External"/><Relationship Id="rId299" Type="http://schemas.openxmlformats.org/officeDocument/2006/relationships/hyperlink" Target="https://shs.hal.science/halshs-03021501v1" TargetMode="External"/><Relationship Id="rId300" Type="http://schemas.openxmlformats.org/officeDocument/2006/relationships/hyperlink" Target="https://shs.hal.science/halshs-03020824v1" TargetMode="External"/><Relationship Id="rId301" Type="http://schemas.openxmlformats.org/officeDocument/2006/relationships/hyperlink" Target="https://shs.hal.science/halshs-03021506v1" TargetMode="External"/><Relationship Id="rId302" Type="http://schemas.openxmlformats.org/officeDocument/2006/relationships/hyperlink" Target="https://shs.hal.science/halshs-03020875v1" TargetMode="External"/><Relationship Id="rId303" Type="http://schemas.openxmlformats.org/officeDocument/2006/relationships/hyperlink" Target="https://cnam.hal.science/hal-04076944v1" TargetMode="External"/><Relationship Id="rId304" Type="http://schemas.openxmlformats.org/officeDocument/2006/relationships/hyperlink" Target="https://shs.hal.science/halshs-03021015v1" TargetMode="External"/><Relationship Id="rId305" Type="http://schemas.openxmlformats.org/officeDocument/2006/relationships/hyperlink" Target="https://shs.hal.science/halshs-03021514v1" TargetMode="External"/><Relationship Id="rId306" Type="http://schemas.openxmlformats.org/officeDocument/2006/relationships/hyperlink" Target="https://shs.hal.science/halshs-03020828v1" TargetMode="External"/><Relationship Id="rId307" Type="http://schemas.openxmlformats.org/officeDocument/2006/relationships/hyperlink" Target="https://shs.hal.science/halshs-03021006v1" TargetMode="External"/><Relationship Id="rId308" Type="http://schemas.openxmlformats.org/officeDocument/2006/relationships/hyperlink" Target="https://shs.hal.science/halshs-03021063v1" TargetMode="External"/><Relationship Id="rId309" Type="http://schemas.openxmlformats.org/officeDocument/2006/relationships/hyperlink" Target="https://shs.hal.science/halshs-03021516v1" TargetMode="External"/><Relationship Id="rId310" Type="http://schemas.openxmlformats.org/officeDocument/2006/relationships/hyperlink" Target="https://shs.hal.science/halshs-03020881v1" TargetMode="External"/><Relationship Id="rId311" Type="http://schemas.openxmlformats.org/officeDocument/2006/relationships/hyperlink" Target="https://shs.hal.science/halshs-03020886v1" TargetMode="External"/><Relationship Id="rId312" Type="http://schemas.openxmlformats.org/officeDocument/2006/relationships/hyperlink" Target="https://shs.hal.science/halshs-03020837v1" TargetMode="External"/><Relationship Id="rId313" Type="http://schemas.openxmlformats.org/officeDocument/2006/relationships/hyperlink" Target="https://shs.hal.science/halshs-03020843v1" TargetMode="External"/><Relationship Id="rId314" Type="http://schemas.openxmlformats.org/officeDocument/2006/relationships/hyperlink" Target="https://shs.hal.science/halshs-03021021v1" TargetMode="External"/><Relationship Id="rId315" Type="http://schemas.openxmlformats.org/officeDocument/2006/relationships/hyperlink" Target="https://shs.hal.science/halshs-03020849v1" TargetMode="External"/><Relationship Id="rId316" Type="http://schemas.openxmlformats.org/officeDocument/2006/relationships/hyperlink" Target="https://shs.hal.science/halshs-03020896v1" TargetMode="External"/><Relationship Id="rId317" Type="http://schemas.openxmlformats.org/officeDocument/2006/relationships/hyperlink" Target="https://shs.hal.science/halshs-03020865v1" TargetMode="External"/><Relationship Id="rId318" Type="http://schemas.openxmlformats.org/officeDocument/2006/relationships/hyperlink" Target="https://shs.hal.science/halshs-03021037v1" TargetMode="External"/><Relationship Id="rId319" Type="http://schemas.openxmlformats.org/officeDocument/2006/relationships/hyperlink" Target="https://shs.hal.science/halshs-03021056v1" TargetMode="External"/><Relationship Id="rId320" Type="http://schemas.openxmlformats.org/officeDocument/2006/relationships/hyperlink" Target="https://shs.hal.science/halshs-03021050v1" TargetMode="External"/><Relationship Id="rId321" Type="http://schemas.openxmlformats.org/officeDocument/2006/relationships/hyperlink" Target="https://shs.hal.science/halshs-03021072v1" TargetMode="External"/><Relationship Id="rId322" Type="http://schemas.openxmlformats.org/officeDocument/2006/relationships/hyperlink" Target="https://shs.hal.science/halshs-03020890v1" TargetMode="External"/><Relationship Id="rId323" Type="http://schemas.openxmlformats.org/officeDocument/2006/relationships/hyperlink" Target="https://shs.hal.science/halshs-03021080v1" TargetMode="External"/><Relationship Id="rId324" Type="http://schemas.openxmlformats.org/officeDocument/2006/relationships/hyperlink" Target="https://shs.hal.science/halshs-03021044v1" TargetMode="External"/><Relationship Id="rId325" Type="http://schemas.openxmlformats.org/officeDocument/2006/relationships/hyperlink" Target="https://shs.hal.science/halshs-03021030v1" TargetMode="External"/><Relationship Id="rId326" Type="http://schemas.openxmlformats.org/officeDocument/2006/relationships/hyperlink" Target="https://shs.hal.science/halshs-03021054v1" TargetMode="External"/><Relationship Id="rId327" Type="http://schemas.openxmlformats.org/officeDocument/2006/relationships/hyperlink" Target="https://shs.hal.science/halshs-03020906v1" TargetMode="External"/><Relationship Id="rId328" Type="http://schemas.openxmlformats.org/officeDocument/2006/relationships/hyperlink" Target="https://shs.hal.science/halshs-03020900v1" TargetMode="External"/><Relationship Id="rId329" Type="http://schemas.openxmlformats.org/officeDocument/2006/relationships/hyperlink" Target="https://shs.hal.science/halshs-03020909v1" TargetMode="External"/><Relationship Id="rId330" Type="http://schemas.openxmlformats.org/officeDocument/2006/relationships/hyperlink" Target="https://shs.hal.science/halshs-03020919v1" TargetMode="External"/><Relationship Id="rId331" Type="http://schemas.openxmlformats.org/officeDocument/2006/relationships/hyperlink" Target="https://shs.hal.science/halshs-03020924v1" TargetMode="External"/><Relationship Id="rId332" Type="http://schemas.openxmlformats.org/officeDocument/2006/relationships/hyperlink" Target="https://shs.hal.science/halshs-03020941v1" TargetMode="External"/><Relationship Id="rId333" Type="http://schemas.openxmlformats.org/officeDocument/2006/relationships/hyperlink" Target="https://shs.hal.science/halshs-03020935v1" TargetMode="External"/><Relationship Id="rId334" Type="http://schemas.openxmlformats.org/officeDocument/2006/relationships/hyperlink" Target="https://shs.hal.science/halshs-03020952v1" TargetMode="External"/><Relationship Id="rId335" Type="http://schemas.openxmlformats.org/officeDocument/2006/relationships/hyperlink" Target="https://shs.hal.science/halshs-03020961v1" TargetMode="External"/><Relationship Id="rId336" Type="http://schemas.openxmlformats.org/officeDocument/2006/relationships/hyperlink" Target="https://shs.hal.science/halshs-03020964v1" TargetMode="External"/><Relationship Id="rId337" Type="http://schemas.openxmlformats.org/officeDocument/2006/relationships/hyperlink" Target="https://shs.hal.science/halshs-03020995v1" TargetMode="External"/><Relationship Id="rId338" Type="http://schemas.openxmlformats.org/officeDocument/2006/relationships/hyperlink" Target="https://shs.hal.science/halshs-03021003v1" TargetMode="External"/><Relationship Id="rId339" Type="http://schemas.openxmlformats.org/officeDocument/2006/relationships/hyperlink" Target="https://shs.hal.science/halshs-03020977v1" TargetMode="External"/><Relationship Id="rId340" Type="http://schemas.openxmlformats.org/officeDocument/2006/relationships/hyperlink" Target="https://shs.hal.science/halshs-03020998v1" TargetMode="External"/><Relationship Id="rId341" Type="http://schemas.openxmlformats.org/officeDocument/2006/relationships/hyperlink" Target="https://shs.hal.science/halshs-05129293v1" TargetMode="External"/><Relationship Id="rId342" Type="http://schemas.openxmlformats.org/officeDocument/2006/relationships/hyperlink" Target="https://shs.hal.science/halshs-05423215v1" TargetMode="External"/><Relationship Id="rId343" Type="http://schemas.openxmlformats.org/officeDocument/2006/relationships/hyperlink" Target="https://hal.science/search/index/?q=*&amp;authFullName_s=Paola Duperray" TargetMode="External"/><Relationship Id="rId344" Type="http://schemas.openxmlformats.org/officeDocument/2006/relationships/hyperlink" Target="https://hal.science/search/index/?q=*&amp;authFullName_s=Simon Mallard" TargetMode="External"/><Relationship Id="rId345" Type="http://schemas.openxmlformats.org/officeDocument/2006/relationships/hyperlink" Target="https://hal.science/hal-04810949v1" TargetMode="External"/><Relationship Id="rId346" Type="http://schemas.openxmlformats.org/officeDocument/2006/relationships/hyperlink" Target="https://dx.doi.org/10.1007/978-3-031-82844-7_20" TargetMode="External"/><Relationship Id="rId347" Type="http://schemas.openxmlformats.org/officeDocument/2006/relationships/hyperlink" Target="https://hal.science/hal-05378546v1" TargetMode="External"/><Relationship Id="rId348" Type="http://schemas.openxmlformats.org/officeDocument/2006/relationships/hyperlink" Target="https://dx.doi.org/10.1007/978-3-031-97445-8_10" TargetMode="External"/><Relationship Id="rId349" Type="http://schemas.openxmlformats.org/officeDocument/2006/relationships/hyperlink" Target="https://shs.hal.science/halshs-05133521v1" TargetMode="External"/><Relationship Id="rId350" Type="http://schemas.openxmlformats.org/officeDocument/2006/relationships/hyperlink" Target="https://dx.doi.org/10.1007/978-3-031-86581-7_6" TargetMode="External"/><Relationship Id="rId351" Type="http://schemas.openxmlformats.org/officeDocument/2006/relationships/hyperlink" Target="https://shs.hal.science/halshs-04543841v1" TargetMode="External"/><Relationship Id="rId352" Type="http://schemas.openxmlformats.org/officeDocument/2006/relationships/hyperlink" Target="https://hal.science/hal-04810897v1" TargetMode="External"/><Relationship Id="rId353" Type="http://schemas.openxmlformats.org/officeDocument/2006/relationships/hyperlink" Target="https://hal.science/search/index/?q=*&amp;authFullName_s=David R. Cole" TargetMode="External"/><Relationship Id="rId354" Type="http://schemas.openxmlformats.org/officeDocument/2006/relationships/hyperlink" Target="https://shs.hal.science/halshs-04251621v1" TargetMode="External"/><Relationship Id="rId355" Type="http://schemas.openxmlformats.org/officeDocument/2006/relationships/hyperlink" Target="https://dx.doi.org/10.1007/978-3-031-37738-9_5" TargetMode="External"/><Relationship Id="rId356" Type="http://schemas.openxmlformats.org/officeDocument/2006/relationships/hyperlink" Target="https://shs.hal.science/halshs-04251627v1" TargetMode="External"/><Relationship Id="rId357" Type="http://schemas.openxmlformats.org/officeDocument/2006/relationships/hyperlink" Target="https://dx.doi.org/10.1007/978-3-031-37738-9_7" TargetMode="External"/><Relationship Id="rId358" Type="http://schemas.openxmlformats.org/officeDocument/2006/relationships/hyperlink" Target="https://shs.hal.science/halshs-04251642v1" TargetMode="External"/><Relationship Id="rId359" Type="http://schemas.openxmlformats.org/officeDocument/2006/relationships/hyperlink" Target="https://dx.doi.org/10.1007/978-3-031-37738-9_14" TargetMode="External"/><Relationship Id="rId360" Type="http://schemas.openxmlformats.org/officeDocument/2006/relationships/hyperlink" Target="https://shs.hal.science/halshs-04543627v1" TargetMode="External"/><Relationship Id="rId361" Type="http://schemas.openxmlformats.org/officeDocument/2006/relationships/hyperlink" Target="https://dx.doi.org/10.1007/978-3-" TargetMode="External"/><Relationship Id="rId362" Type="http://schemas.openxmlformats.org/officeDocument/2006/relationships/hyperlink" Target="https://shs.hal.science/halshs-04543654v1" TargetMode="External"/><Relationship Id="rId363" Type="http://schemas.openxmlformats.org/officeDocument/2006/relationships/hyperlink" Target="https://hal.science/search/index/?q=*&amp;authFullName_s=Fr&#233;d&#233;rique Brossard B&#248;rhaug" TargetMode="External"/><Relationship Id="rId364" Type="http://schemas.openxmlformats.org/officeDocument/2006/relationships/hyperlink" Target="https://hal.science/search/index/?q=*&amp;authFullName_s=Ronan Le Cornec" TargetMode="External"/><Relationship Id="rId365" Type="http://schemas.openxmlformats.org/officeDocument/2006/relationships/hyperlink" Target="https://hal.science/search/index/?q=*&amp;authFullName_s=Jonathan Dawson" TargetMode="External"/><Relationship Id="rId366" Type="http://schemas.openxmlformats.org/officeDocument/2006/relationships/hyperlink" Target="https://hal.science/search/index/?q=*&amp;authFullName_s=Alexander Federau" TargetMode="External"/><Relationship Id="rId367" Type="http://schemas.openxmlformats.org/officeDocument/2006/relationships/hyperlink" Target="https://dx.doi.org/10.1007/978-3-031-39366-2_2" TargetMode="External"/><Relationship Id="rId368" Type="http://schemas.openxmlformats.org/officeDocument/2006/relationships/hyperlink" Target="https://shs.hal.science/halshs-04543672v1" TargetMode="External"/><Relationship Id="rId369" Type="http://schemas.openxmlformats.org/officeDocument/2006/relationships/hyperlink" Target="https://dx.doi.org/10.1007/978-3-031-39366-2_19" TargetMode="External"/><Relationship Id="rId370" Type="http://schemas.openxmlformats.org/officeDocument/2006/relationships/hyperlink" Target="https://shs.hal.science/halshs-04543495v1" TargetMode="External"/><Relationship Id="rId371" Type="http://schemas.openxmlformats.org/officeDocument/2006/relationships/hyperlink" Target="https://dx.doi.org/10.1007/978-3-031-40021-6_1" TargetMode="External"/><Relationship Id="rId372" Type="http://schemas.openxmlformats.org/officeDocument/2006/relationships/hyperlink" Target="https://shs.hal.science/halshs-04251687v1" TargetMode="External"/><Relationship Id="rId373" Type="http://schemas.openxmlformats.org/officeDocument/2006/relationships/hyperlink" Target="https://dx.doi.org/10.1007/978-3-031-25910-4_225" TargetMode="External"/><Relationship Id="rId374" Type="http://schemas.openxmlformats.org/officeDocument/2006/relationships/hyperlink" Target="https://shs.hal.science/halshs-04251643v1" TargetMode="External"/><Relationship Id="rId375" Type="http://schemas.openxmlformats.org/officeDocument/2006/relationships/hyperlink" Target="https://dx.doi.org/10.1007/978-3-031-37738-9_13" TargetMode="External"/><Relationship Id="rId376" Type="http://schemas.openxmlformats.org/officeDocument/2006/relationships/hyperlink" Target="https://shs.hal.science/halshs-04251694v1" TargetMode="External"/><Relationship Id="rId377" Type="http://schemas.openxmlformats.org/officeDocument/2006/relationships/hyperlink" Target="https://dx.doi.org/10.1007/978-3-031-25910-4_53" TargetMode="External"/><Relationship Id="rId378" Type="http://schemas.openxmlformats.org/officeDocument/2006/relationships/hyperlink" Target="https://shs.hal.science/halshs-04543652v1" TargetMode="External"/><Relationship Id="rId379" Type="http://schemas.openxmlformats.org/officeDocument/2006/relationships/hyperlink" Target="https://dx.doi.org/10.1007/978-3-031-39366-2_1" TargetMode="External"/><Relationship Id="rId380" Type="http://schemas.openxmlformats.org/officeDocument/2006/relationships/hyperlink" Target="https://shs.hal.science/halshs-04543671v1" TargetMode="External"/><Relationship Id="rId381" Type="http://schemas.openxmlformats.org/officeDocument/2006/relationships/hyperlink" Target="https://dx.doi.org/10.1007/978-3-031-39366-2_17" TargetMode="External"/><Relationship Id="rId382" Type="http://schemas.openxmlformats.org/officeDocument/2006/relationships/hyperlink" Target="https://shs.hal.science/halshs-04251635v1" TargetMode="External"/><Relationship Id="rId383" Type="http://schemas.openxmlformats.org/officeDocument/2006/relationships/hyperlink" Target="https://dx.doi.org/10.1007/978-3-031-37738-9_10" TargetMode="External"/><Relationship Id="rId384" Type="http://schemas.openxmlformats.org/officeDocument/2006/relationships/hyperlink" Target="https://shs.hal.science/halshs-04251612v1" TargetMode="External"/><Relationship Id="rId385" Type="http://schemas.openxmlformats.org/officeDocument/2006/relationships/hyperlink" Target="https://dx.doi.org/10.1007/978-3-031-37738-9_1" TargetMode="External"/><Relationship Id="rId386" Type="http://schemas.openxmlformats.org/officeDocument/2006/relationships/hyperlink" Target="https://shs.hal.science/halshs-04251713v1" TargetMode="External"/><Relationship Id="rId387" Type="http://schemas.openxmlformats.org/officeDocument/2006/relationships/hyperlink" Target="https://hal.univ-lorraine.fr/hal-04259850v1" TargetMode="External"/><Relationship Id="rId388" Type="http://schemas.openxmlformats.org/officeDocument/2006/relationships/hyperlink" Target="https://shs.hal.science/halshs-04251730v1" TargetMode="External"/><Relationship Id="rId389" Type="http://schemas.openxmlformats.org/officeDocument/2006/relationships/hyperlink" Target="https://shs.hal.science/halshs-04251735v1" TargetMode="External"/><Relationship Id="rId390" Type="http://schemas.openxmlformats.org/officeDocument/2006/relationships/hyperlink" Target="https://shs.hal.science/halshs-04251691v1" TargetMode="External"/><Relationship Id="rId391" Type="http://schemas.openxmlformats.org/officeDocument/2006/relationships/hyperlink" Target="https://dx.doi.org/10.1007/978-3-031-25910-4_125" TargetMode="External"/><Relationship Id="rId392" Type="http://schemas.openxmlformats.org/officeDocument/2006/relationships/hyperlink" Target="https://shs.hal.science/halshs-04251702v1" TargetMode="External"/><Relationship Id="rId393" Type="http://schemas.openxmlformats.org/officeDocument/2006/relationships/hyperlink" Target="https://dx.doi.org/10.1007/978-3-031-25910-4_124" TargetMode="External"/><Relationship Id="rId394" Type="http://schemas.openxmlformats.org/officeDocument/2006/relationships/hyperlink" Target="https://shs.hal.science/halshs-04251689v1" TargetMode="External"/><Relationship Id="rId395" Type="http://schemas.openxmlformats.org/officeDocument/2006/relationships/hyperlink" Target="https://dx.doi.org/10.1007/978-3-031-25910-4_230" TargetMode="External"/><Relationship Id="rId396" Type="http://schemas.openxmlformats.org/officeDocument/2006/relationships/hyperlink" Target="https://shs.hal.science/halshs-04251727v1" TargetMode="External"/><Relationship Id="rId397" Type="http://schemas.openxmlformats.org/officeDocument/2006/relationships/hyperlink" Target="https://shs.hal.science/halshs-04251631v1" TargetMode="External"/><Relationship Id="rId398" Type="http://schemas.openxmlformats.org/officeDocument/2006/relationships/hyperlink" Target="https://dx.doi.org/10.1007/978-3-031-37738-9_9" TargetMode="External"/><Relationship Id="rId399" Type="http://schemas.openxmlformats.org/officeDocument/2006/relationships/hyperlink" Target="https://shs.hal.science/halshs-04251618v1" TargetMode="External"/><Relationship Id="rId400" Type="http://schemas.openxmlformats.org/officeDocument/2006/relationships/hyperlink" Target="https://dx.doi.org/10.1007/978-3-031-37738-9_4" TargetMode="External"/><Relationship Id="rId401" Type="http://schemas.openxmlformats.org/officeDocument/2006/relationships/hyperlink" Target="https://shs.hal.science/halshs-04251630v1" TargetMode="External"/><Relationship Id="rId402" Type="http://schemas.openxmlformats.org/officeDocument/2006/relationships/hyperlink" Target="https://dx.doi.org/10.1007/978-3-031-37738-9_8" TargetMode="External"/><Relationship Id="rId403" Type="http://schemas.openxmlformats.org/officeDocument/2006/relationships/hyperlink" Target="https://shs.hal.science/halshs-04251646v1" TargetMode="External"/><Relationship Id="rId404" Type="http://schemas.openxmlformats.org/officeDocument/2006/relationships/hyperlink" Target="https://dx.doi.org/10.1007/978-3-031-37738-9_15" TargetMode="External"/><Relationship Id="rId405" Type="http://schemas.openxmlformats.org/officeDocument/2006/relationships/hyperlink" Target="https://shs.hal.science/halshs-04251613v1" TargetMode="External"/><Relationship Id="rId406" Type="http://schemas.openxmlformats.org/officeDocument/2006/relationships/hyperlink" Target="https://dx.doi.org/10.1007/978-3-031-37738-9_2" TargetMode="External"/><Relationship Id="rId407" Type="http://schemas.openxmlformats.org/officeDocument/2006/relationships/hyperlink" Target="https://shs.hal.science/halshs-04543662v1" TargetMode="External"/><Relationship Id="rId408" Type="http://schemas.openxmlformats.org/officeDocument/2006/relationships/hyperlink" Target="https://dx.doi.org/10.1007/978-3-031-39366-2_4" TargetMode="External"/><Relationship Id="rId409" Type="http://schemas.openxmlformats.org/officeDocument/2006/relationships/hyperlink" Target="https://shs.hal.science/halshs-04543593v1" TargetMode="External"/><Relationship Id="rId410" Type="http://schemas.openxmlformats.org/officeDocument/2006/relationships/hyperlink" Target="https://dx.doi.org/10.1007/978-3-031-40021-6_2" TargetMode="External"/><Relationship Id="rId411" Type="http://schemas.openxmlformats.org/officeDocument/2006/relationships/hyperlink" Target="https://shs.hal.science/halshs-04251696v1" TargetMode="External"/><Relationship Id="rId412" Type="http://schemas.openxmlformats.org/officeDocument/2006/relationships/hyperlink" Target="https://dx.doi.org/10.1007/978-3-031-25910-4_119" TargetMode="External"/><Relationship Id="rId413" Type="http://schemas.openxmlformats.org/officeDocument/2006/relationships/hyperlink" Target="https://shs.hal.science/halshs-04251604v1" TargetMode="External"/><Relationship Id="rId414" Type="http://schemas.openxmlformats.org/officeDocument/2006/relationships/hyperlink" Target="https://dx.doi.org/10.1007/978-3-031-40021-6_18" TargetMode="External"/><Relationship Id="rId415" Type="http://schemas.openxmlformats.org/officeDocument/2006/relationships/hyperlink" Target="https://shs.hal.science/halshs-04251610v1" TargetMode="External"/><Relationship Id="rId416" Type="http://schemas.openxmlformats.org/officeDocument/2006/relationships/hyperlink" Target="https://shs.hal.science/halshs-04251603v1" TargetMode="External"/><Relationship Id="rId417" Type="http://schemas.openxmlformats.org/officeDocument/2006/relationships/hyperlink" Target="https://dx.doi.org/10.1007/978-3-031-40021-6_13" TargetMode="External"/><Relationship Id="rId418" Type="http://schemas.openxmlformats.org/officeDocument/2006/relationships/hyperlink" Target="https://shs.hal.science/halshs-04251616v1" TargetMode="External"/><Relationship Id="rId419" Type="http://schemas.openxmlformats.org/officeDocument/2006/relationships/hyperlink" Target="https://dx.doi.org/10.1007/978-3-031-37738-9_3" TargetMode="External"/><Relationship Id="rId420" Type="http://schemas.openxmlformats.org/officeDocument/2006/relationships/hyperlink" Target="https://shs.hal.science/halshs-04543658v1" TargetMode="External"/><Relationship Id="rId421" Type="http://schemas.openxmlformats.org/officeDocument/2006/relationships/hyperlink" Target="https://dx.doi.org/10.1007/978-3-031-39366-2_3" TargetMode="External"/><Relationship Id="rId422" Type="http://schemas.openxmlformats.org/officeDocument/2006/relationships/hyperlink" Target="https://shs.hal.science/halshs-04251623v1" TargetMode="External"/><Relationship Id="rId423" Type="http://schemas.openxmlformats.org/officeDocument/2006/relationships/hyperlink" Target="https://dx.doi.org/10.1007/978-3-031-37738-9_6" TargetMode="External"/><Relationship Id="rId424" Type="http://schemas.openxmlformats.org/officeDocument/2006/relationships/hyperlink" Target="https://shs.hal.science/halshs-04251583v1" TargetMode="External"/><Relationship Id="rId425" Type="http://schemas.openxmlformats.org/officeDocument/2006/relationships/hyperlink" Target="https://shs.hal.science/halshs-04543668v1" TargetMode="External"/><Relationship Id="rId426" Type="http://schemas.openxmlformats.org/officeDocument/2006/relationships/hyperlink" Target="https://dx.doi.org/10.1007/978-3-031-39366-2_10" TargetMode="External"/><Relationship Id="rId427" Type="http://schemas.openxmlformats.org/officeDocument/2006/relationships/hyperlink" Target="https://shs.hal.science/halshs-04251708v1" TargetMode="External"/><Relationship Id="rId428" Type="http://schemas.openxmlformats.org/officeDocument/2006/relationships/hyperlink" Target="https://shs.hal.science/halshs-04251733v1" TargetMode="External"/><Relationship Id="rId429" Type="http://schemas.openxmlformats.org/officeDocument/2006/relationships/hyperlink" Target="https://shs.hal.science/halshs-04251637v1" TargetMode="External"/><Relationship Id="rId430" Type="http://schemas.openxmlformats.org/officeDocument/2006/relationships/hyperlink" Target="https://dx.doi.org/10.1007/978-3-031-37738-9_11" TargetMode="External"/><Relationship Id="rId431" Type="http://schemas.openxmlformats.org/officeDocument/2006/relationships/hyperlink" Target="https://shs.hal.science/halshs-04251640v1" TargetMode="External"/><Relationship Id="rId432" Type="http://schemas.openxmlformats.org/officeDocument/2006/relationships/hyperlink" Target="https://dx.doi.org/10.1007/978-3-031-37738-9_12" TargetMode="External"/><Relationship Id="rId433" Type="http://schemas.openxmlformats.org/officeDocument/2006/relationships/hyperlink" Target="https://hal.science/hal-04808029v1" TargetMode="External"/><Relationship Id="rId434" Type="http://schemas.openxmlformats.org/officeDocument/2006/relationships/hyperlink" Target="https://hal.univ-lorraine.fr/hal-04259855v1" TargetMode="External"/><Relationship Id="rId435" Type="http://schemas.openxmlformats.org/officeDocument/2006/relationships/hyperlink" Target="https://shs.hal.science/halshs-04251740v1" TargetMode="External"/><Relationship Id="rId436" Type="http://schemas.openxmlformats.org/officeDocument/2006/relationships/hyperlink" Target="https://shs.hal.science/halshs-04251698v1" TargetMode="External"/><Relationship Id="rId437" Type="http://schemas.openxmlformats.org/officeDocument/2006/relationships/hyperlink" Target="https://dx.doi.org/10.1007/978-3-031-25910-4_122" TargetMode="External"/><Relationship Id="rId438" Type="http://schemas.openxmlformats.org/officeDocument/2006/relationships/hyperlink" Target="https://hal.science/hal-04811042v1" TargetMode="External"/><Relationship Id="rId439" Type="http://schemas.openxmlformats.org/officeDocument/2006/relationships/hyperlink" Target="https://shs.hal.science/halshs-03547013v1" TargetMode="External"/><Relationship Id="rId440" Type="http://schemas.openxmlformats.org/officeDocument/2006/relationships/hyperlink" Target="https://shs.hal.science/halshs-03547005v1" TargetMode="External"/><Relationship Id="rId441" Type="http://schemas.openxmlformats.org/officeDocument/2006/relationships/hyperlink" Target="https://shs.hal.science/halshs-03547000v1" TargetMode="External"/><Relationship Id="rId442" Type="http://schemas.openxmlformats.org/officeDocument/2006/relationships/hyperlink" Target="https://shs.hal.science/halshs-03547011v1" TargetMode="External"/><Relationship Id="rId443" Type="http://schemas.openxmlformats.org/officeDocument/2006/relationships/hyperlink" Target="https://shs.hal.science/halshs-04251586v1" TargetMode="External"/><Relationship Id="rId444" Type="http://schemas.openxmlformats.org/officeDocument/2006/relationships/hyperlink" Target="https://link.springer.com/chapter/10.1007/978-3-030-93001-1_2" TargetMode="External"/><Relationship Id="rId445" Type="http://schemas.openxmlformats.org/officeDocument/2006/relationships/hyperlink" Target="https://dx.doi.org/10.1007/978-3-030-93001-1_2" TargetMode="External"/><Relationship Id="rId446" Type="http://schemas.openxmlformats.org/officeDocument/2006/relationships/hyperlink" Target="https://hal.science/hal-04580789v1" TargetMode="External"/><Relationship Id="rId447" Type="http://schemas.openxmlformats.org/officeDocument/2006/relationships/hyperlink" Target="https://hal.science/search/index/?q=*&amp;authFullName_s=Brigitte Cholvy" TargetMode="External"/><Relationship Id="rId448" Type="http://schemas.openxmlformats.org/officeDocument/2006/relationships/hyperlink" Target="https://hal.science/search/index/?q=*&amp;authFullName_s=David Doat" TargetMode="External"/><Relationship Id="rId449" Type="http://schemas.openxmlformats.org/officeDocument/2006/relationships/hyperlink" Target="https://hal.science/search/index/?q=*&amp;authFullName_s=Pascal Marin" TargetMode="External"/><Relationship Id="rId450" Type="http://schemas.openxmlformats.org/officeDocument/2006/relationships/hyperlink" Target="https://hal.science/search/index/?q=*&amp;authFullName_s=Tanguy Marie Pouliquen" TargetMode="External"/><Relationship Id="rId451" Type="http://schemas.openxmlformats.org/officeDocument/2006/relationships/hyperlink" Target="https://www.peterlang.com/document/1175763" TargetMode="External"/><Relationship Id="rId452" Type="http://schemas.openxmlformats.org/officeDocument/2006/relationships/hyperlink" Target="https://dx.doi.org/10.3726/b19242" TargetMode="External"/><Relationship Id="rId453" Type="http://schemas.openxmlformats.org/officeDocument/2006/relationships/hyperlink" Target="https://shs.hal.science/halshs-03044328v1" TargetMode="External"/><Relationship Id="rId454" Type="http://schemas.openxmlformats.org/officeDocument/2006/relationships/hyperlink" Target="https://shs.hal.science/halshs-03021484v1" TargetMode="External"/><Relationship Id="rId455" Type="http://schemas.openxmlformats.org/officeDocument/2006/relationships/hyperlink" Target="https://shs.hal.science/halshs-03021498v1" TargetMode="External"/><Relationship Id="rId456" Type="http://schemas.openxmlformats.org/officeDocument/2006/relationships/hyperlink" Target="https://shs.hal.science/halshs-03021477v1" TargetMode="External"/><Relationship Id="rId457" Type="http://schemas.openxmlformats.org/officeDocument/2006/relationships/hyperlink" Target="https://uco.hal.science/hal-03539151v1" TargetMode="External"/><Relationship Id="rId458" Type="http://schemas.openxmlformats.org/officeDocument/2006/relationships/hyperlink" Target="https://shs.hal.science/halshs-03173995v1" TargetMode="External"/><Relationship Id="rId459" Type="http://schemas.openxmlformats.org/officeDocument/2006/relationships/hyperlink" Target="https://shs.hal.science/halshs-03173983v1" TargetMode="External"/><Relationship Id="rId460" Type="http://schemas.openxmlformats.org/officeDocument/2006/relationships/hyperlink" Target="https://hal.science/hal-03175479v1" TargetMode="External"/><Relationship Id="rId461" Type="http://schemas.openxmlformats.org/officeDocument/2006/relationships/hyperlink" Target="https://uco.hal.science/hal-03539150v1" TargetMode="External"/><Relationship Id="rId462" Type="http://schemas.openxmlformats.org/officeDocument/2006/relationships/hyperlink" Target="https://shs.hal.science/halshs-03021482v1" TargetMode="External"/><Relationship Id="rId463" Type="http://schemas.openxmlformats.org/officeDocument/2006/relationships/hyperlink" Target="https://shs.hal.science/halshs-03803763v1" TargetMode="External"/><Relationship Id="rId464" Type="http://schemas.openxmlformats.org/officeDocument/2006/relationships/hyperlink" Target="https://shs.hal.science/halshs-03021481v1" TargetMode="External"/><Relationship Id="rId465" Type="http://schemas.openxmlformats.org/officeDocument/2006/relationships/hyperlink" Target="https://shs.hal.science/halshs-03547018v1" TargetMode="External"/><Relationship Id="rId466" Type="http://schemas.openxmlformats.org/officeDocument/2006/relationships/hyperlink" Target="https://shs.hal.science/halshs-03021474v1" TargetMode="External"/><Relationship Id="rId467" Type="http://schemas.openxmlformats.org/officeDocument/2006/relationships/hyperlink" Target="https://shs.hal.science/halshs-03021491v1" TargetMode="External"/><Relationship Id="rId468" Type="http://schemas.openxmlformats.org/officeDocument/2006/relationships/hyperlink" Target="https://shs.hal.science/halshs-03044347v1" TargetMode="External"/><Relationship Id="rId469" Type="http://schemas.openxmlformats.org/officeDocument/2006/relationships/hyperlink" Target="https://shs.hal.science/halshs-03021479v1" TargetMode="External"/><Relationship Id="rId470" Type="http://schemas.openxmlformats.org/officeDocument/2006/relationships/hyperlink" Target="https://shs.hal.science/halshs-03021475v1" TargetMode="External"/><Relationship Id="rId471" Type="http://schemas.openxmlformats.org/officeDocument/2006/relationships/hyperlink" Target="https://shs.hal.science/halshs-03019931v1" TargetMode="External"/><Relationship Id="rId472" Type="http://schemas.openxmlformats.org/officeDocument/2006/relationships/hyperlink" Target="https://shs.hal.science/halshs-03019909v1" TargetMode="External"/><Relationship Id="rId473" Type="http://schemas.openxmlformats.org/officeDocument/2006/relationships/hyperlink" Target="https://shs.hal.science/halshs-03020658v1" TargetMode="External"/><Relationship Id="rId474" Type="http://schemas.openxmlformats.org/officeDocument/2006/relationships/hyperlink" Target="https://shs.hal.science/halshs-03019925v1" TargetMode="External"/><Relationship Id="rId475" Type="http://schemas.openxmlformats.org/officeDocument/2006/relationships/hyperlink" Target="https://shs.hal.science/halshs-03020654v1" TargetMode="External"/><Relationship Id="rId476" Type="http://schemas.openxmlformats.org/officeDocument/2006/relationships/hyperlink" Target="https://shs.hal.science/halshs-02898855v1" TargetMode="External"/><Relationship Id="rId477" Type="http://schemas.openxmlformats.org/officeDocument/2006/relationships/hyperlink" Target="https://hal.science/search/index/?q=*&amp;authFullName_s=Christophe Wulf" TargetMode="External"/><Relationship Id="rId478" Type="http://schemas.openxmlformats.org/officeDocument/2006/relationships/hyperlink" Target="https://shs.hal.science/halshs-03019915v1" TargetMode="External"/><Relationship Id="rId479" Type="http://schemas.openxmlformats.org/officeDocument/2006/relationships/hyperlink" Target="https://shs.hal.science/halshs-03019919v1" TargetMode="External"/><Relationship Id="rId480" Type="http://schemas.openxmlformats.org/officeDocument/2006/relationships/hyperlink" Target="https://shs.hal.science/halshs-03020657v1" TargetMode="External"/><Relationship Id="rId481" Type="http://schemas.openxmlformats.org/officeDocument/2006/relationships/hyperlink" Target="https://uco.hal.science/hal-03617555v1" TargetMode="External"/><Relationship Id="rId482" Type="http://schemas.openxmlformats.org/officeDocument/2006/relationships/hyperlink" Target="https://hal.science/search/index/?q=*&amp;authFullName_s=Sandra Mellot" TargetMode="External"/><Relationship Id="rId483" Type="http://schemas.openxmlformats.org/officeDocument/2006/relationships/hyperlink" Target="https://shs.hal.science/halshs-03020656v1" TargetMode="External"/><Relationship Id="rId484" Type="http://schemas.openxmlformats.org/officeDocument/2006/relationships/hyperlink" Target="https://shs.hal.science/halshs-03020661v1" TargetMode="External"/><Relationship Id="rId485" Type="http://schemas.openxmlformats.org/officeDocument/2006/relationships/hyperlink" Target="https://shs.hal.science/halshs-03020660v1" TargetMode="External"/><Relationship Id="rId486" Type="http://schemas.openxmlformats.org/officeDocument/2006/relationships/hyperlink" Target="https://shs.hal.science/halshs-03020659v1" TargetMode="External"/><Relationship Id="rId487" Type="http://schemas.openxmlformats.org/officeDocument/2006/relationships/hyperlink" Target="https://shs.hal.science/halshs-03020662v1" TargetMode="External"/><Relationship Id="rId488" Type="http://schemas.openxmlformats.org/officeDocument/2006/relationships/hyperlink" Target="https://shs.hal.science/halshs-03020664v1" TargetMode="External"/><Relationship Id="rId489" Type="http://schemas.openxmlformats.org/officeDocument/2006/relationships/hyperlink" Target="https://shs.hal.science/halshs-03020663v1" TargetMode="External"/><Relationship Id="rId490" Type="http://schemas.openxmlformats.org/officeDocument/2006/relationships/hyperlink" Target="https://hal.science/hal-04811095v1" TargetMode="External"/><Relationship Id="rId491" Type="http://schemas.openxmlformats.org/officeDocument/2006/relationships/hyperlink" Target="https://shs.hal.science/halshs-03020665v1" TargetMode="External"/><Relationship Id="rId492" Type="http://schemas.openxmlformats.org/officeDocument/2006/relationships/hyperlink" Target="https://shs.hal.science/halshs-03020666v1" TargetMode="External"/><Relationship Id="rId493" Type="http://schemas.openxmlformats.org/officeDocument/2006/relationships/hyperlink" Target="https://shs.hal.science/halshs-03020667v1" TargetMode="External"/><Relationship Id="rId494" Type="http://schemas.openxmlformats.org/officeDocument/2006/relationships/hyperlink" Target="https://shs.hal.science/halshs-05129241v1" TargetMode="External"/><Relationship Id="rId495" Type="http://schemas.openxmlformats.org/officeDocument/2006/relationships/hyperlink" Target="https://shs.hal.science/halshs-05129223v1" TargetMode="External"/><Relationship Id="rId496" Type="http://schemas.openxmlformats.org/officeDocument/2006/relationships/hyperlink" Target="https://shs.hal.science/halshs-04543428v1" TargetMode="External"/><Relationship Id="rId497" Type="http://schemas.openxmlformats.org/officeDocument/2006/relationships/hyperlink" Target="https://shs.hal.science/halshs-04544038v1" TargetMode="External"/><Relationship Id="rId498" Type="http://schemas.openxmlformats.org/officeDocument/2006/relationships/hyperlink" Target="https://shs.hal.science/halshs-04544223v1" TargetMode="External"/><Relationship Id="rId499" Type="http://schemas.openxmlformats.org/officeDocument/2006/relationships/hyperlink" Target="https://shs.hal.science/halshs-05129268v1" TargetMode="External"/><Relationship Id="rId500" Type="http://schemas.openxmlformats.org/officeDocument/2006/relationships/hyperlink" Target="https://hal.science/search/index/?q=*&amp;authFullName_s=Catherine Jeandel" TargetMode="External"/><Relationship Id="rId501" Type="http://schemas.openxmlformats.org/officeDocument/2006/relationships/hyperlink" Target="https://hal.science/search/index/?q=*&amp;authFullName_s=Cl&#233;ment Poirier" TargetMode="External"/><Relationship Id="rId502" Type="http://schemas.openxmlformats.org/officeDocument/2006/relationships/hyperlink" Target="https://hal.science/search/index/?q=*&amp;authFullName_s=Cl&#233;ment Roques" TargetMode="External"/><Relationship Id="rId503" Type="http://schemas.openxmlformats.org/officeDocument/2006/relationships/hyperlink" Target="https://hal.science/search/index/?q=*&amp;authFullName_s=Jacques Grinevald" TargetMode="External"/><Relationship Id="rId504" Type="http://schemas.openxmlformats.org/officeDocument/2006/relationships/hyperlink" Target="https://shs.hal.science/halshs-04544047v1" TargetMode="External"/><Relationship Id="rId505" Type="http://schemas.openxmlformats.org/officeDocument/2006/relationships/hyperlink" Target="https://shs.hal.science/halshs-04544193v1" TargetMode="External"/><Relationship Id="rId506" Type="http://schemas.openxmlformats.org/officeDocument/2006/relationships/hyperlink" Target="https://shs.hal.science/halshs-04545641v1" TargetMode="External"/><Relationship Id="rId507" Type="http://schemas.openxmlformats.org/officeDocument/2006/relationships/hyperlink" Target="https://shs.hal.science/halshs-04544251v1" TargetMode="External"/><Relationship Id="rId508" Type="http://schemas.openxmlformats.org/officeDocument/2006/relationships/hyperlink" Target="https://shs.hal.science/halshs-04544228v1" TargetMode="External"/><Relationship Id="rId509" Type="http://schemas.openxmlformats.org/officeDocument/2006/relationships/hyperlink" Target="https://shs.hal.science/halshs-04543402v1" TargetMode="External"/><Relationship Id="rId510" Type="http://schemas.openxmlformats.org/officeDocument/2006/relationships/hyperlink" Target="https://shs.hal.science/halshs-04544192v1" TargetMode="External"/><Relationship Id="rId511" Type="http://schemas.openxmlformats.org/officeDocument/2006/relationships/hyperlink" Target="https://shs.hal.science/halshs-04544096v1" TargetMode="External"/><Relationship Id="rId512" Type="http://schemas.openxmlformats.org/officeDocument/2006/relationships/hyperlink" Target="https://shs.hal.science/halshs-04544091v1" TargetMode="External"/><Relationship Id="rId513" Type="http://schemas.openxmlformats.org/officeDocument/2006/relationships/hyperlink" Target="https://shs.hal.science/halshs-04544221v1" TargetMode="External"/><Relationship Id="rId514" Type="http://schemas.openxmlformats.org/officeDocument/2006/relationships/hyperlink" Target="https://shs.hal.science/halshs-04545640v1" TargetMode="External"/><Relationship Id="rId515" Type="http://schemas.openxmlformats.org/officeDocument/2006/relationships/hyperlink" Target="https://shs.hal.science/halshs-04544205v1" TargetMode="External"/><Relationship Id="rId516" Type="http://schemas.openxmlformats.org/officeDocument/2006/relationships/hyperlink" Target="https://shs.hal.science/halshs-04544186v1" TargetMode="External"/><Relationship Id="rId517" Type="http://schemas.openxmlformats.org/officeDocument/2006/relationships/hyperlink" Target="https://shs.hal.science/halshs-04543417v1" TargetMode="External"/><Relationship Id="rId518" Type="http://schemas.openxmlformats.org/officeDocument/2006/relationships/hyperlink" Target="https://shs.hal.science/halshs-04544175v1" TargetMode="External"/><Relationship Id="rId519" Type="http://schemas.openxmlformats.org/officeDocument/2006/relationships/hyperlink" Target="https://uco.hal.science/hal-04253337v1" TargetMode="External"/><Relationship Id="rId520" Type="http://schemas.openxmlformats.org/officeDocument/2006/relationships/hyperlink" Target="https://shs.hal.science/halshs-04543399v1" TargetMode="External"/><Relationship Id="rId521" Type="http://schemas.openxmlformats.org/officeDocument/2006/relationships/hyperlink" Target="https://shs.hal.science/halshs-04543412v1" TargetMode="External"/><Relationship Id="rId522" Type="http://schemas.openxmlformats.org/officeDocument/2006/relationships/hyperlink" Target="https://uco.hal.science/hal-04253292v1" TargetMode="External"/><Relationship Id="rId523" Type="http://schemas.openxmlformats.org/officeDocument/2006/relationships/hyperlink" Target="https://uco.hal.science/hal-04253290v1" TargetMode="External"/><Relationship Id="rId524" Type="http://schemas.openxmlformats.org/officeDocument/2006/relationships/hyperlink" Target="https://shs.hal.science/halshs-04545720v1" TargetMode="External"/><Relationship Id="rId525" Type="http://schemas.openxmlformats.org/officeDocument/2006/relationships/hyperlink" Target="https://shs.hal.science/halshs-04545714v1" TargetMode="External"/><Relationship Id="rId526" Type="http://schemas.openxmlformats.org/officeDocument/2006/relationships/hyperlink" Target="https://shs.hal.science/halshs-04545728v1" TargetMode="External"/><Relationship Id="rId527" Type="http://schemas.openxmlformats.org/officeDocument/2006/relationships/hyperlink" Target="https://shs.hal.science/halshs-04545651v1" TargetMode="External"/><Relationship Id="rId528" Type="http://schemas.openxmlformats.org/officeDocument/2006/relationships/hyperlink" Target="https://shs.hal.science/halshs-04546210v1" TargetMode="External"/><Relationship Id="rId529" Type="http://schemas.openxmlformats.org/officeDocument/2006/relationships/hyperlink" Target="https://shs.hal.science/halshs-04545716v1" TargetMode="External"/><Relationship Id="rId530" Type="http://schemas.openxmlformats.org/officeDocument/2006/relationships/hyperlink" Target="https://shs.hal.science/halshs-04545655v1" TargetMode="External"/><Relationship Id="rId531" Type="http://schemas.openxmlformats.org/officeDocument/2006/relationships/hyperlink" Target="https://shs.hal.science/halshs-04545644v1" TargetMode="External"/><Relationship Id="rId532" Type="http://schemas.openxmlformats.org/officeDocument/2006/relationships/hyperlink" Target="https://shs.hal.science/halshs-04545673v1" TargetMode="External"/><Relationship Id="rId533" Type="http://schemas.openxmlformats.org/officeDocument/2006/relationships/hyperlink" Target="https://shs.hal.science/halshs-04545647v1" TargetMode="External"/><Relationship Id="rId534" Type="http://schemas.openxmlformats.org/officeDocument/2006/relationships/hyperlink" Target="https://shs.hal.science/halshs-04545643v1" TargetMode="External"/><Relationship Id="rId535" Type="http://schemas.openxmlformats.org/officeDocument/2006/relationships/hyperlink" Target="https://shs.hal.science/halshs-04545727v1" TargetMode="External"/><Relationship Id="rId536" Type="http://schemas.openxmlformats.org/officeDocument/2006/relationships/hyperlink" Target="https://shs.hal.science/halshs-04545725v1" TargetMode="External"/><Relationship Id="rId537" Type="http://schemas.openxmlformats.org/officeDocument/2006/relationships/hyperlink" Target="https://shs.hal.science/halshs-04545723v1" TargetMode="External"/><Relationship Id="rId538" Type="http://schemas.openxmlformats.org/officeDocument/2006/relationships/hyperlink" Target="https://uco.hal.science/hal-04253335v1" TargetMode="External"/><Relationship Id="rId539" Type="http://schemas.openxmlformats.org/officeDocument/2006/relationships/hyperlink" Target="https://uco.hal.science/hal-04253332v1" TargetMode="External"/><Relationship Id="rId540" Type="http://schemas.openxmlformats.org/officeDocument/2006/relationships/hyperlink" Target="https://uco.hal.science/hal-04253293v1" TargetMode="External"/><Relationship Id="rId541" Type="http://schemas.openxmlformats.org/officeDocument/2006/relationships/hyperlink" Target="https://shs.hal.science/halshs-04545650v1" TargetMode="External"/><Relationship Id="rId542" Type="http://schemas.openxmlformats.org/officeDocument/2006/relationships/hyperlink" Target="https://shs.hal.science/halshs-04546236v1" TargetMode="External"/><Relationship Id="rId543" Type="http://schemas.openxmlformats.org/officeDocument/2006/relationships/hyperlink" Target="https://shs.hal.science/halshs-04545722v1" TargetMode="External"/><Relationship Id="rId544" Type="http://schemas.openxmlformats.org/officeDocument/2006/relationships/hyperlink" Target="https://uco.hal.science/hal-04253338v1" TargetMode="External"/><Relationship Id="rId545" Type="http://schemas.openxmlformats.org/officeDocument/2006/relationships/hyperlink" Target="https://hal.science/search/index/?q=*&amp;authFullName_s=Laurent Testot" TargetMode="External"/><Relationship Id="rId546" Type="http://schemas.openxmlformats.org/officeDocument/2006/relationships/hyperlink" Target="https://shs.hal.science/halshs-04546220v1" TargetMode="External"/><Relationship Id="rId547" Type="http://schemas.openxmlformats.org/officeDocument/2006/relationships/hyperlink" Target="https://shs.hal.science/halshs-04545729v1" TargetMode="External"/><Relationship Id="rId548" Type="http://schemas.openxmlformats.org/officeDocument/2006/relationships/hyperlink" Target="https://shs.hal.science/halshs-04546240v1" TargetMode="External"/><Relationship Id="rId549" Type="http://schemas.openxmlformats.org/officeDocument/2006/relationships/hyperlink" Target="https://shs.hal.science/halshs-04546224v1" TargetMode="External"/><Relationship Id="rId550" Type="http://schemas.openxmlformats.org/officeDocument/2006/relationships/hyperlink" Target="https://shs.hal.science/halshs-04545672v1" TargetMode="External"/><Relationship Id="rId551" Type="http://schemas.openxmlformats.org/officeDocument/2006/relationships/hyperlink" Target="https://shs.hal.science/halshs-04545653v1" TargetMode="External"/><Relationship Id="rId552" Type="http://schemas.openxmlformats.org/officeDocument/2006/relationships/hyperlink" Target="https://uco.hal.science/hal-04253326v1" TargetMode="External"/><Relationship Id="rId553" Type="http://schemas.openxmlformats.org/officeDocument/2006/relationships/hyperlink" Target="https://uco.hal.science/hal-04253329v1" TargetMode="External"/><Relationship Id="rId554" Type="http://schemas.openxmlformats.org/officeDocument/2006/relationships/hyperlink" Target="https://shs.hal.science/halshs-04545733v1" TargetMode="External"/><Relationship Id="rId555" Type="http://schemas.openxmlformats.org/officeDocument/2006/relationships/hyperlink" Target="https://shs.hal.science/halshs-04545730v1" TargetMode="External"/><Relationship Id="rId556" Type="http://schemas.openxmlformats.org/officeDocument/2006/relationships/hyperlink" Target="https://shs.hal.science/halshs-04546217v1" TargetMode="External"/><Relationship Id="rId557" Type="http://schemas.openxmlformats.org/officeDocument/2006/relationships/hyperlink" Target="https://shs.hal.science/halshs-04546204v1" TargetMode="External"/><Relationship Id="rId558" Type="http://schemas.openxmlformats.org/officeDocument/2006/relationships/hyperlink" Target="https://shs.hal.science/halshs-04545642v1" TargetMode="External"/><Relationship Id="rId559" Type="http://schemas.openxmlformats.org/officeDocument/2006/relationships/hyperlink" Target="https://shs.hal.science/halshs-04546195v1" TargetMode="External"/><Relationship Id="rId560" Type="http://schemas.openxmlformats.org/officeDocument/2006/relationships/hyperlink" Target="https://shs.hal.science/halshs-04545646v1" TargetMode="External"/><Relationship Id="rId561" Type="http://schemas.openxmlformats.org/officeDocument/2006/relationships/hyperlink" Target="https://shs.hal.science/halshs-04543431v1" TargetMode="External"/><Relationship Id="rId562" Type="http://schemas.openxmlformats.org/officeDocument/2006/relationships/hyperlink" Target="https://uco.hal.science/hal-04253291v1" TargetMode="External"/><Relationship Id="rId563" Type="http://schemas.openxmlformats.org/officeDocument/2006/relationships/hyperlink" Target="https://shs.hal.science/halshs-04545718v1" TargetMode="External"/><Relationship Id="rId564" Type="http://schemas.openxmlformats.org/officeDocument/2006/relationships/hyperlink" Target="https://shs.hal.science/halshs-04545721v1" TargetMode="External"/><Relationship Id="rId565" Type="http://schemas.openxmlformats.org/officeDocument/2006/relationships/hyperlink" Target="https://shs.hal.science/halshs-04546214v1" TargetMode="External"/><Relationship Id="rId566" Type="http://schemas.openxmlformats.org/officeDocument/2006/relationships/hyperlink" Target="https://shs.hal.science/halshs-04546198v1" TargetMode="External"/><Relationship Id="rId567" Type="http://schemas.openxmlformats.org/officeDocument/2006/relationships/hyperlink" Target="https://shs.hal.science/halshs-04545674v1" TargetMode="External"/><Relationship Id="rId568" Type="http://schemas.openxmlformats.org/officeDocument/2006/relationships/hyperlink" Target="https://shs.hal.science/halshs-04546233v1" TargetMode="External"/><Relationship Id="rId569" Type="http://schemas.openxmlformats.org/officeDocument/2006/relationships/hyperlink" Target="https://shs.hal.science/halshs-04546196v1" TargetMode="External"/><Relationship Id="rId570" Type="http://schemas.openxmlformats.org/officeDocument/2006/relationships/hyperlink" Target="https://shs.hal.science/halshs-04546227v1" TargetMode="External"/><Relationship Id="rId571" Type="http://schemas.openxmlformats.org/officeDocument/2006/relationships/hyperlink" Target="https://shs.hal.science/halshs-04545719v1" TargetMode="External"/><Relationship Id="rId572" Type="http://schemas.openxmlformats.org/officeDocument/2006/relationships/hyperlink" Target="https://shs.hal.science/halshs-04545731v1" TargetMode="External"/><Relationship Id="rId573" Type="http://schemas.openxmlformats.org/officeDocument/2006/relationships/hyperlink" Target="https://shs.hal.science/halshs-04545675v1" TargetMode="External"/><Relationship Id="rId574" Type="http://schemas.openxmlformats.org/officeDocument/2006/relationships/hyperlink" Target="https://shs.hal.science/halshs-04545652v1" TargetMode="External"/><Relationship Id="rId575" Type="http://schemas.openxmlformats.org/officeDocument/2006/relationships/hyperlink" Target="https://uco.hal.science/hal-04253315v1" TargetMode="External"/><Relationship Id="rId576" Type="http://schemas.openxmlformats.org/officeDocument/2006/relationships/hyperlink" Target="https://uco.hal.science/hal-04253309v1" TargetMode="External"/><Relationship Id="rId577" Type="http://schemas.openxmlformats.org/officeDocument/2006/relationships/hyperlink" Target="https://uco.hal.science/hal-04253318v1" TargetMode="External"/><Relationship Id="rId578" Type="http://schemas.openxmlformats.org/officeDocument/2006/relationships/hyperlink" Target="https://uco.hal.science/hal-04253312v1" TargetMode="External"/><Relationship Id="rId579" Type="http://schemas.openxmlformats.org/officeDocument/2006/relationships/hyperlink" Target="https://shs.hal.science/halshs-03180695v1" TargetMode="External"/><Relationship Id="rId580" Type="http://schemas.openxmlformats.org/officeDocument/2006/relationships/hyperlink" Target="https://shs.hal.science/halshs-03021205v1" TargetMode="External"/><Relationship Id="rId581" Type="http://schemas.openxmlformats.org/officeDocument/2006/relationships/hyperlink" Target="https://shs.hal.science/halshs-03021168v1" TargetMode="External"/><Relationship Id="rId582" Type="http://schemas.openxmlformats.org/officeDocument/2006/relationships/hyperlink" Target="https://hal.science/search/index/?q=*&amp;authFullName_s=Internationale Convivialiste" TargetMode="External"/><Relationship Id="rId583" Type="http://schemas.openxmlformats.org/officeDocument/2006/relationships/hyperlink" Target="https://hal.science/hal-04811340v1" TargetMode="External"/><Relationship Id="rId584" Type="http://schemas.openxmlformats.org/officeDocument/2006/relationships/hyperlink" Target="https://shs.hal.science/halshs-03021521v1" TargetMode="External"/><Relationship Id="rId585" Type="http://schemas.openxmlformats.org/officeDocument/2006/relationships/hyperlink" Target="https://shs.hal.science/halshs-03020668v1" TargetMode="External"/><Relationship Id="rId586" Type="http://schemas.openxmlformats.org/officeDocument/2006/relationships/hyperlink" Target="https://hal.science/hal-04811350v1" TargetMode="External"/><Relationship Id="rId587" Type="http://schemas.openxmlformats.org/officeDocument/2006/relationships/hyperlink" Target="https://shs.hal.science/halshs-05129015v1" TargetMode="External"/><Relationship Id="rId588" Type="http://schemas.openxmlformats.org/officeDocument/2006/relationships/hyperlink" Target="https://dx.doi.org/10.1007/978-3-031-82844-7" TargetMode="External"/><Relationship Id="rId589" Type="http://schemas.openxmlformats.org/officeDocument/2006/relationships/hyperlink" Target="https://shs.hal.science/halshs-05129003v1" TargetMode="External"/><Relationship Id="rId590" Type="http://schemas.openxmlformats.org/officeDocument/2006/relationships/hyperlink" Target="https://dx.doi.org/10.1007/978-3-031-80264-5" TargetMode="External"/><Relationship Id="rId591" Type="http://schemas.openxmlformats.org/officeDocument/2006/relationships/hyperlink" Target="https://shs.hal.science/halshs-05128961v1" TargetMode="External"/><Relationship Id="rId592" Type="http://schemas.openxmlformats.org/officeDocument/2006/relationships/hyperlink" Target="https://www.actes-sud.fr/catalogue/societe/contenir-lemballement-bioclimatique" TargetMode="External"/><Relationship Id="rId593" Type="http://schemas.openxmlformats.org/officeDocument/2006/relationships/hyperlink" Target="https://shs.hal.science/halshs-05129000v1" TargetMode="External"/><Relationship Id="rId594" Type="http://schemas.openxmlformats.org/officeDocument/2006/relationships/hyperlink" Target="https://dx.doi.org/10.1007/978-3-031-61444-6" TargetMode="External"/><Relationship Id="rId595" Type="http://schemas.openxmlformats.org/officeDocument/2006/relationships/hyperlink" Target="https://shs.hal.science/halshs-04543318v1" TargetMode="External"/><Relationship Id="rId596" Type="http://schemas.openxmlformats.org/officeDocument/2006/relationships/hyperlink" Target="https://shs.hal.science/halshs-04543322v1" TargetMode="External"/><Relationship Id="rId597" Type="http://schemas.openxmlformats.org/officeDocument/2006/relationships/hyperlink" Target="https://uco.hal.science/hal-04253350v1" TargetMode="External"/><Relationship Id="rId598" Type="http://schemas.openxmlformats.org/officeDocument/2006/relationships/hyperlink" Target="https://shs.hal.science/halshs-04543310v1" TargetMode="External"/><Relationship Id="rId599" Type="http://schemas.openxmlformats.org/officeDocument/2006/relationships/hyperlink" Target="https://shs.hal.science/halshs-04251488v1" TargetMode="External"/><Relationship Id="rId600" Type="http://schemas.openxmlformats.org/officeDocument/2006/relationships/hyperlink" Target="https://hal.science/search/index/?q=*&amp;authFullName_s=Fr&#233;d&#233;rique Brossard" TargetMode="External"/><Relationship Id="rId601" Type="http://schemas.openxmlformats.org/officeDocument/2006/relationships/hyperlink" Target="https://shs.hal.science/halshs-04251531v1" TargetMode="External"/><Relationship Id="rId602" Type="http://schemas.openxmlformats.org/officeDocument/2006/relationships/hyperlink" Target="https://hal.science/search/index/?q=*&amp;authFullName_s=Fr&#233;d&#233;ric Spinhirny" TargetMode="External"/><Relationship Id="rId603" Type="http://schemas.openxmlformats.org/officeDocument/2006/relationships/hyperlink" Target="https://shs.hal.science/halshs-04251469v1" TargetMode="External"/><Relationship Id="rId604" Type="http://schemas.openxmlformats.org/officeDocument/2006/relationships/hyperlink" Target="https://link.springer.com/book/10.1007/978-3-031-37738-9" TargetMode="External"/><Relationship Id="rId605" Type="http://schemas.openxmlformats.org/officeDocument/2006/relationships/hyperlink" Target="https://dx.doi.org/10.1007/978-3-031-37738-9" TargetMode="External"/><Relationship Id="rId606" Type="http://schemas.openxmlformats.org/officeDocument/2006/relationships/hyperlink" Target="https://shs.hal.science/halshs-04251496v1" TargetMode="External"/><Relationship Id="rId607" Type="http://schemas.openxmlformats.org/officeDocument/2006/relationships/hyperlink" Target="https://shs.hal.science/halshs-04251534v1" TargetMode="External"/><Relationship Id="rId608" Type="http://schemas.openxmlformats.org/officeDocument/2006/relationships/hyperlink" Target="https://shs.hal.science/halshs-04251548v1" TargetMode="External"/><Relationship Id="rId609" Type="http://schemas.openxmlformats.org/officeDocument/2006/relationships/hyperlink" Target="https://dx.doi.org/10.1007/978-3-031-25910-4" TargetMode="External"/><Relationship Id="rId610" Type="http://schemas.openxmlformats.org/officeDocument/2006/relationships/hyperlink" Target="https://shs.hal.science/halshs-04543647v1" TargetMode="External"/><Relationship Id="rId611" Type="http://schemas.openxmlformats.org/officeDocument/2006/relationships/hyperlink" Target="https://dx.doi.org/10.1007/978-3-031-39366-2" TargetMode="External"/><Relationship Id="rId612" Type="http://schemas.openxmlformats.org/officeDocument/2006/relationships/hyperlink" Target="https://shs.hal.science/halshs-04251550v1" TargetMode="External"/><Relationship Id="rId613" Type="http://schemas.openxmlformats.org/officeDocument/2006/relationships/hyperlink" Target="https://dx.doi.org/10.1007/978-3-031-40021-6" TargetMode="External"/><Relationship Id="rId614" Type="http://schemas.openxmlformats.org/officeDocument/2006/relationships/hyperlink" Target="https://shs.hal.science/halshs-04251545v1" TargetMode="External"/><Relationship Id="rId615" Type="http://schemas.openxmlformats.org/officeDocument/2006/relationships/hyperlink" Target="https://uco.hal.science/hal-03690807v1" TargetMode="External"/><Relationship Id="rId616" Type="http://schemas.openxmlformats.org/officeDocument/2006/relationships/hyperlink" Target="https://shs.hal.science/halshs-04251543v1" TargetMode="External"/><Relationship Id="rId617" Type="http://schemas.openxmlformats.org/officeDocument/2006/relationships/hyperlink" Target="https://shs.hal.science/halshs-03546875v1" TargetMode="External"/><Relationship Id="rId618" Type="http://schemas.openxmlformats.org/officeDocument/2006/relationships/hyperlink" Target="https://shs.hal.science/halshs-04251538v1" TargetMode="External"/><Relationship Id="rId619" Type="http://schemas.openxmlformats.org/officeDocument/2006/relationships/hyperlink" Target="https://hal.science/search/index/?q=*&amp;authFullName_s=Maurice Bellet" TargetMode="External"/><Relationship Id="rId620" Type="http://schemas.openxmlformats.org/officeDocument/2006/relationships/hyperlink" Target="https://hal.science/hal-04577304v1" TargetMode="External"/><Relationship Id="rId621" Type="http://schemas.openxmlformats.org/officeDocument/2006/relationships/hyperlink" Target="https://shs.hal.science/halshs-04251547v1" TargetMode="External"/><Relationship Id="rId622" Type="http://schemas.openxmlformats.org/officeDocument/2006/relationships/hyperlink" Target="https://shs.hal.science/halshs-03018899v1" TargetMode="External"/><Relationship Id="rId623" Type="http://schemas.openxmlformats.org/officeDocument/2006/relationships/hyperlink" Target="https://shs.hal.science/halshs-03021230v1" TargetMode="External"/><Relationship Id="rId624" Type="http://schemas.openxmlformats.org/officeDocument/2006/relationships/hyperlink" Target="https://uco.hal.science/hal-03539327v1" TargetMode="External"/><Relationship Id="rId625" Type="http://schemas.openxmlformats.org/officeDocument/2006/relationships/hyperlink" Target="https://shs.hal.science/halshs-03021225v1" TargetMode="External"/><Relationship Id="rId626" Type="http://schemas.openxmlformats.org/officeDocument/2006/relationships/hyperlink" Target="https://shs.hal.science/halshs-03021213v1" TargetMode="External"/><Relationship Id="rId627" Type="http://schemas.openxmlformats.org/officeDocument/2006/relationships/hyperlink" Target="https://shs.hal.science/halshs-03021242v1" TargetMode="External"/><Relationship Id="rId628" Type="http://schemas.openxmlformats.org/officeDocument/2006/relationships/hyperlink" Target="https://shs.hal.science/halshs-03018795v1" TargetMode="External"/><Relationship Id="rId629" Type="http://schemas.openxmlformats.org/officeDocument/2006/relationships/hyperlink" Target="https://hal.science/hal-03264040v1" TargetMode="External"/><Relationship Id="rId630" Type="http://schemas.openxmlformats.org/officeDocument/2006/relationships/hyperlink" Target="https://shs.hal.science/halshs-03018905v1" TargetMode="External"/><Relationship Id="rId631" Type="http://schemas.openxmlformats.org/officeDocument/2006/relationships/hyperlink" Target="https://uco.hal.science/hal-03617807v1" TargetMode="External"/><Relationship Id="rId632" Type="http://schemas.openxmlformats.org/officeDocument/2006/relationships/hyperlink" Target="https://shs.hal.science/halshs-03018915v1" TargetMode="External"/><Relationship Id="rId633" Type="http://schemas.openxmlformats.org/officeDocument/2006/relationships/hyperlink" Target="https://shs.hal.science/halshs-03018938v1" TargetMode="External"/><Relationship Id="rId634" Type="http://schemas.openxmlformats.org/officeDocument/2006/relationships/hyperlink" Target="https://hal.science/hal-03175485v1" TargetMode="External"/><Relationship Id="rId635" Type="http://schemas.openxmlformats.org/officeDocument/2006/relationships/hyperlink" Target="https://shs.hal.science/halshs-03018686v1" TargetMode="External"/><Relationship Id="rId636" Type="http://schemas.openxmlformats.org/officeDocument/2006/relationships/hyperlink" Target="https://shs.hal.science/halshs-03018699v1" TargetMode="External"/><Relationship Id="rId637" Type="http://schemas.openxmlformats.org/officeDocument/2006/relationships/hyperlink" Target="https://shs.hal.science/halshs-03018855v1" TargetMode="External"/><Relationship Id="rId638" Type="http://schemas.openxmlformats.org/officeDocument/2006/relationships/hyperlink" Target="https://shs.hal.science/halshs-03018943v1" TargetMode="External"/><Relationship Id="rId639" Type="http://schemas.openxmlformats.org/officeDocument/2006/relationships/hyperlink" Target="https://shs.hal.science/halshs-03019416v1" TargetMode="External"/><Relationship Id="rId640" Type="http://schemas.openxmlformats.org/officeDocument/2006/relationships/hyperlink" Target="https://hal.science/hal-04810522v1" TargetMode="External"/><Relationship Id="rId641" Type="http://schemas.openxmlformats.org/officeDocument/2006/relationships/hyperlink" Target="https://shs.hal.science/halshs-03018864v1" TargetMode="External"/><Relationship Id="rId642" Type="http://schemas.openxmlformats.org/officeDocument/2006/relationships/hyperlink" Target="https://shs.hal.science/halshs-03018951v1" TargetMode="External"/><Relationship Id="rId643" Type="http://schemas.openxmlformats.org/officeDocument/2006/relationships/hyperlink" Target="https://shs.hal.science/halshs-03018988v1" TargetMode="External"/><Relationship Id="rId644" Type="http://schemas.openxmlformats.org/officeDocument/2006/relationships/hyperlink" Target="https://shs.hal.science/halshs-03018963v1" TargetMode="External"/><Relationship Id="rId645" Type="http://schemas.openxmlformats.org/officeDocument/2006/relationships/hyperlink" Target="https://shs.hal.science/halshs-03018978v1" TargetMode="External"/><Relationship Id="rId646" Type="http://schemas.openxmlformats.org/officeDocument/2006/relationships/hyperlink" Target="https://shs.hal.science/halshs-03018695v1" TargetMode="External"/><Relationship Id="rId647" Type="http://schemas.openxmlformats.org/officeDocument/2006/relationships/hyperlink" Target="https://shs.hal.science/halshs-03019424v1" TargetMode="External"/><Relationship Id="rId648" Type="http://schemas.openxmlformats.org/officeDocument/2006/relationships/hyperlink" Target="https://shs.hal.science/halshs-03018876v1" TargetMode="External"/><Relationship Id="rId649" Type="http://schemas.openxmlformats.org/officeDocument/2006/relationships/hyperlink" Target="https://shs.hal.science/halshs-03546899v1" TargetMode="External"/><Relationship Id="rId650" Type="http://schemas.openxmlformats.org/officeDocument/2006/relationships/hyperlink" Target="https://dx.doi.org/10.4000/rechercheseducations.11489" TargetMode="External"/><Relationship Id="rId651" Type="http://schemas.openxmlformats.org/officeDocument/2006/relationships/hyperlink" Target="https://theses.hal.science/tel-03218238v1" TargetMode="External"/><Relationship Id="rId652" Type="http://schemas.openxmlformats.org/officeDocument/2006/relationships/hyperlink" Target="https://www.theses.fr/2020REN1G008" TargetMode="External"/><Relationship Id="rId6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Professeur Nathanaël Wallenhorst</dc:title>
  <dc:description>CV</dc:description>
  <dc:subject/>
  <cp:keywords/>
  <cp:category/>
  <cp:lastModifiedBy/>
  <dcterms:created xsi:type="dcterms:W3CDTF">2026-05-23T23:53:20+02:00</dcterms:created>
  <dcterms:modified xsi:type="dcterms:W3CDTF">2026-05-23T23:53:20+02:00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