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Kada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Déconcentration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2022, 24, pp.1383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halshs-03718025v1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Peste au covid-19 : Albert Camus au cœur de l'anticipation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publics</w:t>
            </w:r>
            <w:r>
              <w:rPr/>
              <w:t xml:space="preserve">, 2020, 15, pp.86-89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hal-04996112v1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nouvelle décentralisation de la République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Aubelle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2020, Comme un nouvel air de décentralisation ?, 117, pp.45-47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halshs-03468450v1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et collectivités territoriales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2019, 41, pp.2423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halshs-02449449v1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de magistrats et d'universitaires sur le contentieux de l'action publique territoriale (introduction du dossier)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Crouzatier-Durand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collectivités locales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hal-01962892v1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&amp;quot;administratives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2017, 6, pp.1487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hal-01917068v1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gestion des collectivités territoriales</w:t>
            </w:r>
            <w:r>
              <w:rPr/>
              <w:t xml:space="preserve">, 2017, Les territoires de l'Etat, pp.61-66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hal-02117743v1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Libertés et collectivités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collectivités locales</w:t>
            </w:r>
            <w:r>
              <w:rPr/>
              <w:t xml:space="preserve">, 2017, Actes de colloque "Les libertés fondamentales dans le contentieux des collectivités territoriales", 5, pp.333-335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hal-01917115v1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et adaptation des normes en montagne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2017, 14, pp.784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hal-01919208v1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communes nouvelles », vous avez dit nouvelles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2017, 2017/2 (162), pp.267-276.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⟨10.3917/rfap.162.0267⟩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hal-01878775v1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décentralisation de l’état d’urgence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administratif</w:t>
            </w:r>
            <w:r>
              <w:rPr/>
              <w:t xml:space="preserve">, 2016, Dossier 01 « Etat d’urgence » (dir. Andriantsimbazovina, Francos, Schmitz &amp; Touzeil-Divina), pp.Art.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hal-01919366v1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possibilité d'une île...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2016, 16, pp.2115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hal-01878760v1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code délocalisé ou le local décodé (Le CRPA et les collectivités territoriales)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administratif</w:t>
            </w:r>
            <w:r>
              <w:rPr/>
              <w:t xml:space="preserve">, 2016, Dossier 02 « Les relations entre le public &amp; l’administration » (dir. Saunier, Crouzatier-Durand &amp; Espagno), pp.Art. 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hal-01919370v1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la constitutionnalisation de la frénésie sécuritaire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Laurence Dubin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Parrot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Matringe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Alix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Beauvais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Monde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hal-01920421v1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sur... Les exécutifs locaux, une définition juridique entre unité et diversité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2015, 2015/2 (154), pp.351-362.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⟨10.3917/rfap.154.0351⟩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hal-01878784v1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L'intercommunalité sous les feux de la rampe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2015, 5, pp.1187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hal-01917076v1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charte de la déconcentration est un message adressé aux élus locaux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Delphine Gerbeau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communes, des départements, des régions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hal-01920465v1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et le territoire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2015, 2015/4 (156), pp.907-922.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⟨10.3917/rfap.156.0907⟩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hal-01878781v1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2014, 11, pp.619-624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hal-01919191v1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du colloque Premières rencontres annuelles du contentieux de l’action publique territoriale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Collectivités territoriales</w:t>
            </w:r>
            <w:r>
              <w:rPr/>
              <w:t xml:space="preserve">, 2014, 102, pp.112-113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hal-01949982v1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territoriale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Aubelle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Pierre-Yves Monjal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Tribune [print]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hal-01920602v1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Liberté, égalité, fraternité&amp;quot; la loi MAPAM ou le triptyque républicain revisité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2013, 2013-2014. D'une année à l'autre, 99, pp.46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hal-02517475v1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décentralisée : un droit sous influences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2013, 30,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hal-02521192v1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décentralisée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2013, 30, pp.2218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hal-00980501v1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Recomposition territoriale : l’État, auteur-compositeur-interprète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2013, Stratégies territoriales Régions &amp; métropoles : Quelles règles du jeu ?, 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hal-02521305v1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l’état territorial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2012, 2012/1 (141), pp.109-120.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⟨10.3917/rfap.141.0109⟩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halshs-00924344v1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sur la notion de bonne administration en droit public (de Rhita Bousta)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2012,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hal-02524223v1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l’État territorial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2012, Numéro spécial sur la réforme territoriale, 141, pp.109-120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hal-02524276v1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l'administration territoriale de l'Etat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2011, 14, pp.765-770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hal-01919162v1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ratés de la RéATE (Réorganisation de l'Administration Territoriale de l’État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2011, 14, pp.765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hal-02524776v1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libre administration à la libre récusation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Complément territorial - Le Moniteur</w:t>
            </w:r>
            <w:r>
              <w:rPr/>
              <w:t xml:space="preserve">, 2011,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hal-02524674v1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Décentralisation et déconcentration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2011, Numéro spécial sur la décentralisation, pp.72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hal-02524686v1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État et collectivités territoriales en Europe : toujours inégales, souvent partiales... et parfois loyales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2009, pp.828-832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hal-02524939v1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préfets en première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</w:t>
            </w:r>
            <w:r>
              <w:rPr/>
              <w:t xml:space="preserve">, 2009,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hal-02526213v1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Hiérarchie entre préfets de région et de département : enfin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hal-02526381v1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arrêts et le droit administratif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2008, 38, pp.2098-2104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hal-01919170v1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arrêts et le droit administratif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2008,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hal-02526292v1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Montagne, 20 ans après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2005, 66, III/2005, pp.133-137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hal-00980508v1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L'Acte II de la décentralisation et le principe d'égalité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2005, 5, pp.1273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hal-01917081v1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public et religion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2004, 5, pp.249-253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hal-01919178v1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 public et transferts de personnel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2002, 3, pp.847-866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hal-02526460v1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L’application de la protection environnementale sur les territoires locaux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2003-2023 : Bilan et perspectives du droit constitutionnel local</w:t>
            </w:r>
            <w:r>
              <w:rPr/>
              <w:t xml:space="preserve">, Science Po Lille, Université de Lille, Nov 2023, Paris, France. pp.65-78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halshs-04995915v1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triptyque « Liberté, égalité, fraternité » à l’épreuve de la pensée décentralisatrice de la 3ème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Décentralisation et République dans la pensée juridique et politique de la IIIème République</w:t>
            </w:r>
            <w:r>
              <w:rPr/>
              <w:t xml:space="preserve">, Equipe méditerranéenne de recherche juridique (EMRJ); Centre Innovation et Droit (CID); Groupement de recherche sur l’administration locale en Europe (GIS-Grale), Jun 2024,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hal-04996126v1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idéale est-elle sociale et territoriale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échelles territoriales de la République sociale - Enjeux constitutionnels et territoriaux</w:t>
            </w:r>
            <w:r>
              <w:rPr/>
              <w:t xml:space="preserve">, Centre d'Études et de Recherche en Droit Administratif, Constitutionnel, Financier et Fiscal(CERDACFF), Nov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hal-04996118v1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du juriste sur les bassins de vie transfrontaliers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bassins de vie transfrontaliers</w:t>
            </w:r>
            <w:r>
              <w:rPr/>
              <w:t xml:space="preserve">, La chaire Urbanisme et Aménagement Durables (UAD), Sep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hal-04996120v1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 ans de décentralisation de l'action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édition des journées de l’ANDASS : 40 ans de décentralisation de l’action sociale, âge de raison ou crise de la quarantaine ?</w:t>
            </w:r>
            <w:r>
              <w:rPr/>
              <w:t xml:space="preserve">, Association Nationale des Directeurs d’Action Sociale et de Santé (ANDASS), Sep 2023, Leucate,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hal-04996137v1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du contrôle de l’État : Contrôle de légalité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 ans de la loi du 2 mars 1982</w:t>
            </w:r>
            <w:r>
              <w:rPr/>
              <w:t xml:space="preserve">, Groupement de recherche sur l’administration locale en Europe (GIS-Grale), Sep 2022, Paris, France. pp.159-178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hal-04995726v1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territorialisation de la fonction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1 et 2 de la décentralisation : Les transferts de compétences de l'Etat vers les collectivités territoriales : 40 ans de déplacement des politiques publiques</w:t>
            </w:r>
            <w:r>
              <w:rPr/>
              <w:t xml:space="preserve">, Centre de Recherche Droit et Territoire (C.R.D.T) de l’Université de Reims Champagne-Ardenne, Apr 2023, Reims, France. pp.67-76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hal-04995976v1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climat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Claire Courtecuisse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Droit(s) et territoire(s), Regards croisés des sciences juridiques et territoriales</w:t>
            </w:r>
            <w:r>
              <w:rPr/>
              <w:t xml:space="preserve">, Actions &amp; territorialisations (A&amp;T); Analyse des recompositions de l’action publique territoriale (ARAPT), Dec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hal-04690751v1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Sénat, gardien des libertés locales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Sénat, Acteur « méprisé » de la 5ème République ?</w:t>
            </w:r>
            <w:r>
              <w:rPr/>
              <w:t xml:space="preserve">, Credespo - Centre de Recherche et d’Etude en Droit et Science Politique, Oct 2021, Paris, France. pp.265-274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halshs-03468320v1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climatiques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de l'actualité de l'action publique locale</w:t>
            </w:r>
            <w:r>
              <w:rPr/>
              <w:t xml:space="preserve">, Centre d'études et de recherche en droit administratif, constitutionnel, financier et fiscal (CERDACFF); Groupement de recherche sur l’administration locale en Europe (GIS-Grale), Jun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hal-04998028v1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locale participative face aux enjeux climatiques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environnement : regards croisés en droit français, allemand, européen et international</w:t>
            </w:r>
            <w:r>
              <w:rPr/>
              <w:t xml:space="preserve">, Centre Juridique Franco-Allemand, Université de la Sarre; École doctorale de Sciences Juridiques, Université Grenoble Alpes; Centre de recherches juridiques de Grenoble (CRJ); Centre d'études sur la sécurité internationale et les coopérations européennes (CESICE),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hal-04998010v1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Particularismes, singularités, spécificités : les mots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collectivités à statut particulier : les enjeux de la différenciation</w:t>
            </w:r>
            <w:r>
              <w:rPr/>
              <w:t xml:space="preserve">, Collectivité de Corse; Université de Corse; Groupement de recherche sur l’administration locale en Europe (GIS-Grale); UMR 6240 LISA, Sep 2019, Corte, France. pp.19-42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hal-04995719v1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exécutifs locaux et l’Union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exécutifs locaux</w:t>
            </w:r>
            <w:r>
              <w:rPr/>
              <w:t xml:space="preserve">, Association Française de Droit des Collectivités Locales (AFDCL), Oct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hal-04997979v1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et la fonction publique territoriale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collectivités territoriales et les femmes</w:t>
            </w:r>
            <w:r>
              <w:rPr/>
              <w:t xml:space="preserve">, Laboratoire Droit et Changement Social; Centre Jean Bodin d'Angers, Sep 2021, Nantes, France. pp.123-136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halshs-03468250v1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non-tutelle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Peut-on encore définir la collectivité territoriale ?</w:t>
            </w:r>
            <w:r>
              <w:rPr/>
              <w:t xml:space="preserve">, Institut de recherche Carré de Malberg; Association française de droit des collectivités locales, Sep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hal-03989261v1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face aux stratégies régionales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des 13 régions : Une réforme aboutie ?</w:t>
            </w:r>
            <w:r>
              <w:rPr/>
              <w:t xml:space="preserve">, Centre de Recherche et d'Etude en Droit et Science Politique (CREDESPO), Apr 2019, Dijon, France. pp.41-54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hal-04998033v1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et collectivités territoriales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coronavirus - Le droit face aux circonstances sanitaires exceptionnelles</w:t>
            </w:r>
            <w:r>
              <w:rPr/>
              <w:t xml:space="preserve">, Centre d'Etudes sur la Sécurité Internationale et le Coopérations Européennes (CESICE)-Université Grenoble-Alpes; Institut d'études de droit public (IEDP)-Université Paris Saclay; Laboratoire de Recherche Sociétés &amp; Humanités (LARSH)-Université Polytechnique Hauts-de-France; ISJPS : Institut des sciences juridique et philosophique de la Sorbonne (UMR 8103)-Université Paris 1 Panthéon-Sorbonne; Centre de recherches juridiques de Grenoble (CRJ), Mar 2020,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hal-03685788v1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pour l’État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édition du colloque annuel "Les Rendez-vous du local à Sciences Po"</w:t>
            </w:r>
            <w:r>
              <w:rPr/>
              <w:t xml:space="preserve">, Chaire "Mutations de l’action publique et du droit public" de Sciences Po, Jun 2018, Paris, France. pp.175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hal-02072339v1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organisation pour la sécurité publique à l’heure de la métropolisation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1993-2018, 25 ans de la Direction centrale sécurité publique : La police de sécurité publique en France quelles ambitions pour demain ? Contributions pour une police au service de la population dans les métropoles et agglomérations</w:t>
            </w:r>
            <w:r>
              <w:rPr/>
              <w:t xml:space="preserve">, DCSP (Direction centrale de la sécurité publique),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hal-02002185v1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Continuités et discontinuités territoriale(s) de l’État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" Le(s) territoire(s) et le droit de l’environnement, Le renouvellement de l’appréhension du territoire par le droit de l’environnement "</w:t>
            </w:r>
            <w:r>
              <w:rPr/>
              <w:t xml:space="preserve">, Institut de Droit de l'Environnement - Université Lyon III Jean Moulin,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hal-02002257v1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commune face aux autres collectivités territoriales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Quelle(s) commune(s) pour le XXIème siècle ? Approche de droit comparé</w:t>
            </w:r>
            <w:r>
              <w:rPr/>
              <w:t xml:space="preserve">, Association Française de Droit des Collectivités Locales; Centre de Droit et de Politique Comparés (CDPC) Jean-Claude Escarras, Nov 2016, Toulon, France. pp.217-238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hal-02063214v1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organismes européens de coopération territoriale au carrefour des institutions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organismes européens de coopération territoriale : Aspects institutionnels et matériels</w:t>
            </w:r>
            <w:r>
              <w:rPr/>
              <w:t xml:space="preserve">, Centre de documentation et de recherches européennes (CDRE, Faculté pluridisciplinaire de Bayonne - Université de Pau et des Pays de l'Adour); Institut du Développement et de la Prospective (IDP, Équipe d'accueil 1384), Feb 2017, Valenciennes, France. pp.99-114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hal-02295385v1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Départements-Métropoles : risque ou opportunité pour l’institution départementale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de l'ADF "Les nouveaux enjeux de la relation Départements – Métropoles pour la décentralisation"</w:t>
            </w:r>
            <w:r>
              <w:rPr/>
              <w:t xml:space="preserve">, Assemblée des Départements de France (ADF), Oct 2018, Paris, France. pp.17-18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hal-02002238v1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Discontinuité, discontinuités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(Dis)continuités territoriales</w:t>
            </w:r>
            <w:r>
              <w:rPr/>
              <w:t xml:space="preserve">, Centre de recherches juridiques de Grenoble (CRJ), Apr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hal-02118408v1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CRPA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Collectivités territoriales et le Code des relations entre le public et l’administration</w:t>
            </w:r>
            <w:r>
              <w:rPr/>
              <w:t xml:space="preserve">, IDETCOM : Institut du Droit de l'Espace, des Territoires, de la Culture et de la Communication (EA 785), Dec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hal-01920662v1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«administratives»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d'étude: Le droit administratif et les élections</w:t>
            </w:r>
            <w:r>
              <w:rPr/>
              <w:t xml:space="preserve">, Centre de recherches juridiques de Grenoble (CRJ), Jan 2017, Grenoble, France. pp.1487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hal-01992288v1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Conclusion-synthèse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l’autonomie au séparatisme : compétences, financements et citoyennetés : colloque annuel du Master 2 Juriste-Conseil des Collectivités Territoriales</w:t>
            </w:r>
            <w:r>
              <w:rPr/>
              <w:t xml:space="preserve">, Gilles J. Guglielmi), Mar 2016, Paris, France. pp.277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hal-01917108v1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Allocution d'ouverture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Michel Farge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du CRJ 2017 : Regards extérieurs sur le droit</w:t>
            </w:r>
            <w:r>
              <w:rPr/>
              <w:t xml:space="preserve">, Centre de recherches juridiques de Grenoble (CRJ), Jun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hal-01958674v1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décentralisée ou Europe fédérale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Fédéralisme, Décentralisation et Régionalisation de l'Europe : Perspectives comparatives</w:t>
            </w:r>
            <w:r>
              <w:rPr/>
              <w:t xml:space="preserve">, Faculté de droit de Rouen, Nov 2015, Rouen, France. pp.145-164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hal-01919359v1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planification territoriale au prisme de l’action internationale locale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1re Rencontres Scientifiques de la Région Guadeloupe</w:t>
            </w:r>
            <w:r>
              <w:rPr/>
              <w:t xml:space="preserve">, Région Guadeloupe; Groupement de recherche sur l’administration locale en Europe (GIS-Grale); Université de Paris I Panthéon-Sorbonne; Centre de Recherche en Économie et en Droit sur le Développement Durable (CREDDI), Oct 2017, Pointe-à-Pitre,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hal-01920678v1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Allocution protocolaire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Bernard Dolez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1re Rencontres Scientifiques de la Région Guadeloupe</w:t>
            </w:r>
            <w:r>
              <w:rPr/>
              <w:t xml:space="preserve">, Région Guadeloupe; Groupement de recherche sur l’administration locale en Europe (GIS-Grale); Université de Paris I Panthéon-Sorbonne; Centre de Recherche en Économie et en Droit sur le Développement Durable (CREDDI), Oct 2017, Pointe-à-Pitre,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hal-01920672v1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introductif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libertés fondamentales dans le contentieux des collectivités territoriales</w:t>
            </w:r>
            <w:r>
              <w:rPr/>
              <w:t xml:space="preserve">, Centre d’Études et de Recherche sur les Contentieux (CERC), Apr 2017, Toulon, France. pp.333-335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hal-01926667v1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synthèse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Grève et droit public : 70 ans de reconnaissance</w:t>
            </w:r>
            <w:r>
              <w:rPr/>
              <w:t xml:space="preserve">, Université Toulouse 1 Capitole (Idetcom / IMH / IFR); Université Grenoble Alpes (CRJ / Faculté de droit), Jun 2016, Toulouse, France. pp.227-235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hal-01926748v1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collectivités territoriales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L'Européanisation du Droit : Quelle influence de l'Union Européenne sur le Droit français ?</w:t>
            </w:r>
            <w:r>
              <w:rPr/>
              <w:t xml:space="preserve">, Centre d'études sur la sécurité internationale et les coopérations européennes (CESICE); Chaire Jean Monnet de Sciences Po Grenoble, Oct 2014, Grenoble, France. pp.157-175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hal-01825149v1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représentation pour le préfet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 et représentativité dans les institutions</w:t>
            </w:r>
            <w:r>
              <w:rPr/>
              <w:t xml:space="preserve">, Centre de Recherches Léon Duguit, Nov 2015, Evry, France. pp.203-215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hal-01935213v1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publics et territoire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XIèmes Journées Maghrébines de Droit "Le service public dans tous ses états"</w:t>
            </w:r>
            <w:r>
              <w:rPr/>
              <w:t xml:space="preserve">, Réseau des Juristes Maghrébins (REJMA); Faculté des Sciences Juridiques, Economiques et Sociales Souissi de l’Université Mohammed V – Rabat, Oct 2016, Fès,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hal-01926713v1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Allocution d'ouverture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Michel Farge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du CRJ 2016 : Droit et Médias</w:t>
            </w:r>
            <w:r>
              <w:rPr/>
              <w:t xml:space="preserve">, Centre de recherches juridiques de Grenoble (CRJ), Mar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hal-01873366v1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conclusifs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du CRJ 2016 : Droit et Médias</w:t>
            </w:r>
            <w:r>
              <w:rPr/>
              <w:t xml:space="preserve">, Centre de recherches juridiques de Grenoble (CRJ), Mar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hal-01873380v1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départementalisation sous contrôle étatique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1946-2016 : Soixante-dix ans de départementalisation ultra-marine : Entre diversité législative et unité constitutionnelle dans la République</w:t>
            </w:r>
            <w:r>
              <w:rPr/>
              <w:t xml:space="preserve">, Apr 2016,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hal-01926797v1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 droit européen des collectivités territoriales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fondements du droit public européen de l'économie</w:t>
            </w:r>
            <w:r>
              <w:rPr/>
              <w:t xml:space="preserve">, Oct 2015, Catane, Italie. pp.211-230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hal-01943624v1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concepts recomposés aux notions revisitées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Crouzatier-Durand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Recomposition territoriale : la décentralisation entre enjeux et obstacles</w:t>
            </w:r>
            <w:r>
              <w:rPr/>
              <w:t xml:space="preserve">, Groupement de recherche sur l’administration locale en Europe (GIS-Grale); Observatoire sur les mutations institutionnelles et juridiques (OMIJ); Association des Communautés de France (AdCF), Dec 2015, Limoges, France. pp.41-56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hal-01934995v1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travaux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Insularité et accessibilité. Problématiques juridiques et territoriales : les îles dans tous leurs états</w:t>
            </w:r>
            <w:r>
              <w:rPr/>
              <w:t xml:space="preserve">, Institut de Recherche sur les Entreprises et les Administrations (IREA), Dec 2015,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hal-01935039v1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tutelle et le pouvoir hiérarchique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tutelle et le pouvoir hiérarchique</w:t>
            </w:r>
            <w:r>
              <w:rPr/>
              <w:t xml:space="preserve">, Nov 2015, Bangkok, Thaïlande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hal-01935154v1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découpage régional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citoyenne "Le nouveau découpage régional : vers une France fédérale ?"</w:t>
            </w:r>
            <w:r>
              <w:rPr/>
              <w:t xml:space="preserve">, Université Inter Ages du Dauphiné (UIAD), Nov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hal-01936394v1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L'erreur, un droit constitutionnel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L'erreur en droit public</w:t>
            </w:r>
            <w:r>
              <w:rPr/>
              <w:t xml:space="preserve">, Université d'Aix-Marseille; Institut Louis Favoreu, Oct 2013, Marseille, France. pp.23-32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hal-01920443v1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la fonction publique et handicap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handicap : 10 ans après la loi du 11 février 2005, quel bilan, quelles perspectives ?</w:t>
            </w:r>
            <w:r>
              <w:rPr/>
              <w:t xml:space="preserve">, Centre de Recherche Juridique de l'Université de La Réunion, Mar 2015,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hal-01939002v1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face aux grandes régions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"Quelle organisation pour les grandes régions en France et en Europe ?"</w:t>
            </w:r>
            <w:r>
              <w:rPr/>
              <w:t xml:space="preserve">, Centre de Recherche sur la Décentralisation Territoriale (CRDT); Groupement de recherche sur l’administration locale en Europe (GIS-Grale), Mar 2015, Reims, France. pp.99-110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hal-01938981v1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la journée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rencontres annuelles du contentieux de l’action publique territoriale</w:t>
            </w:r>
            <w:r>
              <w:rPr/>
              <w:t xml:space="preserve">, GRALE (Groupement de recherche sur l'administration locale en Europe); CERDHAP (Centre d'Etudes et de Recherches sur le Droit, l'Histoire et l'Administration Publique), Apr 2014, Grenoble, France. pp.112-113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hal-01920650v1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et quel rôle pour le représentant local de l’État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entités infra-étatiques et les organisations de coopération et d'intégration régionales. ​Colloque International</w:t>
            </w:r>
            <w:r>
              <w:rPr/>
              <w:t xml:space="preserve">, Université des Antilles et de la Guyane, Mar 2013, Schoelcher, France. pp.93-108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hal-01920485v1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« lois et mesures de crise » pour répondre à ces enjeux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territoriales des Urbanistes « L’urbanisme en temps de crise : entre contraintes et opportunités »</w:t>
            </w:r>
            <w:r>
              <w:rPr/>
              <w:t xml:space="preserve">, CNFPT - Centre National de la Fonction Publique Territoriale; INSET - Institut national spécialisé d'études territoriales, Oct 2014, Labège,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hal-01939090v1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métropoles au sein du mille-feuille administratif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Città metropolitane : Ripensare i tipi di Stato e l’organizzazione politico-amministrativa del territorio : esperienze italo-francesi a confronto</w:t>
            </w:r>
            <w:r>
              <w:rPr/>
              <w:t xml:space="preserve">, Consolato generale di Francia a Napoli; Rassegna di diritto pubblico Europeo; GRALE (Groupement de Recherche sur l'Administration Locale en Europe); Dottorato in diritti umani. Teoria, storia e prassi, Università di Napoli Federico II; Osservatorio Città Metropolitane-federalismi.it, Oct 2014, Naples,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hal-01939109v1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L’État, &amp;quot;chef-de-file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L'administration territoriale demain: métropole? région? département? et la commune?</w:t>
            </w:r>
            <w:r>
              <w:rPr/>
              <w:t xml:space="preserve">, GRALE; CERA (ENA); Laboratoire d'excellence (TEPSIS); CRDT (Université de Reims Champagne-Ardenne),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hal-01939141v1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fin du couple déconcentration/décentralisation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"Décentralisation : recompositions des pouvoirs, des institutions et des politiques publiques"</w:t>
            </w:r>
            <w:r>
              <w:rPr/>
              <w:t xml:space="preserve">, Fédération Territoires, Dec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hal-01939008v1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tabous de la fonction publique territoriale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30 ans de la fonction publique territoriale</w:t>
            </w:r>
            <w:r>
              <w:rPr/>
              <w:t xml:space="preserve">, GRALE; Centre national de la fonction publique territoriale, Jan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hal-01939188v1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Tribunaux administratifs dans leur environnement institutionnel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L’identité des tribunaux administratifs : Colloque du soixantième anniversaire des tribunaux administratifs</w:t>
            </w:r>
            <w:r>
              <w:rPr/>
              <w:t xml:space="preserve">, Université Toulouse 1 Capitole, Oct 2013, Toulouse, France. pp.435-442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hal-02045753v1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commune peut-elle être soluble dans l’intercommunalité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Maurice Goze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Florence Lerique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des Dirigeants de Collectivités d’Aquitaine</w:t>
            </w:r>
            <w:r>
              <w:rPr/>
              <w:t xml:space="preserve">, Syndicat National des Directeurs Généraux des Collectivités Territoriales; Faculté de Droit de l’Université de Bordeaux – Pessac, Oct 2014,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hal-01939044v1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et les collectivités territoriales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Entretiens Territoriaux de Lyon</w:t>
            </w:r>
            <w:r>
              <w:rPr/>
              <w:t xml:space="preserve">, CNFPT, Dec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hal-02527433v1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60 ans de tribunaux administratifs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Colloque-anniversaire</w:t>
            </w:r>
            <w:r>
              <w:rPr/>
              <w:t xml:space="preserve">, universités de Toulouse; Université de Bordeaux; Université de Grenoble, Oct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hal-02527461v1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Décentralisation et déconcentration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Réformes et mutations des collectivités territoriales et de l’action locale</w:t>
            </w:r>
            <w:r>
              <w:rPr/>
              <w:t xml:space="preserve">, Institut du Droit, de l’Espace, des Territoires et des Communications (IDETCOM); Groupement de recherches sur l'administration locale en Europe (GRALE), Oct 2010, Toulouse, France. pp.239-254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hal-02316270v1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présidentialisation des campagnes électorales locales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Plein champ sur la campagne présidentielle</w:t>
            </w:r>
            <w:r>
              <w:rPr/>
              <w:t xml:space="preserve">, Centre de Recherches Juridiques (CRJ), Feb 2012, Grenoble, France. pp.135-152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hal-02069121v1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et décentralisation : la grande illusion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printemps constitutionnel dans les pays arabes</w:t>
            </w:r>
            <w:r>
              <w:rPr/>
              <w:t xml:space="preserve">, Université Mohamed V Souissi, Apr 2012,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hal-02524247v1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Vingt ans de coopération décentralisée : bilan de la loi ATR du 6 février 1992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IDETCOM; Université de Toulouse, Jan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hal-02524331v1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intercommunaux s'imposent-ils par la norme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variables de l'intercommunalité : coopération, rationalité, solidarité</w:t>
            </w:r>
            <w:r>
              <w:rPr/>
              <w:t xml:space="preserve">, Université de Nantes, Jun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hal-02524183v1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Charte européenne de l'autonomie locale et la décentralisation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Assemblée Nationale,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hal-02524639v1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introductives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réforme territoriale à la réforme de l’Etat</w:t>
            </w:r>
            <w:r>
              <w:rPr/>
              <w:t xml:space="preserve">, Groupement de Recherche sur l'Administration Locale en Europe GRALE (GIS CNRS); CERDHAP (Centre d’études et de recherche sur le droit, l’histoire et l’administration publique), Nov 2010, Grenoble, France. pp.5-9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hal-01926692v1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territorial durable, une affaire d’état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Université Mohammed V. Souissi; Fondation Hanns Seidel, May 2011,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hal-02524727v1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la décentralisation : droit de la proximité ou droit à la proximité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 droit de la décentralisation : droit de la proximité ou droit à la proximité</w:t>
            </w:r>
            <w:r>
              <w:rPr/>
              <w:t xml:space="preserve">, Université des Antilles-Guyane, Dec 2011, Pointe-à-Pitre,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hal-02524365v1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locale dans les constitutions africaines : singularité d'un tabou constitutionnel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Cerdradi; CDP, Jun 2011, Lomé, Togo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hal-02524714v1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métropoles dans le contexte européen : approche comparatiste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CERAP; LEESU, Apr 2011,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hal-02524761v1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Régions et métropoles : le droit au secours de l’État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Associées ou rivales ? Métropoles, régions et les nouvelles dynamiques territoriales</w:t>
            </w:r>
            <w:r>
              <w:rPr/>
              <w:t xml:space="preserve">, IEP de Rennes, Oct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hal-02524657v1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réforme territoriale à la réforme de l'Etat</w:t>
            </w:r>
            <w:r>
              <w:rPr/>
              <w:t xml:space="preserve">, Faculté de Droit de Grenoble, Nov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hal-02524593v1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Territorialisation des politiques de sécurité civile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Territorialisation des politiques de sécurité civile</w:t>
            </w:r>
            <w:r>
              <w:rPr/>
              <w:t xml:space="preserve">, Sciences Po Paris; Conseil Général de Haute-Corse, Jun 2010, Bastia,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hal-02524624v1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Métropoles : les modèles étrangers, des exemples à suivre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contours juridiques des métropoles</w:t>
            </w:r>
            <w:r>
              <w:rPr/>
              <w:t xml:space="preserve">, Dec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hal-02524563v1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Déconcentration et décentralisation : une fable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Réformes &amp; Mutations des Collectivités Territoriales</w:t>
            </w:r>
            <w:r>
              <w:rPr/>
              <w:t xml:space="preserve">, Faculté de Droit de Toulouse, Oct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hal-02524611v1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territoriale : y-a-t-il un pilote (étatique) dans l'avion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CRDT; GRALE, Oct 2009,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hal-02524932v1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étatiser les SDIS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IEA</w:t>
            </w:r>
            <w:r>
              <w:rPr/>
              <w:t xml:space="preserve">, Faculté de droit de Lyon III, Nov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hal-02525833v1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Jean-Charles Froment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L’intérêt public local</w:t>
            </w:r>
            <w:r>
              <w:rPr/>
              <w:t xml:space="preserve">, Centre d’Etudes et de Recherche sur le Droit, l’Histoire et l’Administration Publique (CERDHAP), Jun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hal-01813631v1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locale et droit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L'identité du droit public</w:t>
            </w:r>
            <w:r>
              <w:rPr/>
              <w:t xml:space="preserve">, Jun 2009, Toulouse, France. pp.280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hal-02526226v1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L’intérêt public local : regards croisés sur une notion juridique incertaine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Faculté de Droit de Grenoble</w:t>
            </w:r>
            <w:r>
              <w:rPr/>
              <w:t xml:space="preserve">, Faculté de Droit de Grenoble, Jun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hal-02526329v1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ou l’émergence d’une compétence d’agglomération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AFDCL; Université Montesquieu, Sep 2007,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hal-02526419v1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L’eurorégion : un statut avantageux ou un cadre contraignant pour la coopération transfrontalière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Entretiens du Transfrontalier</w:t>
            </w:r>
            <w:r>
              <w:rPr/>
              <w:t xml:space="preserve">, Université de Pau; Université de San Sébastian; Mission Opérationnelle Transfrontalière, Dec 2007, Saint-Sébastien,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hal-02526407v1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publique et la mondialisation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Justice par-delà les frontières</w:t>
            </w:r>
            <w:r>
              <w:rPr/>
              <w:t xml:space="preserve">, RED&amp;S; Groupe de sociologie du droit de l’AFS, Jul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hal-02526442v1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 l’action publique de sécurité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l’Ecole de police de Catalogne</w:t>
            </w:r>
            <w:r>
              <w:rPr/>
              <w:t xml:space="preserve">, Oct 2004,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hal-02526449v1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et sécurité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et l’Administration</w:t>
            </w:r>
            <w:r>
              <w:rPr/>
              <w:t xml:space="preserve">, Faculté de Droit de Grenoble, Nov 2000,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hal-02526480v1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institutions administratives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Henri Oberdorff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/>
              <w:t xml:space="preserve">Lefebvre Dalloz, 10e édition, pp.407, 2023, Sirey université, 978-2-247-22374-9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hal-04835008v1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climat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/>
              <w:t xml:space="preserve">Nicolas Kada. Dalloz, pp.XII-274, 2022, Thèmes &amp; commentaires, 978-2-247-21468-6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halshs-03551496v1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 ans de décentralisation : une mise en perspective,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Hellmut Wollmann</w:t>
              </w:r>
            </w:hyperlink>
          </w:p>
          <w:p>
            <w:pPr/>
            <w:r>
              <w:rPr/>
              <w:t xml:space="preserve">Editions Le Moniteur, pp.571, 2022, Droit et gestion des collectivités territoriales, 978-2-281-13562-6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hal-04995678v1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des maires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Hellmut Wollmann</w:t>
              </w:r>
            </w:hyperlink>
          </w:p>
          <w:p>
            <w:pPr/>
            <w:r>
              <w:rPr/>
              <w:t xml:space="preserve">Editions Le Moniteur, pp.653, 2020, Droit et gestion des collectivités territoriales, 978-2-281-13441-4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hal-04995770v1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discontinuités territoriales et le droit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/>
              <w:t xml:space="preserve">Nicolas Kada. Dalloz; UGA, Université Grenoble Alpes, pp.XVI-271, 2020, Thèmes &amp; commentaires. Etudes, 978-2-247-19743-9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halshs-03468391v1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nouvelle décentralisation de la République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Aubelle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/>
              <w:t xml:space="preserve">Fondation Jean Jaurès, pp.68, 2019, 978-2-36244-125-7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halshs-04995779v1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figures de la décentralisation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Aubelle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Berger-Levrault</w:t>
              </w:r>
            </w:hyperlink>
            <w:r>
              <w:rPr/>
              <w:t xml:space="preserve">, pp.824, 2019, 978-2-7013-2025-0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hal-02088011v1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Réformer la décentralisation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Hugues Clepkens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Patrick Chauvin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Denis Garreau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Francis Mallol</w:t>
              </w:r>
            </w:hyperlink>
          </w:p>
          <w:p>
            <w:pPr/>
            <w:r>
              <w:rPr/>
              <w:t xml:space="preserve">Hugues Clepkens. Berger-Levrault, pp.821, 2017, Les indispensables, 978-2-7013-1836-3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hal-01889865v1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encyclopédique de la décentralisation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Romain Pasquier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Claire Courtecuisse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Aubelle</w:t>
              </w:r>
            </w:hyperlink>
          </w:p>
          <w:p>
            <w:pPr/>
            <w:r>
              <w:rPr/>
              <w:t xml:space="preserve">Nicolas Kada; Romain Pasquier; Claire Courtecuisse; Vincent Aubelle. Berger-Levrault, pp.1096, 2017, 978-2-7013-1921-6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hal-01880901v1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de l'Etat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Helmutt Wollmann</w:t>
              </w:r>
            </w:hyperlink>
          </w:p>
          <w:p>
            <w:pPr/>
            <w:r>
              <w:rPr/>
              <w:t xml:space="preserve">Nicolas Kada; Helmutt Wollmann. Editions Le Moniteur, pp.807, 2017, Droit et gestion des collectivités territoriales, 978-2-281-13280-9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hal-01889859v1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Patrice Terrone</w:t>
              </w:r>
            </w:hyperlink>
          </w:p>
          <w:p>
            <w:pPr/>
            <w:r>
              <w:rPr/>
              <w:t xml:space="preserve">Nicolas Kada; Patrice Terrone. PUG, pp.108, 2017, Civilisation-cultures, 978-2-7061-2636-9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hal-01878835v1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en l'honneur du professeur Gérard Marcou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Rhita Bousta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Nadine Dantonel-Cor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François-Xavier Millet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Thomas Perroud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Rhita Bousta; Nadine Dantonel-Cor; Nicolas Kada; François-Xavier Millet; Thomas Perroud; Laurent Vidal. IRJS Éditions, pp.XXX-1185, 2017, Bibliothèque de l'Institut de recherche juridique de la Sorbonne - André Tunc, 978-2-919211-78-4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hal-01895733v1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institutions administratives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Henri Oberdorff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/>
              <w:t xml:space="preserve">Henri Oberdorff; Nicolas Kada. Sirey, 8e édition, pp.336, 2016, Sirey université, 978-2-247-16096-9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hal-01889867v1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Communes, départements, frères ennemis du social ?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Alexis Baron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/>
              <w:t xml:space="preserve">Alexis Baron; Nicolas Kada. Presses universitaires de Grenoble, pp.159, 2016, Droit et action publique, 978-2-7061-2583-6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hal-01890840v1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en l'honneur du professeur Henri Oberdorff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/>
              <w:t xml:space="preserve">Nicolas Kada. LGDJ-Lextenso éditions, pp.XXIX-303, 2015, 978-2-275-04445-3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hal-01890851v1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tabous de la décentralisation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/>
              <w:t xml:space="preserve">Nicolas Kada. Berger-Levrault, pp.398, 2015, Au fil du débat, 978-2-7013-1835-6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hal-01895647v1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d'administration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Martial Mathieu</w:t>
              </w:r>
            </w:hyperlink>
          </w:p>
          <w:p>
            <w:pPr/>
            <w:r>
              <w:rPr/>
              <w:t xml:space="preserve">Nicolas Kada; Martial Mathieu. Presses universitaires de Grenoble, pp.575, 2014, Droit et action publique, 978-2-7061-2137-1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hal-01898120v1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collectivités territoriales dans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/>
              <w:t xml:space="preserve">Nicolas Kada. Presses universitaires de Grenoble, pp.190, 2010, Europa (Grenoble), 978-2-7061-1548-6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hal-00980512v1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 de droit constitutionnel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/>
              <w:t xml:space="preserve">Nicolas Kada. Ellipses, pp.128, 2004, 2-7298-1828-6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hal-02517379v1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préfet et la déconcentration sous la Cinquième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/>
              <w:t xml:space="preserve">Presses Universitaires du Septentrion, pp.699, 2001, 2-284-02678-3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hal-02517437v1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Policiers municipaux : tout sur les pouvoirs de police du maire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/>
              <w:t xml:space="preserve">Territorial, pp.75, 1999, L'Essentiel sur.., 2-912321-51-4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hal-02517451v1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l'environnement. Un impensé de l'acte II de la décentralisation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/>
              <w:t xml:space="preserve">François Benchendikh; Chloë Geynet-Dussauze. </w:t>
            </w:r>
            <w:r>
              <w:rPr>
                <w:i w:val="1"/>
                <w:iCs w:val="1"/>
              </w:rPr>
              <w:t xml:space="preserve">2003-2023 : bilan et perspectives du droit constitutionnel local : [actes du colloque, Sciences po Lille, 16-17 novembre 2023]</w:t>
            </w:r>
            <w:r>
              <w:rPr/>
              <w:t xml:space="preserve">, 201, Institut Francophone pour la Justice et la Démocratie, pp.65-78, 2024, Colloques &amp; essais, 978-2-37032-416-0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halshs-04995918v1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Huron au conseil municipal : Réflexions naïves sur le statut de l'élu local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/>
              <w:t xml:space="preserve">Florence Crouzatier-Durand; Virginie Donier. </w:t>
            </w:r>
            <w:r>
              <w:rPr>
                <w:i w:val="1"/>
                <w:iCs w:val="1"/>
              </w:rPr>
              <w:t xml:space="preserve">Recherche sur le statut des élus locaux</w:t>
            </w:r>
            <w:r>
              <w:rPr/>
              <w:t xml:space="preserve">, 212, Institut francophone pour la justice et la démocratie, pp.77, 2024, Colloques &amp; essais, 978-2-37032-424-5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hal-04995900v1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du contrôle de légalité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/>
              <w:t xml:space="preserve">Virginie Donier; Nicolas Kada. </w:t>
            </w:r>
            <w:r>
              <w:rPr>
                <w:i w:val="1"/>
                <w:iCs w:val="1"/>
              </w:rPr>
              <w:t xml:space="preserve">Les 40 ans de la loi du 2 mars 1982 : de la genèse aux impensés de la décentralisation</w:t>
            </w:r>
            <w:r>
              <w:rPr/>
              <w:t xml:space="preserve">, 178, Institut francophone pour la justice et la démocratie, pp.159-178, 2023, Colloques &amp; essais, 978-2-37032-386-6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hal-04995839v1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l’administration territoriale de la République est-elle le nom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/>
              <w:t xml:space="preserve">Florence Lerique. </w:t>
            </w:r>
            <w:r>
              <w:rPr>
                <w:i w:val="1"/>
                <w:iCs w:val="1"/>
              </w:rPr>
              <w:t xml:space="preserve">Les fondements de l'administration territorialisée : les éclairages apportés par la loi d'administration territoriale de la République</w:t>
            </w:r>
            <w:r>
              <w:rPr/>
              <w:t xml:space="preserve">, L'Harmattan, pp.19-40, 2023, Collection GRALE, 978-2-14-033946-2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hal-04995986v1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territorialisation de la fonction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/>
              <w:t xml:space="preserve">Olivier Dupéron. </w:t>
            </w:r>
            <w:r>
              <w:rPr>
                <w:i w:val="1"/>
                <w:iCs w:val="1"/>
              </w:rPr>
              <w:t xml:space="preserve">Actes 1 et 2 de la décentralisation : les transferts de compétences de l'État vers les collectivités territoriales : 40 ans de déplacement des politiques publiques</w:t>
            </w:r>
            <w:r>
              <w:rPr/>
              <w:t xml:space="preserve">, L'Harmattan, pp.67-76, 2023, Collection GRALE, 978-2-14-049808-4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hal-04995978v1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Sénat, gardien des libertés locales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/>
              <w:t xml:space="preserve">Nathalie Droin; Aurore Granero. </w:t>
            </w:r>
            <w:r>
              <w:rPr>
                <w:i w:val="1"/>
                <w:iCs w:val="1"/>
              </w:rPr>
              <w:t xml:space="preserve">Le Sénat sous la Ve République, un acteur "méprisé"?</w:t>
            </w:r>
            <w:r>
              <w:rPr/>
              <w:t xml:space="preserve">, 156, Institut francophone pour la justice et la démocratie, pp.265-274, 2022, Colloques &amp; essais, 978-2-37032-346-0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halshs-04996006v1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climat, le citoyen et le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/>
              <w:t xml:space="preserve">Nicolas Kada. </w:t>
            </w:r>
            <w:r>
              <w:rPr>
                <w:i w:val="1"/>
                <w:iCs w:val="1"/>
              </w:rPr>
              <w:t xml:space="preserve">Droit et climat : interventions publiques locales et mobilisations citoyennes</w:t>
            </w:r>
            <w:r>
              <w:rPr/>
              <w:t xml:space="preserve">, Dalloz, pp.IX-XII, 2022, Thèmes &amp; commentaires, 978-2-247-21468-6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halshs-03551515v1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des contrôles financiers exercés a posteriori sur les actes des collectivités territoriales depuis la loi du 2 mars 1982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gestion des collectivités territoriales 2022 : 40 ans de décentralisation : une mise en perspective</w:t>
            </w:r>
            <w:r>
              <w:rPr/>
              <w:t xml:space="preserve">, Le Moniteur, pp.153-159, 2022, Droit et gestion des collectivités territoriales, 9782281135626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hal-05480265v1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Particularismes, singularités, spécificités : les mots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/>
              <w:t xml:space="preserve">Nicolas Kada; André Fazi. </w:t>
            </w:r>
            <w:r>
              <w:rPr>
                <w:i w:val="1"/>
                <w:iCs w:val="1"/>
              </w:rPr>
              <w:t xml:space="preserve">Les collectivités territoriales à statut particulier en France : les enjeux de la différenciation : [actes du colloque organisé les 12 et 13 septembre 2019 par l'Association Française de Droit des Collectivités Locales et le GRALE à l'Université de Corte]</w:t>
            </w:r>
            <w:r>
              <w:rPr/>
              <w:t xml:space="preserve">, 29, </w:t>
            </w:r>
            <w:hyperlink r:id="rId200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pp.19-42, 2022, Diversitas, 978-2-87574-445-6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hal-04995741v1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citoyenne face aux enjeux environnementaux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/>
              <w:t xml:space="preserve">Nicolas Kada. </w:t>
            </w:r>
            <w:r>
              <w:rPr>
                <w:i w:val="1"/>
                <w:iCs w:val="1"/>
              </w:rPr>
              <w:t xml:space="preserve">Droit et climat : interventions publiques locales et mobilisations citoyennes</w:t>
            </w:r>
            <w:r>
              <w:rPr/>
              <w:t xml:space="preserve">, Dalloz, pp.135-146, 2022, Thèmes &amp; commentaires, 978-2-247-21468-6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halshs-03551545v1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dans le droit de la fonction publique territoriale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/>
              <w:t xml:space="preserve">Bertrand Faure; Mylène Le Roux; Martine Long. </w:t>
            </w:r>
            <w:r>
              <w:rPr>
                <w:i w:val="1"/>
                <w:iCs w:val="1"/>
              </w:rPr>
              <w:t xml:space="preserve">Les collectivités territoriales et les femmes : colloque [organisé] les 9 et 10 septembre 2021</w:t>
            </w:r>
            <w:r>
              <w:rPr/>
              <w:t xml:space="preserve">, </w:t>
            </w:r>
            <w:hyperlink r:id="rId203" w:history="1">
              <w:r>
                <w:rPr>
                  <w:color w:val="#410a8c"/>
                  <w:u w:val="single"/>
                </w:rPr>
                <w:t xml:space="preserve">Berger-Levrault</w:t>
              </w:r>
            </w:hyperlink>
            <w:r>
              <w:rPr/>
              <w:t xml:space="preserve">, pp.123-136, 2022, Au fil du débat. Études, 978-2-7013-2173-8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halshs-04995864v1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L'administré : essai sur une légende du droit administratif</w:t>
            </w:r>
            <w:r>
              <w:rPr/>
              <w:t xml:space="preserve">, Librairie générale de droit et de jurisprudence, un savoir faire de Lextenso, pp.VII-VIII, 2021, 978-2-275-08841-9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halshs-03284158v1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renforcement des entités infra-étatiques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/>
              <w:t xml:space="preserve">Marig Doucy; Magali Dreyfus; Nathalie Noupadia; Stéphane Guérard; Brice Kingwesi Mfakolo; Antoniu Tudor. </w:t>
            </w:r>
            <w:r>
              <w:rPr>
                <w:i w:val="1"/>
                <w:iCs w:val="1"/>
              </w:rPr>
              <w:t xml:space="preserve">Democratic and electronic changes in local public action in Europe : REvolution or E-volution? = Changements démocratiques et électroniques dans l'action publique locale en Europe : REvolution ou E-volution ?</w:t>
            </w:r>
            <w:r>
              <w:rPr/>
              <w:t xml:space="preserve">, Institut Francophone pour la Justice et la Démocratie, pp.503, 2021, Colloques &amp; essais, 978-2-37032-322-4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halshs-04996102v1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frontières internationales deviennent discontinues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/>
              <w:t xml:space="preserve">Nicolas Kada. </w:t>
            </w:r>
            <w:r>
              <w:rPr>
                <w:i w:val="1"/>
                <w:iCs w:val="1"/>
              </w:rPr>
              <w:t xml:space="preserve">Les discontinuités territoriales et le droit public</w:t>
            </w:r>
            <w:r>
              <w:rPr/>
              <w:t xml:space="preserve">, Dalloz; UGA, Université Grenoble Alpes, pp.195-206, 2020, Thèmes &amp; commentaires. Etudes, 978-2-247-19743-9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halshs-03187943v1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/>
              <w:t xml:space="preserve">Nicolas Kada. </w:t>
            </w:r>
            <w:r>
              <w:rPr>
                <w:i w:val="1"/>
                <w:iCs w:val="1"/>
              </w:rPr>
              <w:t xml:space="preserve">Les discontinuités territoriales et le droit public</w:t>
            </w:r>
            <w:r>
              <w:rPr/>
              <w:t xml:space="preserve">, Dalloz; UGA, Université Grenoble Alpes, pp.IX-XVI, 2020, Thèmes &amp; commentaires. Etudes, 978-2-247-19743-9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halshs-03187938v1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maire, partenaire de l'Etat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Nadine Dantonel-Cor</w:t>
              </w:r>
            </w:hyperlink>
          </w:p>
          <w:p>
            <w:pPr/>
            <w:r>
              <w:rPr/>
              <w:t xml:space="preserve">GIS-GRALE. </w:t>
            </w:r>
            <w:r>
              <w:rPr>
                <w:i w:val="1"/>
                <w:iCs w:val="1"/>
              </w:rPr>
              <w:t xml:space="preserve">Droit et gestion des Collectivités Territoriales 2020 : le retour des maires</w:t>
            </w:r>
            <w:r>
              <w:rPr/>
              <w:t xml:space="preserve">, </w:t>
            </w:r>
            <w:hyperlink r:id="rId209" w:history="1">
              <w:r>
                <w:rPr>
                  <w:color w:val="#410a8c"/>
                  <w:u w:val="single"/>
                </w:rPr>
                <w:t xml:space="preserve">Le Moniteur</w:t>
              </w:r>
            </w:hyperlink>
            <w:r>
              <w:rPr/>
              <w:t xml:space="preserve">, pp.123-131, 2020, 9782281134474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hal-05369374v1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/>
              <w:t xml:space="preserve">GIS-GRALE, Groupement de recherche sur l'administration locale en Europe. </w:t>
            </w:r>
            <w:r>
              <w:rPr>
                <w:i w:val="1"/>
                <w:iCs w:val="1"/>
              </w:rPr>
              <w:t xml:space="preserve">Le retour des maires</w:t>
            </w:r>
            <w:r>
              <w:rPr/>
              <w:t xml:space="preserve">, Éditions du Moniteur, pp.41-46, 2020, Droit et gestion des collectivités territoriales, 978-2-2811-3441-4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hal-04004118v1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et les grandes régions : une réforme peut en cacher une autre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/>
              <w:t xml:space="preserve">Aurore Granero. </w:t>
            </w:r>
            <w:r>
              <w:rPr>
                <w:i w:val="1"/>
                <w:iCs w:val="1"/>
              </w:rPr>
              <w:t xml:space="preserve">La France des 13 régions, une réforme aboutie ? : [colloque tenu à l'Université de Bourgogne, 4 et 5 avril 2019]</w:t>
            </w:r>
            <w:r>
              <w:rPr/>
              <w:t xml:space="preserve">, l'Harmattan, pp.41-54, 2020, Collection GRALE, 978-2-343-19142-3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hal-04998040v1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L'exécutif local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/>
              <w:t xml:space="preserve">Jean-Marie Pontier; Didier Guignard. </w:t>
            </w:r>
            <w:r>
              <w:rPr>
                <w:i w:val="1"/>
                <w:iCs w:val="1"/>
              </w:rPr>
              <w:t xml:space="preserve">Constitution et collectivités territoriales : réflexions sur le 60e anniversaire de la Constitution</w:t>
            </w:r>
            <w:r>
              <w:rPr/>
              <w:t xml:space="preserve">, LexisNexis; Université Toulouse 1 Capitole-IDETCOM, pp.131-143, 2019, 978-2-7110-3195-5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halshs-03468365v1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Aubelle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/>
              <w:t xml:space="preserve">Vincent Aubelle; Nicolas Kada. </w:t>
            </w:r>
            <w:r>
              <w:rPr>
                <w:i w:val="1"/>
                <w:iCs w:val="1"/>
              </w:rPr>
              <w:t xml:space="preserve">Les grandes figures de la décentralisation : de l'Ancien Régime à nos jours</w:t>
            </w:r>
            <w:r>
              <w:rPr/>
              <w:t xml:space="preserve">, </w:t>
            </w:r>
            <w:hyperlink r:id="rId162" w:history="1">
              <w:r>
                <w:rPr>
                  <w:color w:val="#410a8c"/>
                  <w:u w:val="single"/>
                </w:rPr>
                <w:t xml:space="preserve">Berger-Levrault</w:t>
              </w:r>
            </w:hyperlink>
            <w:r>
              <w:rPr/>
              <w:t xml:space="preserve">, pp.9-17, 2019, 978-2-7013-2025-0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hal-02088017v1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Auteur, compositeur et interprète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/>
              <w:t xml:space="preserve">Jean-Bernard Auby; Olivier Renaudie. </w:t>
            </w:r>
            <w:r>
              <w:rPr>
                <w:i w:val="1"/>
                <w:iCs w:val="1"/>
              </w:rPr>
              <w:t xml:space="preserve">Les nouveaux équilibres de l'action publique locale : retour sur 10 ans de réforme territoriale</w:t>
            </w:r>
            <w:r>
              <w:rPr/>
              <w:t xml:space="preserve">, Berger-Levrault, pp.175, 2019, Au fil du débat, 978-2-7013-1977-3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hal-02074909v1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organisation pour la sécurité publique à l'heure de la métropolisation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/>
              <w:t xml:space="preserve">Pascal Lalle. </w:t>
            </w:r>
            <w:r>
              <w:rPr>
                <w:i w:val="1"/>
                <w:iCs w:val="1"/>
              </w:rPr>
              <w:t xml:space="preserve">La police de sécurité publique en France : quelles ambitions pour demain ? : contributions pour une police au service de la population dans les métropoles et agglomérations</w:t>
            </w:r>
            <w:r>
              <w:rPr/>
              <w:t xml:space="preserve">, Les éditions du Cerf, 2019, 978-2-204-13161-2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hal-02304459v1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politique métropolitain lyonnais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/>
              <w:t xml:space="preserve">Christophe Chabrot. </w:t>
            </w:r>
            <w:r>
              <w:rPr>
                <w:i w:val="1"/>
                <w:iCs w:val="1"/>
              </w:rPr>
              <w:t xml:space="preserve">La métropole de Lyon, de la singularité à la modélisation ? : [actes du colloque, 29-30 mars 2018, Université Lumière-Lyon 2]</w:t>
            </w:r>
            <w:r>
              <w:rPr/>
              <w:t xml:space="preserve">, l'Harmattan, pp.77-94, 2019, Collection GRALE, 978-2-343-17826-4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halshs-03468343v1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Mendès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/>
              <w:t xml:space="preserve">Vincent Aubelle; Nicolas Kada. </w:t>
            </w:r>
            <w:r>
              <w:rPr>
                <w:i w:val="1"/>
                <w:iCs w:val="1"/>
              </w:rPr>
              <w:t xml:space="preserve">Les grandes figures de la décentralisation : de l'Ancien Régime à nos jours</w:t>
            </w:r>
            <w:r>
              <w:rPr/>
              <w:t xml:space="preserve">, </w:t>
            </w:r>
            <w:hyperlink r:id="rId162" w:history="1">
              <w:r>
                <w:rPr>
                  <w:color w:val="#410a8c"/>
                  <w:u w:val="single"/>
                </w:rPr>
                <w:t xml:space="preserve">Berger-Levrault</w:t>
              </w:r>
            </w:hyperlink>
            <w:r>
              <w:rPr/>
              <w:t xml:space="preserve">, pp.565-576, 2019, 978-2-7013-2025-0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hal-02088030v1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Lucien-Anatole Prévost-Paradol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/>
              <w:t xml:space="preserve">Vincent Aubelle; Nicolas Kada. </w:t>
            </w:r>
            <w:r>
              <w:rPr>
                <w:i w:val="1"/>
                <w:iCs w:val="1"/>
              </w:rPr>
              <w:t xml:space="preserve">Les grandes figures de la décentralisation : de l'Ancien Régime à nos jours</w:t>
            </w:r>
            <w:r>
              <w:rPr/>
              <w:t xml:space="preserve">, </w:t>
            </w:r>
            <w:hyperlink r:id="rId162" w:history="1">
              <w:r>
                <w:rPr>
                  <w:color w:val="#410a8c"/>
                  <w:u w:val="single"/>
                </w:rPr>
                <w:t xml:space="preserve">Berger-Levrault</w:t>
              </w:r>
            </w:hyperlink>
            <w:r>
              <w:rPr/>
              <w:t xml:space="preserve">, pp.671-677, 2019, 978-2-7013-2025-0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hal-02088035v1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/>
              <w:t xml:space="preserve">Florence Lerique; Jean-Luc Pissaloux. </w:t>
            </w:r>
            <w:r>
              <w:rPr>
                <w:i w:val="1"/>
                <w:iCs w:val="1"/>
              </w:rPr>
              <w:t xml:space="preserve">L'ingénierie territoriale : quels prolongements à la réforme territoriale ?</w:t>
            </w:r>
            <w:r>
              <w:rPr/>
              <w:t xml:space="preserve">, </w:t>
            </w:r>
            <w:hyperlink r:id="rId22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pp.7-9, 2019, Collection GRALE, 978-2-343-16722-0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hal-02117706v1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commune face aux autres collectivités territoriales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/>
              <w:t xml:space="preserve">Thierry Di Manno; Alexis Le Quinio. </w:t>
            </w:r>
            <w:r>
              <w:rPr>
                <w:i w:val="1"/>
                <w:iCs w:val="1"/>
              </w:rPr>
              <w:t xml:space="preserve">Quelle(s) commune(s) pour le XXIe siècle ? : approche de droit comparé</w:t>
            </w:r>
            <w:r>
              <w:rPr/>
              <w:t xml:space="preserve">, </w:t>
            </w:r>
            <w:hyperlink r:id="rId222" w:history="1">
              <w:r>
                <w:rPr>
                  <w:color w:val="#410a8c"/>
                  <w:u w:val="single"/>
                </w:rPr>
                <w:t xml:space="preserve">Éditions l'Harmattan</w:t>
              </w:r>
            </w:hyperlink>
            <w:r>
              <w:rPr/>
              <w:t xml:space="preserve">, pp.217-238, 2018, Droit des collectivités territoriales, 978-2-343-15841-9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hal-01962893v1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régionalisation silencieuse de l'administration d’État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/>
              <w:t xml:space="preserve">Tudi Kernalegenn; Romain Pasquier. </w:t>
            </w:r>
            <w:r>
              <w:rPr>
                <w:i w:val="1"/>
                <w:iCs w:val="1"/>
              </w:rPr>
              <w:t xml:space="preserve">30 ans de démocratie régionale : des régions pour quoi faire ?</w:t>
            </w:r>
            <w:r>
              <w:rPr/>
              <w:t xml:space="preserve">, Berger-Levrault, pp.155-169, 2018, Au fil du débat, 978-2-7013-1978-0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hal-01930535v1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Organismes européens de coopération territoriale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/>
              <w:t xml:space="preserve">Géraldine Bachoué Pedrouzo; Romélien Colavitti. </w:t>
            </w:r>
            <w:r>
              <w:rPr>
                <w:i w:val="1"/>
                <w:iCs w:val="1"/>
              </w:rPr>
              <w:t xml:space="preserve">Les organismes européens de coopération territoriale</w:t>
            </w:r>
            <w:r>
              <w:rPr/>
              <w:t xml:space="preserve">, 40, </w:t>
            </w:r>
            <w:hyperlink r:id="rId225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pp.99-114, 2018, Droit de l'Union européenne. Colloques, 978-2-8027-6126-6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hal-02001084v1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code des relations entre le public et l'administration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/>
              <w:t xml:space="preserve">Rhita Bousta; Nadine Dantonel-Cor; Nicolas Kada; François-Xavier Millet; Thomas Perroud; Laurent Vidal. </w:t>
            </w:r>
            <w:r>
              <w:rPr>
                <w:i w:val="1"/>
                <w:iCs w:val="1"/>
              </w:rPr>
              <w:t xml:space="preserve">Mélanges en l'honneur du professeur Gérard Marcou</w:t>
            </w:r>
            <w:r>
              <w:rPr/>
              <w:t xml:space="preserve">, IRJS Éditions, pp.851-858, 2017, Bibliothèque de l'Institut de recherche juridique de la Sorbonne - André Tunc, 978-2-919211-78-4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hal-01895748v1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/>
              <w:t xml:space="preserve">Gilles J. Guglielmi. </w:t>
            </w:r>
            <w:r>
              <w:rPr>
                <w:i w:val="1"/>
                <w:iCs w:val="1"/>
              </w:rPr>
              <w:t xml:space="preserve">De l’autonomie au séparatisme : compétences, financements et citoyennetés dans les collectivités locales : ouvrage issu des travaux d'un colloque organisé le 17 mars 2016 pour le master Juriste Conseil des collectivités territoriales de l’université Paris 2 Panthéon-Assas</w:t>
            </w:r>
            <w:r>
              <w:rPr/>
              <w:t xml:space="preserve">, </w:t>
            </w:r>
            <w:hyperlink r:id="rId228" w:history="1">
              <w:r>
                <w:rPr>
                  <w:color w:val="#410a8c"/>
                  <w:u w:val="single"/>
                </w:rPr>
                <w:t xml:space="preserve">Berger-Levrault</w:t>
              </w:r>
            </w:hyperlink>
            <w:r>
              <w:rPr/>
              <w:t xml:space="preserve">, pp.277, 2017, 978-2-7013-1963-6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hal-01926831v1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/>
              <w:t xml:space="preserve">Florence Crouzatier-Durand; Nicolas Kada. </w:t>
            </w:r>
            <w:r>
              <w:rPr>
                <w:i w:val="1"/>
                <w:iCs w:val="1"/>
              </w:rPr>
              <w:t xml:space="preserve">Grève et droit public : 70 ans de reconnaissance : actes du colloque du 9 et 10 juin 2016, [Toulouse]</w:t>
            </w:r>
            <w:r>
              <w:rPr/>
              <w:t xml:space="preserve">, 27, Presses de l'Université Toulouse 1 Capitole; LGDJ, Lextenso éditions, pp.227-235, 2017, Actes de colloques (IFR Mutation des normes juridiques), 978-2-36170-148-2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hal-02141717v1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Gérard Marcou et le GRALE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/>
              <w:t xml:space="preserve">Rhita Bousta; Nadine Dantonel-Cor; Nicolas Kada; François-Xavier Millet; Thomas Perroud; Laurent Vidal. </w:t>
            </w:r>
            <w:r>
              <w:rPr>
                <w:i w:val="1"/>
                <w:iCs w:val="1"/>
              </w:rPr>
              <w:t xml:space="preserve">Mélanges en l'honneur du professeur Gérard Marcou</w:t>
            </w:r>
            <w:r>
              <w:rPr/>
              <w:t xml:space="preserve">, IRJS Éditions, pp.XXVII-XXVIII, 2017, Bibliothèque de l'Institut de recherche juridique de la Sorbonne - André Tunc, 978-2-919211-78-4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hal-01895739v1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Romain Pasquier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/>
              <w:t xml:space="preserve">Nicolas Kada; Romain Pasquier; Claire Courtecuisse; Vincent Aubelle. </w:t>
            </w:r>
            <w:r>
              <w:rPr>
                <w:i w:val="1"/>
                <w:iCs w:val="1"/>
              </w:rPr>
              <w:t xml:space="preserve">Dictionnaire encyclopédique de la décentralisation</w:t>
            </w:r>
            <w:r>
              <w:rPr/>
              <w:t xml:space="preserve">, Berger-Levrault, pp.21-24, 2017, 978-2-7013-1921-6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hal-01880978v1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Europe fédérale ou une Europe des régions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/>
              <w:t xml:space="preserve">Sylvia Calmes-Brunet; Arun Sagar. </w:t>
            </w:r>
            <w:r>
              <w:rPr>
                <w:i w:val="1"/>
                <w:iCs w:val="1"/>
              </w:rPr>
              <w:t xml:space="preserve">Fédéralisme, décentralisation et régionalisation de l'Europe : perspectives comparatives = Federalism, decentralisation and European regionalisation : comparative perspectives : [actes du colloque de Rouen, 5 et 6 novembre 2015]. Tome II</w:t>
            </w:r>
            <w:r>
              <w:rPr/>
              <w:t xml:space="preserve">, 18, </w:t>
            </w:r>
            <w:hyperlink r:id="rId233" w:history="1">
              <w:r>
                <w:rPr>
                  <w:color w:val="#410a8c"/>
                  <w:u w:val="single"/>
                </w:rPr>
                <w:t xml:space="preserve">Editions L'Epitoge</w:t>
              </w:r>
            </w:hyperlink>
            <w:r>
              <w:rPr/>
              <w:t xml:space="preserve">, pp.145-164, 2017, L'Unité du droit, 979-10-92684-18-6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hal-01935167v1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recherche. Où sont les collectivités territoriales dans le Code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/>
              <w:t xml:space="preserve">Geneviève Koubi; Lucie Cluzel-Métayer; Wafa Tamzini. </w:t>
            </w:r>
            <w:r>
              <w:rPr>
                <w:i w:val="1"/>
                <w:iCs w:val="1"/>
              </w:rPr>
              <w:t xml:space="preserve">Lectures critiques du Code des relations entre le public et l'administration</w:t>
            </w:r>
            <w:r>
              <w:rPr/>
              <w:t xml:space="preserve">, LGDJ, une marque de Lextenso, pp.171-180, 2017, 978-2-275-05513-8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hal-01917035v1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Décentralisation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/>
              <w:t xml:space="preserve">Claire Marliac. </w:t>
            </w:r>
            <w:r>
              <w:rPr>
                <w:i w:val="1"/>
                <w:iCs w:val="1"/>
              </w:rPr>
              <w:t xml:space="preserve">Etat du droit, état des droits : mélanges en l'honneur du professeur Dominique Turpin</w:t>
            </w:r>
            <w:r>
              <w:rPr/>
              <w:t xml:space="preserve">, Centre Michel de l'Hospital, pp.217-232, 2017, Collection des mélanges du Centre Michel de l'Hospital, 978-2-912589-51-4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hal-01919225v1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Conclusion-synthèse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/>
              <w:t xml:space="preserve">Gilles J. Guglielmi. </w:t>
            </w:r>
            <w:r>
              <w:rPr>
                <w:i w:val="1"/>
                <w:iCs w:val="1"/>
              </w:rPr>
              <w:t xml:space="preserve">De l’autonomie au séparatisme : compétences, financements et citoyennetés dans les collectivités locales : ouvrage issu des travaux d'un colloque organisé le 17 mars 2016 pour le master Juriste Conseil des collectivités territoriales de l’université Paris 2 Panthéon-Assas</w:t>
            </w:r>
            <w:r>
              <w:rPr/>
              <w:t xml:space="preserve">, </w:t>
            </w:r>
            <w:hyperlink r:id="rId228" w:history="1">
              <w:r>
                <w:rPr>
                  <w:color w:val="#410a8c"/>
                  <w:u w:val="single"/>
                </w:rPr>
                <w:t xml:space="preserve">Berger-Levrault</w:t>
              </w:r>
            </w:hyperlink>
            <w:r>
              <w:rPr/>
              <w:t xml:space="preserve">, pp.277, 2017, 978-2-7013-1963-6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hal-01949657v1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et adaptations des normes en montagne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Livre blanc : Regards sur la loi Montagne II</w:t>
            </w:r>
            <w:r>
              <w:rPr/>
              <w:t xml:space="preserve">, </w:t>
            </w:r>
            <w:hyperlink r:id="rId238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pp.784-788,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hal-02104236v1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L'européanisation des collectivités territoriales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/>
              <w:t xml:space="preserve">Laetitia Guilloud-Colliat; Henri Oberdorff; Fabien Terpan. </w:t>
            </w:r>
            <w:r>
              <w:rPr>
                <w:i w:val="1"/>
                <w:iCs w:val="1"/>
              </w:rPr>
              <w:t xml:space="preserve">L'européanisation du droit : quelle influence de l'Union européenne sur le droit français ? : actes du colloque organisé à Grenoble le 10 octobre 2014</w:t>
            </w:r>
            <w:r>
              <w:rPr/>
              <w:t xml:space="preserve">, </w:t>
            </w:r>
            <w:hyperlink r:id="rId240" w:history="1">
              <w:r>
                <w:rPr>
                  <w:color w:val="#410a8c"/>
                  <w:u w:val="single"/>
                </w:rPr>
                <w:t xml:space="preserve">LGDJ - Lextenso</w:t>
              </w:r>
            </w:hyperlink>
            <w:r>
              <w:rPr/>
              <w:t xml:space="preserve">, pp.157-175, 2016, Grands colloques, 978-2-275-05223-6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hal-01942324v1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Esiste un diritto pubblico europeo delle collettività territoriali?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/>
              <w:t xml:space="preserve">Emilio Castorina. </w:t>
            </w:r>
            <w:r>
              <w:rPr>
                <w:i w:val="1"/>
                <w:iCs w:val="1"/>
              </w:rPr>
              <w:t xml:space="preserve">Servizi pubblici, diritti fondamentali, costituzionalismo europeo: notazioni introduttive e di metodo</w:t>
            </w:r>
            <w:r>
              <w:rPr/>
              <w:t xml:space="preserve">, </w:t>
            </w:r>
            <w:hyperlink r:id="rId242" w:history="1">
              <w:r>
                <w:rPr>
                  <w:color w:val="#410a8c"/>
                  <w:u w:val="single"/>
                </w:rPr>
                <w:t xml:space="preserve">Editoriale scientifica</w:t>
              </w:r>
            </w:hyperlink>
            <w:r>
              <w:rPr/>
              <w:t xml:space="preserve">, pp.211-230, 2016, 978-88-6342-976-3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hal-01943625v1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concepts recomposés aux notions revisitées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Crouzatier-Durand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/>
              <w:t xml:space="preserve">Marie-Christine Steckel-Assouère. </w:t>
            </w:r>
            <w:r>
              <w:rPr>
                <w:i w:val="1"/>
                <w:iCs w:val="1"/>
              </w:rPr>
              <w:t xml:space="preserve">La recomposition territoriale : la décentralisation entre enjeux et obstacles</w:t>
            </w:r>
            <w:r>
              <w:rPr/>
              <w:t xml:space="preserve">, L'Harmattan, pp.41-56, 2016, Collection GRALE, 978-2-343-09812-8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hal-01934998v1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représentation pour le préfet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/>
              <w:t xml:space="preserve">Olivia Bui-Xuan. </w:t>
            </w:r>
            <w:r>
              <w:rPr>
                <w:i w:val="1"/>
                <w:iCs w:val="1"/>
              </w:rPr>
              <w:t xml:space="preserve">Représentation et représentativité dans les institutions : [actes du colloque, 5 novembre 2015, Université d'Evry-Val d'Essonne]</w:t>
            </w:r>
            <w:r>
              <w:rPr/>
              <w:t xml:space="preserve">, 26, </w:t>
            </w:r>
            <w:hyperlink r:id="rId245" w:history="1">
              <w:r>
                <w:rPr>
                  <w:color w:val="#410a8c"/>
                  <w:u w:val="single"/>
                </w:rPr>
                <w:t xml:space="preserve">Institut universitaire Varenne</w:t>
              </w:r>
            </w:hyperlink>
            <w:r>
              <w:rPr/>
              <w:t xml:space="preserve">, pp.203-215, 2016, Colloques &amp; essais, 978-2-37032-079-7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hal-01935225v1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Grenoble. Et la loi créa la métropole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/>
              <w:t xml:space="preserve">Daniel Bloch; Romain Lajarge. </w:t>
            </w:r>
            <w:r>
              <w:rPr>
                <w:i w:val="1"/>
                <w:iCs w:val="1"/>
              </w:rPr>
              <w:t xml:space="preserve">Grenoble, le pari de la métropole</w:t>
            </w:r>
            <w:r>
              <w:rPr/>
              <w:t xml:space="preserve">, Presses universitaires de Grenoble, pp.11-18, 2015, 978-2-7061-2490-7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hal-01919374v1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dogmes et tabous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/>
              <w:t xml:space="preserve">Nicolas Kada. </w:t>
            </w:r>
            <w:r>
              <w:rPr>
                <w:i w:val="1"/>
                <w:iCs w:val="1"/>
              </w:rPr>
              <w:t xml:space="preserve">Les tabous de la décentralisation</w:t>
            </w:r>
            <w:r>
              <w:rPr/>
              <w:t xml:space="preserve">, Berger-Levrault, pp.305-313, 2015, Au fil du débat, 978-2-7013-1835-6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hal-01895651v1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/>
              <w:t xml:space="preserve">Nicolas Kada. </w:t>
            </w:r>
            <w:r>
              <w:rPr>
                <w:i w:val="1"/>
                <w:iCs w:val="1"/>
              </w:rPr>
              <w:t xml:space="preserve">Mélanges en l'honneur du professeur Henri Oberdorff</w:t>
            </w:r>
            <w:r>
              <w:rPr/>
              <w:t xml:space="preserve">, LGDJ-Lextenso éditions, pp.IX-X, 2015, 978-2-275-04445-3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hal-01890854v1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Grenoble, chef-lieu de l’Isère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/>
              <w:t xml:space="preserve">Daniel Bloch; Romain Lajarge. </w:t>
            </w:r>
            <w:r>
              <w:rPr>
                <w:i w:val="1"/>
                <w:iCs w:val="1"/>
              </w:rPr>
              <w:t xml:space="preserve">Grenoble, le pari de la métropole</w:t>
            </w:r>
            <w:r>
              <w:rPr/>
              <w:t xml:space="preserve">, Presses universitaires de Grenoble, pp.71-76, 2015, 978-2-7061-2490-7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hal-01920380v1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L'erreur, un droit constitutionnel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/>
              <w:t xml:space="preserve">Ariane Vidal-Naquet. </w:t>
            </w:r>
            <w:r>
              <w:rPr>
                <w:i w:val="1"/>
                <w:iCs w:val="1"/>
              </w:rPr>
              <w:t xml:space="preserve">L'erreur en droit public</w:t>
            </w:r>
            <w:r>
              <w:rPr/>
              <w:t xml:space="preserve">, </w:t>
            </w:r>
            <w:hyperlink r:id="rId251" w:history="1">
              <w:r>
                <w:rPr>
                  <w:color w:val="#410a8c"/>
                  <w:u w:val="single"/>
                </w:rPr>
                <w:t xml:space="preserve">Presses universitaires d'Aix-Marseille</w:t>
              </w:r>
            </w:hyperlink>
            <w:r>
              <w:rPr/>
              <w:t xml:space="preserve">, pp.23-32, 2015, Droits, pouvoirs et sociétés, 978-2-7314-0988-8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hal-01949965v1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les autorités administratives indépendantes sont-elles le nom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/>
              <w:t xml:space="preserve">Nicolas Kada. </w:t>
            </w:r>
            <w:r>
              <w:rPr>
                <w:i w:val="1"/>
                <w:iCs w:val="1"/>
              </w:rPr>
              <w:t xml:space="preserve">Mélanges en l'honneur du professeur Henri Oberdorff</w:t>
            </w:r>
            <w:r>
              <w:rPr/>
              <w:t xml:space="preserve">, LGDJ-Lextenso éditions, pp.287-295, 2015, 978-2-275-04445-3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hal-01890900v1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/>
              <w:t xml:space="preserve">Nicolas Kada. </w:t>
            </w:r>
            <w:r>
              <w:rPr>
                <w:i w:val="1"/>
                <w:iCs w:val="1"/>
              </w:rPr>
              <w:t xml:space="preserve">Les tabous de la décentralisation</w:t>
            </w:r>
            <w:r>
              <w:rPr/>
              <w:t xml:space="preserve">, Berger-Levrault, pp.9-11, 2015, Au fil du débat, 978-2-7013-1835-6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hal-01895649v1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État déconcentré dans les grandes régions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/>
              <w:t xml:space="preserve">Jean-Claude Némery. </w:t>
            </w:r>
            <w:r>
              <w:rPr>
                <w:i w:val="1"/>
                <w:iCs w:val="1"/>
              </w:rPr>
              <w:t xml:space="preserve">Quelle organisation pour les grandes régions en France et en Europe ?</w:t>
            </w:r>
            <w:r>
              <w:rPr/>
              <w:t xml:space="preserve">, </w:t>
            </w:r>
            <w:hyperlink r:id="rId255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pp.99-110, 2015, 978-2-343-07576-1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hal-01920430v1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Martial Mathieu</w:t>
              </w:r>
            </w:hyperlink>
          </w:p>
          <w:p>
            <w:pPr/>
            <w:r>
              <w:rPr/>
              <w:t xml:space="preserve">Nicolas Kada; Martial Mathieu. </w:t>
            </w:r>
            <w:r>
              <w:rPr>
                <w:i w:val="1"/>
                <w:iCs w:val="1"/>
              </w:rPr>
              <w:t xml:space="preserve">Dictionnaire d'administration publique</w:t>
            </w:r>
            <w:r>
              <w:rPr/>
              <w:t xml:space="preserve">, Presses universitaires de Grenoble, pp.3-5, 2014, Droit et action publique, 978-2-7061-2137-1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hal-01898123v1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et la montagne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Jean-François Joye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Philippe Yolka</w:t>
              </w:r>
            </w:hyperlink>
          </w:p>
          <w:p>
            <w:pPr/>
            <w:r>
              <w:rPr/>
              <w:t xml:space="preserve">Michaël Attali; Anne Dalmasso; Anne-Marie Granet-Abisset. </w:t>
            </w:r>
            <w:r>
              <w:rPr>
                <w:i w:val="1"/>
                <w:iCs w:val="1"/>
              </w:rPr>
              <w:t xml:space="preserve">Innovation en territoire de montagne : le défi de l'approche interdisciplinaire</w:t>
            </w:r>
            <w:r>
              <w:rPr/>
              <w:t xml:space="preserve">, Presses universitaires de Grenoble, pp.175-207, 2014, Montagne et innovation, 978-2-7061-2132-6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hal-01664791v1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et quel rôle pour le représentant local de l’État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/>
              <w:t xml:space="preserve">Danielle Perrot. </w:t>
            </w:r>
            <w:r>
              <w:rPr>
                <w:i w:val="1"/>
                <w:iCs w:val="1"/>
              </w:rPr>
              <w:t xml:space="preserve">Collectivités territoriales et organisations régionales : de l'indifférence à l'interaction : actes du colloque organisé à Schoelcher, Martinique, les 25-26 mars 2013, "Les entités infra-étatiques et les organisations de coopération et d'intégration régionales"</w:t>
            </w:r>
            <w:r>
              <w:rPr/>
              <w:t xml:space="preserve">, </w:t>
            </w:r>
            <w:hyperlink r:id="rId26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pp.93-108, 2014, Collection GRALE, 978-2-343-05111-6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hal-01949970v1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atelier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/>
              <w:t xml:space="preserve">Xavier Bioy; Pascale Idoux; Richard Moussaron; Henri Oberdorff; Aude Rouyère; Philippe Terneyre. </w:t>
            </w:r>
            <w:r>
              <w:rPr>
                <w:i w:val="1"/>
                <w:iCs w:val="1"/>
              </w:rPr>
              <w:t xml:space="preserve">L'identité des tribunaux administratifs : actes du colloque organisé les 28 et 29 octobre 2013 à [Toulouse]</w:t>
            </w:r>
            <w:r>
              <w:rPr/>
              <w:t xml:space="preserve">, LGDJ, pp.435-442, 2014, Grands colloques, 978-2-275-04451-4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hal-02045763v1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et expérimentation de compétences dans le cadre de la loi du 27 février 2002 : un bilan mitigé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/>
              <w:t xml:space="preserve">Gilles Gugliemi. </w:t>
            </w:r>
            <w:r>
              <w:rPr>
                <w:i w:val="1"/>
                <w:iCs w:val="1"/>
              </w:rPr>
              <w:t xml:space="preserve">Ouvrage collectif sur les 10 ans de la loi relative à la démocratie de proximité</w:t>
            </w:r>
            <w:r>
              <w:rPr/>
              <w:t xml:space="preserve">, Berger-Levrault, pp.238,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hal-02521212v1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la décentralisation, un droit de la proximité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/>
              <w:t xml:space="preserve">Pierre-Yves Chicot; Centre d'analyse géopolitique et internationale; Groupement de recherches sur l'administration locale en Europe; Centre de recherche sur les pouvoirs locaux dans la Caraïbe. </w:t>
            </w:r>
            <w:r>
              <w:rPr>
                <w:i w:val="1"/>
                <w:iCs w:val="1"/>
              </w:rPr>
              <w:t xml:space="preserve">Décentralisation et proximité : : territorialisation et efficacité de l'action publique locale</w:t>
            </w:r>
            <w:r>
              <w:rPr/>
              <w:t xml:space="preserve">, Dalloz, pp.77, 2013, 978-2-247-13038-2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hal-02521179v1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et expérimentations de compétence dans le cadre du loi du 27 février 2002 : une (petite) pierre pour un (vaste) édifice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/>
              <w:t xml:space="preserve">Gilles J. Guglielmi; Julien Martin. </w:t>
            </w:r>
            <w:r>
              <w:rPr>
                <w:i w:val="1"/>
                <w:iCs w:val="1"/>
              </w:rPr>
              <w:t xml:space="preserve">La démocratie de proximité : bilan et perspectives de la loi du 27 février 2002, dix ans après</w:t>
            </w:r>
            <w:r>
              <w:rPr/>
              <w:t xml:space="preserve">, Berger-Levrault, 2013, 978-2-7013-1814-1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hal-02524125v1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préfet est mort, vive le préfet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/>
              <w:t xml:space="preserve">Serge Regourd; Joseph Carles; Didier Guignard. </w:t>
            </w:r>
            <w:r>
              <w:rPr>
                <w:i w:val="1"/>
                <w:iCs w:val="1"/>
              </w:rPr>
              <w:t xml:space="preserve">La décentralisation, 30 ans après.</w:t>
            </w:r>
            <w:r>
              <w:rPr/>
              <w:t xml:space="preserve">, </w:t>
            </w:r>
            <w:hyperlink r:id="rId267" w:history="1">
              <w:r>
                <w:rPr>
                  <w:color w:val="#410a8c"/>
                  <w:u w:val="single"/>
                </w:rPr>
                <w:t xml:space="preserve">Institut Fédératif de Recherche "Mutation des normes juridiques" - Université Toulouse I; Lextenso; Presses Universitaires de Toulouse 1 Capitole; LGDJ</w:t>
              </w:r>
            </w:hyperlink>
            <w:r>
              <w:rPr/>
              <w:t xml:space="preserve">, pp.95-, 2013, 978-2-36170-067-6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hal-02521063v1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présidentialisation des campagnes électorales locales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/>
              <w:t xml:space="preserve">Jordane Arlettaz; Séverine Nicot. </w:t>
            </w:r>
            <w:r>
              <w:rPr>
                <w:i w:val="1"/>
                <w:iCs w:val="1"/>
              </w:rPr>
              <w:t xml:space="preserve">Le cadre juridique de la campagne présidentielle : actes du colloque organisé par le Centre de recherches juridiques (CRJ) à Grenoble le 10 février 2012 dans le cadre des Journées décentralisées de l'Association française de droit constitutionnel (AFDC) relatives aux élections présidentielles</w:t>
            </w:r>
            <w:r>
              <w:rPr/>
              <w:t xml:space="preserve">, </w:t>
            </w:r>
            <w:hyperlink r:id="rId26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pp.135-152, 2012, Questions contemporaines, 978-2-296-96303-0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hal-02069138v1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institutions locales et la décentralisation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/>
              <w:t xml:space="preserve">Michel Verpeaux. </w:t>
            </w:r>
            <w:r>
              <w:rPr>
                <w:i w:val="1"/>
                <w:iCs w:val="1"/>
              </w:rPr>
              <w:t xml:space="preserve">Institutions et vie politique sous la Cinquième République</w:t>
            </w:r>
            <w:r>
              <w:rPr/>
              <w:t xml:space="preserve">, La Documentation Française, pp.312, 2012, 978-2-11-009035-5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hal-02524106v1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Déconcentration et décentralisation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/>
              <w:t xml:space="preserve">Serge Regourd; Joseph Carles; Didier Guignard. </w:t>
            </w:r>
            <w:r>
              <w:rPr>
                <w:i w:val="1"/>
                <w:iCs w:val="1"/>
              </w:rPr>
              <w:t xml:space="preserve">Réformes et mutations des collectivités territoriales : [colloque international, université Toulouse 1-Capitole, 21 et 22 octobre 2010]</w:t>
            </w:r>
            <w:r>
              <w:rPr/>
              <w:t xml:space="preserve">, </w:t>
            </w:r>
            <w:hyperlink r:id="rId27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pp.239-254, 2012, 978-2-296-55833-5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hal-02316232v1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autorités organisatrices de transports urbains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/>
              <w:t xml:space="preserve">Groupement de Recherches sur l'Administration Locale en Europe. </w:t>
            </w:r>
            <w:r>
              <w:rPr>
                <w:i w:val="1"/>
                <w:iCs w:val="1"/>
              </w:rPr>
              <w:t xml:space="preserve">Droit et gestion des collectivités territoriales 2012 : Transports et politiques locales de déplacement</w:t>
            </w:r>
            <w:r>
              <w:rPr/>
              <w:t xml:space="preserve">, Le Moniteur, pp.97-, 2012, 978-2-281-12880-2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hal-02524136v1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introductives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/>
              <w:t xml:space="preserve">Nicolas Kada. </w:t>
            </w:r>
            <w:r>
              <w:rPr>
                <w:i w:val="1"/>
                <w:iCs w:val="1"/>
              </w:rPr>
              <w:t xml:space="preserve">De la réforme territoriale à la réforme de l'État</w:t>
            </w:r>
            <w:r>
              <w:rPr/>
              <w:t xml:space="preserve">, Presses universitaires de Grenoble, pp.5-9, 2011, 978-2-7061-1669-8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hal-01926693v1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préfet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/>
              <w:t xml:space="preserve">Jean-Charles Froment. </w:t>
            </w:r>
            <w:r>
              <w:rPr>
                <w:i w:val="1"/>
                <w:iCs w:val="1"/>
              </w:rPr>
              <w:t xml:space="preserve">Administration et politique, une pensée critique et sans frontières : dialogues avec et autour de Jean-Jacques Gleizal</w:t>
            </w:r>
            <w:r>
              <w:rPr/>
              <w:t xml:space="preserve">, Presses universitaires de Grenoble, pp.163-169, 2009, 978-2-7061-1530-1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hal-01813786v1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/>
              <w:t xml:space="preserve">Nicolas Kada. </w:t>
            </w:r>
            <w:r>
              <w:rPr>
                <w:i w:val="1"/>
                <w:iCs w:val="1"/>
              </w:rPr>
              <w:t xml:space="preserve">L'intérêt public local : regards croisés sur une notion juridique incertaine</w:t>
            </w:r>
            <w:r>
              <w:rPr/>
              <w:t xml:space="preserve">, Presses universitaires de Grenoble, pp.7-12, 2009, 978-2-7061-1531-8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hal-01928290v1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préfet : un « retour » à l’épreuve de la « rupture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Ouvrage en l’honneur du Professeur Jean-Jacques Gleizal</w:t>
            </w:r>
            <w:r>
              <w:rPr/>
              <w:t xml:space="preserve">, Presses Universitaires de Grenoble,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hal-02526353v1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de la 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d’éducation civique, juridique et sociale</w:t>
            </w:r>
            <w:r>
              <w:rPr/>
              <w:t xml:space="preserve">, 2, Ellipses, pp.98-103,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hal-02526470v1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corruption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d'éducation civique, juridique et sociale</w:t>
            </w:r>
            <w:r>
              <w:rPr/>
              <w:t xml:space="preserve">, 1, Ellipses, pp.116-120, 2000, 978-2729803896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hal-02527368v1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dernier &amp;quot;Cadeau de César&amp;quot; : l’abandon de la conscription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/>
              <w:t xml:space="preserve">Catherine Ribot. </w:t>
            </w:r>
            <w:r>
              <w:rPr>
                <w:i w:val="1"/>
                <w:iCs w:val="1"/>
              </w:rPr>
              <w:t xml:space="preserve">Droit et BD : l'univers juridique et politique de la bande dessinée</w:t>
            </w:r>
            <w:r>
              <w:rPr/>
              <w:t xml:space="preserve">, Presses Universitaires de Grenoble, pp.310-328, 1998, Collection de l'École doctorale Droit, science politique, relations internationales, 2-7061-0773-1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hal-02527406v1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la gestion déléguée du service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/>
              <w:t xml:space="preserve">Jean-Charles Froment; Jamil Sayah. </w:t>
            </w:r>
            <w:r>
              <w:rPr>
                <w:i w:val="1"/>
                <w:iCs w:val="1"/>
              </w:rPr>
              <w:t xml:space="preserve">Le service public local : des impératifs de la modernisation aux exigences de la démocratie</w:t>
            </w:r>
            <w:r>
              <w:rPr/>
              <w:t xml:space="preserve">, Presses Universitaires de Grenoble, pp.149-167, 1998, Collection de l'École doctorale Droit, science politique, relations internationales, 2-7061-0780-4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hal-02527387v1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Audition par le sénateur Pierre-Yves Collombat, rapporteur au nom de la commission des lois sur le programme &amp;quot;Administration territoriale&amp;quot; de la mission &amp;quot;Administration générale et territoriale de l'Etat&amp;quot; du PLF pour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hal-01939023v1</w:t>
              </w:r>
            </w:hyperlink>
          </w:p>
        </w:tc>
      </w:tr>
    </w:tbl>
    <w:sectPr>
      <w:footerReference w:type="default" r:id="rId2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718025v1" TargetMode="External"/><Relationship Id="rId8" Type="http://schemas.openxmlformats.org/officeDocument/2006/relationships/hyperlink" Target="https://hal.science/search/index/?q=*&amp;authFullName_s=Nicolas Kada" TargetMode="External"/><Relationship Id="rId9" Type="http://schemas.openxmlformats.org/officeDocument/2006/relationships/hyperlink" Target="https://hal.science/hal-04996112v1" TargetMode="External"/><Relationship Id="rId10" Type="http://schemas.openxmlformats.org/officeDocument/2006/relationships/hyperlink" Target="https://shs.hal.science/halshs-03468450v1" TargetMode="External"/><Relationship Id="rId11" Type="http://schemas.openxmlformats.org/officeDocument/2006/relationships/hyperlink" Target="https://hal.science/search/index/?q=*&amp;authFullName_s=Vincent Aubelle" TargetMode="External"/><Relationship Id="rId12" Type="http://schemas.openxmlformats.org/officeDocument/2006/relationships/hyperlink" Target="https://shs.hal.science/halshs-02449449v1" TargetMode="External"/><Relationship Id="rId13" Type="http://schemas.openxmlformats.org/officeDocument/2006/relationships/hyperlink" Target="https://hal.science/hal-01962892v1" TargetMode="External"/><Relationship Id="rId14" Type="http://schemas.openxmlformats.org/officeDocument/2006/relationships/hyperlink" Target="https://hal.science/search/index/?q=*&amp;authFullName_s=Florence Crouzatier-Durand" TargetMode="External"/><Relationship Id="rId15" Type="http://schemas.openxmlformats.org/officeDocument/2006/relationships/hyperlink" Target="https://hal.univ-grenoble-alpes.fr/hal-01917068v1" TargetMode="External"/><Relationship Id="rId16" Type="http://schemas.openxmlformats.org/officeDocument/2006/relationships/hyperlink" Target="https://hal.science/hal-02117743v1" TargetMode="External"/><Relationship Id="rId17" Type="http://schemas.openxmlformats.org/officeDocument/2006/relationships/hyperlink" Target="https://hal.univ-grenoble-alpes.fr/hal-01917115v1" TargetMode="External"/><Relationship Id="rId18" Type="http://schemas.openxmlformats.org/officeDocument/2006/relationships/hyperlink" Target="https://hal.univ-grenoble-alpes.fr/hal-01919208v1" TargetMode="External"/><Relationship Id="rId19" Type="http://schemas.openxmlformats.org/officeDocument/2006/relationships/hyperlink" Target="https://hal.univ-grenoble-alpes.fr/hal-01878775v1" TargetMode="External"/><Relationship Id="rId20" Type="http://schemas.openxmlformats.org/officeDocument/2006/relationships/hyperlink" Target="https://dx.doi.org/10.3917/rfap.162.0267" TargetMode="External"/><Relationship Id="rId21" Type="http://schemas.openxmlformats.org/officeDocument/2006/relationships/hyperlink" Target="https://hal.univ-grenoble-alpes.fr/hal-01919366v1" TargetMode="External"/><Relationship Id="rId22" Type="http://schemas.openxmlformats.org/officeDocument/2006/relationships/hyperlink" Target="https://hal.univ-grenoble-alpes.fr/hal-01878760v1" TargetMode="External"/><Relationship Id="rId23" Type="http://schemas.openxmlformats.org/officeDocument/2006/relationships/hyperlink" Target="https://hal.univ-grenoble-alpes.fr/hal-01919370v1" TargetMode="External"/><Relationship Id="rId24" Type="http://schemas.openxmlformats.org/officeDocument/2006/relationships/hyperlink" Target="https://hal.univ-grenoble-alpes.fr/hal-01920421v1" TargetMode="External"/><Relationship Id="rId25" Type="http://schemas.openxmlformats.org/officeDocument/2006/relationships/hyperlink" Target="https://hal.science/search/index/?q=*&amp;authFullName_s=Laurence Dubin" TargetMode="External"/><Relationship Id="rId26" Type="http://schemas.openxmlformats.org/officeDocument/2006/relationships/hyperlink" Target="https://hal.science/search/index/?q=*&amp;authFullName_s=Karine Parrot" TargetMode="External"/><Relationship Id="rId27" Type="http://schemas.openxmlformats.org/officeDocument/2006/relationships/hyperlink" Target="https://hal.science/search/index/?q=*&amp;authFullName_s=Jean Matringe" TargetMode="External"/><Relationship Id="rId28" Type="http://schemas.openxmlformats.org/officeDocument/2006/relationships/hyperlink" Target="https://hal.science/search/index/?q=*&amp;authFullName_s=Julie Alix" TargetMode="External"/><Relationship Id="rId29" Type="http://schemas.openxmlformats.org/officeDocument/2006/relationships/hyperlink" Target="https://hal.science/search/index/?q=*&amp;authFullName_s=Pascal Beauvais" TargetMode="External"/><Relationship Id="rId30" Type="http://schemas.openxmlformats.org/officeDocument/2006/relationships/hyperlink" Target="https://hal.univ-grenoble-alpes.fr/hal-01878784v1" TargetMode="External"/><Relationship Id="rId31" Type="http://schemas.openxmlformats.org/officeDocument/2006/relationships/hyperlink" Target="https://dx.doi.org/10.3917/rfap.154.0351" TargetMode="External"/><Relationship Id="rId32" Type="http://schemas.openxmlformats.org/officeDocument/2006/relationships/hyperlink" Target="https://hal.univ-grenoble-alpes.fr/hal-01917076v1" TargetMode="External"/><Relationship Id="rId33" Type="http://schemas.openxmlformats.org/officeDocument/2006/relationships/hyperlink" Target="https://hal.univ-grenoble-alpes.fr/hal-01920465v1" TargetMode="External"/><Relationship Id="rId34" Type="http://schemas.openxmlformats.org/officeDocument/2006/relationships/hyperlink" Target="https://hal.science/search/index/?q=*&amp;authFullName_s=Delphine Gerbeau" TargetMode="External"/><Relationship Id="rId35" Type="http://schemas.openxmlformats.org/officeDocument/2006/relationships/hyperlink" Target="https://hal.univ-grenoble-alpes.fr/hal-01878781v1" TargetMode="External"/><Relationship Id="rId36" Type="http://schemas.openxmlformats.org/officeDocument/2006/relationships/hyperlink" Target="https://dx.doi.org/10.3917/rfap.156.0907" TargetMode="External"/><Relationship Id="rId37" Type="http://schemas.openxmlformats.org/officeDocument/2006/relationships/hyperlink" Target="https://hal.univ-grenoble-alpes.fr/hal-01919191v1" TargetMode="External"/><Relationship Id="rId38" Type="http://schemas.openxmlformats.org/officeDocument/2006/relationships/hyperlink" Target="https://hal.univ-grenoble-alpes.fr/hal-01949982v1" TargetMode="External"/><Relationship Id="rId39" Type="http://schemas.openxmlformats.org/officeDocument/2006/relationships/hyperlink" Target="https://hal.univ-grenoble-alpes.fr/hal-01920602v1" TargetMode="External"/><Relationship Id="rId40" Type="http://schemas.openxmlformats.org/officeDocument/2006/relationships/hyperlink" Target="https://hal.science/search/index/?q=*&amp;authFullName_s=Pierre-Yves Monjal" TargetMode="External"/><Relationship Id="rId41" Type="http://schemas.openxmlformats.org/officeDocument/2006/relationships/hyperlink" Target="https://hal.science/hal-02517475v1" TargetMode="External"/><Relationship Id="rId42" Type="http://schemas.openxmlformats.org/officeDocument/2006/relationships/hyperlink" Target="https://hal.science/hal-02521192v1" TargetMode="External"/><Relationship Id="rId43" Type="http://schemas.openxmlformats.org/officeDocument/2006/relationships/hyperlink" Target="https://hal.univ-grenoble-alpes.fr/hal-00980501v1" TargetMode="External"/><Relationship Id="rId44" Type="http://schemas.openxmlformats.org/officeDocument/2006/relationships/hyperlink" Target="https://hal.science/hal-02521305v1" TargetMode="External"/><Relationship Id="rId45" Type="http://schemas.openxmlformats.org/officeDocument/2006/relationships/hyperlink" Target="https://shs.hal.science/halshs-00924344v1" TargetMode="External"/><Relationship Id="rId46" Type="http://schemas.openxmlformats.org/officeDocument/2006/relationships/hyperlink" Target="https://dx.doi.org/10.3917/rfap.141.0109" TargetMode="External"/><Relationship Id="rId47" Type="http://schemas.openxmlformats.org/officeDocument/2006/relationships/hyperlink" Target="https://hal.science/hal-02524223v1" TargetMode="External"/><Relationship Id="rId48" Type="http://schemas.openxmlformats.org/officeDocument/2006/relationships/hyperlink" Target="https://hal.science/hal-02524276v1" TargetMode="External"/><Relationship Id="rId49" Type="http://schemas.openxmlformats.org/officeDocument/2006/relationships/hyperlink" Target="https://hal.univ-grenoble-alpes.fr/hal-01919162v1" TargetMode="External"/><Relationship Id="rId50" Type="http://schemas.openxmlformats.org/officeDocument/2006/relationships/hyperlink" Target="https://hal.science/search/index/?q=*&amp;authFullName_s=Isabelle Muller-Quoy" TargetMode="External"/><Relationship Id="rId51" Type="http://schemas.openxmlformats.org/officeDocument/2006/relationships/hyperlink" Target="https://hal.science/hal-02524776v1" TargetMode="External"/><Relationship Id="rId52" Type="http://schemas.openxmlformats.org/officeDocument/2006/relationships/hyperlink" Target="https://hal.science/hal-02524674v1" TargetMode="External"/><Relationship Id="rId53" Type="http://schemas.openxmlformats.org/officeDocument/2006/relationships/hyperlink" Target="https://hal.science/hal-02524686v1" TargetMode="External"/><Relationship Id="rId54" Type="http://schemas.openxmlformats.org/officeDocument/2006/relationships/hyperlink" Target="https://hal.science/hal-02524939v1" TargetMode="External"/><Relationship Id="rId55" Type="http://schemas.openxmlformats.org/officeDocument/2006/relationships/hyperlink" Target="https://hal.science/hal-02526213v1" TargetMode="External"/><Relationship Id="rId56" Type="http://schemas.openxmlformats.org/officeDocument/2006/relationships/hyperlink" Target="https://hal.science/hal-02526381v1" TargetMode="External"/><Relationship Id="rId57" Type="http://schemas.openxmlformats.org/officeDocument/2006/relationships/hyperlink" Target="https://hal.univ-grenoble-alpes.fr/hal-01919170v1" TargetMode="External"/><Relationship Id="rId58" Type="http://schemas.openxmlformats.org/officeDocument/2006/relationships/hyperlink" Target="https://hal.science/hal-02526292v1" TargetMode="External"/><Relationship Id="rId59" Type="http://schemas.openxmlformats.org/officeDocument/2006/relationships/hyperlink" Target="https://hal.univ-grenoble-alpes.fr/hal-00980508v1" TargetMode="External"/><Relationship Id="rId60" Type="http://schemas.openxmlformats.org/officeDocument/2006/relationships/hyperlink" Target="https://hal.univ-grenoble-alpes.fr/hal-01917081v1" TargetMode="External"/><Relationship Id="rId61" Type="http://schemas.openxmlformats.org/officeDocument/2006/relationships/hyperlink" Target="https://hal.univ-grenoble-alpes.fr/hal-01919178v1" TargetMode="External"/><Relationship Id="rId62" Type="http://schemas.openxmlformats.org/officeDocument/2006/relationships/hyperlink" Target="https://hal.science/hal-02526460v1" TargetMode="External"/><Relationship Id="rId63" Type="http://schemas.openxmlformats.org/officeDocument/2006/relationships/hyperlink" Target="https://shs.hal.science/halshs-04995915v1" TargetMode="External"/><Relationship Id="rId64" Type="http://schemas.openxmlformats.org/officeDocument/2006/relationships/hyperlink" Target="https://hal.science/hal-04996126v1" TargetMode="External"/><Relationship Id="rId65" Type="http://schemas.openxmlformats.org/officeDocument/2006/relationships/hyperlink" Target="https://hal.science/hal-04996118v1" TargetMode="External"/><Relationship Id="rId66" Type="http://schemas.openxmlformats.org/officeDocument/2006/relationships/hyperlink" Target="https://hal.science/hal-04996120v1" TargetMode="External"/><Relationship Id="rId67" Type="http://schemas.openxmlformats.org/officeDocument/2006/relationships/hyperlink" Target="https://hal.science/hal-04996137v1" TargetMode="External"/><Relationship Id="rId68" Type="http://schemas.openxmlformats.org/officeDocument/2006/relationships/hyperlink" Target="https://hal.science/hal-04995726v1" TargetMode="External"/><Relationship Id="rId69" Type="http://schemas.openxmlformats.org/officeDocument/2006/relationships/hyperlink" Target="https://hal.science/hal-04995976v1" TargetMode="External"/><Relationship Id="rId70" Type="http://schemas.openxmlformats.org/officeDocument/2006/relationships/hyperlink" Target="https://hal.science/hal-04690751v1" TargetMode="External"/><Relationship Id="rId71" Type="http://schemas.openxmlformats.org/officeDocument/2006/relationships/hyperlink" Target="https://hal.science/search/index/?q=*&amp;authFullName_s=Claire Courtecuisse" TargetMode="External"/><Relationship Id="rId72" Type="http://schemas.openxmlformats.org/officeDocument/2006/relationships/hyperlink" Target="https://shs.hal.science/halshs-03468320v1" TargetMode="External"/><Relationship Id="rId73" Type="http://schemas.openxmlformats.org/officeDocument/2006/relationships/hyperlink" Target="https://hal.science/hal-04998028v1" TargetMode="External"/><Relationship Id="rId74" Type="http://schemas.openxmlformats.org/officeDocument/2006/relationships/hyperlink" Target="https://hal.science/hal-04998010v1" TargetMode="External"/><Relationship Id="rId75" Type="http://schemas.openxmlformats.org/officeDocument/2006/relationships/hyperlink" Target="https://hal.science/hal-04995719v1" TargetMode="External"/><Relationship Id="rId76" Type="http://schemas.openxmlformats.org/officeDocument/2006/relationships/hyperlink" Target="https://hal.science/hal-04997979v1" TargetMode="External"/><Relationship Id="rId77" Type="http://schemas.openxmlformats.org/officeDocument/2006/relationships/hyperlink" Target="https://shs.hal.science/halshs-03468250v1" TargetMode="External"/><Relationship Id="rId78" Type="http://schemas.openxmlformats.org/officeDocument/2006/relationships/hyperlink" Target="https://hal.science/hal-03989261v1" TargetMode="External"/><Relationship Id="rId79" Type="http://schemas.openxmlformats.org/officeDocument/2006/relationships/hyperlink" Target="https://hal.science/hal-04998033v1" TargetMode="External"/><Relationship Id="rId80" Type="http://schemas.openxmlformats.org/officeDocument/2006/relationships/hyperlink" Target="https://hal.science/hal-03685788v1" TargetMode="External"/><Relationship Id="rId81" Type="http://schemas.openxmlformats.org/officeDocument/2006/relationships/hyperlink" Target="https://hal.science/hal-02072339v1" TargetMode="External"/><Relationship Id="rId82" Type="http://schemas.openxmlformats.org/officeDocument/2006/relationships/hyperlink" Target="https://hal.univ-grenoble-alpes.fr/hal-02002185v1" TargetMode="External"/><Relationship Id="rId83" Type="http://schemas.openxmlformats.org/officeDocument/2006/relationships/hyperlink" Target="https://hal.univ-grenoble-alpes.fr/hal-02002257v1" TargetMode="External"/><Relationship Id="rId84" Type="http://schemas.openxmlformats.org/officeDocument/2006/relationships/hyperlink" Target="https://hal.science/hal-02063214v1" TargetMode="External"/><Relationship Id="rId85" Type="http://schemas.openxmlformats.org/officeDocument/2006/relationships/hyperlink" Target="https://hal.univ-grenoble-alpes.fr/hal-02295385v1" TargetMode="External"/><Relationship Id="rId86" Type="http://schemas.openxmlformats.org/officeDocument/2006/relationships/hyperlink" Target="https://hal.univ-grenoble-alpes.fr/hal-02002238v1" TargetMode="External"/><Relationship Id="rId87" Type="http://schemas.openxmlformats.org/officeDocument/2006/relationships/hyperlink" Target="https://hal.science/hal-02118408v1" TargetMode="External"/><Relationship Id="rId88" Type="http://schemas.openxmlformats.org/officeDocument/2006/relationships/hyperlink" Target="https://hal.univ-grenoble-alpes.fr/hal-01920662v1" TargetMode="External"/><Relationship Id="rId89" Type="http://schemas.openxmlformats.org/officeDocument/2006/relationships/hyperlink" Target="https://hal.univ-grenoble-alpes.fr/hal-01992288v1" TargetMode="External"/><Relationship Id="rId90" Type="http://schemas.openxmlformats.org/officeDocument/2006/relationships/hyperlink" Target="https://hal.univ-grenoble-alpes.fr/hal-01917108v1" TargetMode="External"/><Relationship Id="rId91" Type="http://schemas.openxmlformats.org/officeDocument/2006/relationships/hyperlink" Target="https://hal.univ-grenoble-alpes.fr/hal-01958674v1" TargetMode="External"/><Relationship Id="rId92" Type="http://schemas.openxmlformats.org/officeDocument/2006/relationships/hyperlink" Target="https://hal.science/search/index/?q=*&amp;authFullName_s=Michel Farge" TargetMode="External"/><Relationship Id="rId93" Type="http://schemas.openxmlformats.org/officeDocument/2006/relationships/hyperlink" Target="https://hal.univ-grenoble-alpes.fr/hal-01919359v1" TargetMode="External"/><Relationship Id="rId94" Type="http://schemas.openxmlformats.org/officeDocument/2006/relationships/hyperlink" Target="https://hal.univ-grenoble-alpes.fr/hal-01920678v1" TargetMode="External"/><Relationship Id="rId95" Type="http://schemas.openxmlformats.org/officeDocument/2006/relationships/hyperlink" Target="https://hal.univ-grenoble-alpes.fr/hal-01920672v1" TargetMode="External"/><Relationship Id="rId96" Type="http://schemas.openxmlformats.org/officeDocument/2006/relationships/hyperlink" Target="https://hal.science/search/index/?q=*&amp;authFullName_s=Bernard Dolez" TargetMode="External"/><Relationship Id="rId97" Type="http://schemas.openxmlformats.org/officeDocument/2006/relationships/hyperlink" Target="https://hal.univ-grenoble-alpes.fr/hal-01926667v1" TargetMode="External"/><Relationship Id="rId98" Type="http://schemas.openxmlformats.org/officeDocument/2006/relationships/hyperlink" Target="https://hal.science/hal-01926748v1" TargetMode="External"/><Relationship Id="rId99" Type="http://schemas.openxmlformats.org/officeDocument/2006/relationships/hyperlink" Target="https://hal.univ-grenoble-alpes.fr/hal-01825149v1" TargetMode="External"/><Relationship Id="rId100" Type="http://schemas.openxmlformats.org/officeDocument/2006/relationships/hyperlink" Target="https://hal.univ-grenoble-alpes.fr/hal-01935213v1" TargetMode="External"/><Relationship Id="rId101" Type="http://schemas.openxmlformats.org/officeDocument/2006/relationships/hyperlink" Target="https://hal.science/hal-01926713v1" TargetMode="External"/><Relationship Id="rId102" Type="http://schemas.openxmlformats.org/officeDocument/2006/relationships/hyperlink" Target="https://hal.univ-grenoble-alpes.fr/hal-01873366v1" TargetMode="External"/><Relationship Id="rId103" Type="http://schemas.openxmlformats.org/officeDocument/2006/relationships/hyperlink" Target="https://hal.univ-grenoble-alpes.fr/hal-01873380v1" TargetMode="External"/><Relationship Id="rId104" Type="http://schemas.openxmlformats.org/officeDocument/2006/relationships/hyperlink" Target="https://hal.science/hal-01926797v1" TargetMode="External"/><Relationship Id="rId105" Type="http://schemas.openxmlformats.org/officeDocument/2006/relationships/hyperlink" Target="https://hal.univ-grenoble-alpes.fr/hal-01943624v1" TargetMode="External"/><Relationship Id="rId106" Type="http://schemas.openxmlformats.org/officeDocument/2006/relationships/hyperlink" Target="https://hal.univ-grenoble-alpes.fr/hal-01934995v1" TargetMode="External"/><Relationship Id="rId107" Type="http://schemas.openxmlformats.org/officeDocument/2006/relationships/hyperlink" Target="https://hal.univ-grenoble-alpes.fr/hal-01935039v1" TargetMode="External"/><Relationship Id="rId108" Type="http://schemas.openxmlformats.org/officeDocument/2006/relationships/hyperlink" Target="https://hal.univ-grenoble-alpes.fr/hal-01935154v1" TargetMode="External"/><Relationship Id="rId109" Type="http://schemas.openxmlformats.org/officeDocument/2006/relationships/hyperlink" Target="https://hal.univ-grenoble-alpes.fr/hal-01936394v1" TargetMode="External"/><Relationship Id="rId110" Type="http://schemas.openxmlformats.org/officeDocument/2006/relationships/hyperlink" Target="https://hal.univ-grenoble-alpes.fr/hal-01920443v1" TargetMode="External"/><Relationship Id="rId111" Type="http://schemas.openxmlformats.org/officeDocument/2006/relationships/hyperlink" Target="https://hal.univ-grenoble-alpes.fr/hal-01939002v1" TargetMode="External"/><Relationship Id="rId112" Type="http://schemas.openxmlformats.org/officeDocument/2006/relationships/hyperlink" Target="https://hal.univ-grenoble-alpes.fr/hal-01938981v1" TargetMode="External"/><Relationship Id="rId113" Type="http://schemas.openxmlformats.org/officeDocument/2006/relationships/hyperlink" Target="https://hal.univ-grenoble-alpes.fr/hal-01920650v1" TargetMode="External"/><Relationship Id="rId114" Type="http://schemas.openxmlformats.org/officeDocument/2006/relationships/hyperlink" Target="https://hal.univ-grenoble-alpes.fr/hal-01920485v1" TargetMode="External"/><Relationship Id="rId115" Type="http://schemas.openxmlformats.org/officeDocument/2006/relationships/hyperlink" Target="https://hal.univ-grenoble-alpes.fr/hal-01939090v1" TargetMode="External"/><Relationship Id="rId116" Type="http://schemas.openxmlformats.org/officeDocument/2006/relationships/hyperlink" Target="https://hal.univ-grenoble-alpes.fr/hal-01939109v1" TargetMode="External"/><Relationship Id="rId117" Type="http://schemas.openxmlformats.org/officeDocument/2006/relationships/hyperlink" Target="https://hal.univ-grenoble-alpes.fr/hal-01939141v1" TargetMode="External"/><Relationship Id="rId118" Type="http://schemas.openxmlformats.org/officeDocument/2006/relationships/hyperlink" Target="https://hal.univ-grenoble-alpes.fr/hal-01939008v1" TargetMode="External"/><Relationship Id="rId119" Type="http://schemas.openxmlformats.org/officeDocument/2006/relationships/hyperlink" Target="https://hal.univ-grenoble-alpes.fr/hal-01939188v1" TargetMode="External"/><Relationship Id="rId120" Type="http://schemas.openxmlformats.org/officeDocument/2006/relationships/hyperlink" Target="https://hal.science/hal-02045753v1" TargetMode="External"/><Relationship Id="rId121" Type="http://schemas.openxmlformats.org/officeDocument/2006/relationships/hyperlink" Target="https://hal.univ-grenoble-alpes.fr/hal-01939044v1" TargetMode="External"/><Relationship Id="rId122" Type="http://schemas.openxmlformats.org/officeDocument/2006/relationships/hyperlink" Target="https://hal.science/search/index/?q=*&amp;authFullName_s=Maurice Goze" TargetMode="External"/><Relationship Id="rId123" Type="http://schemas.openxmlformats.org/officeDocument/2006/relationships/hyperlink" Target="https://hal.science/search/index/?q=*&amp;authFullName_s=Florence Lerique" TargetMode="External"/><Relationship Id="rId124" Type="http://schemas.openxmlformats.org/officeDocument/2006/relationships/hyperlink" Target="https://hal.science/hal-02527433v1" TargetMode="External"/><Relationship Id="rId125" Type="http://schemas.openxmlformats.org/officeDocument/2006/relationships/hyperlink" Target="https://hal.science/hal-02527461v1" TargetMode="External"/><Relationship Id="rId126" Type="http://schemas.openxmlformats.org/officeDocument/2006/relationships/hyperlink" Target="https://hal.science/hal-02316270v1" TargetMode="External"/><Relationship Id="rId127" Type="http://schemas.openxmlformats.org/officeDocument/2006/relationships/hyperlink" Target="https://hal.science/hal-02069121v1" TargetMode="External"/><Relationship Id="rId128" Type="http://schemas.openxmlformats.org/officeDocument/2006/relationships/hyperlink" Target="https://hal.science/hal-02524247v1" TargetMode="External"/><Relationship Id="rId129" Type="http://schemas.openxmlformats.org/officeDocument/2006/relationships/hyperlink" Target="https://hal.science/hal-02524331v1" TargetMode="External"/><Relationship Id="rId130" Type="http://schemas.openxmlformats.org/officeDocument/2006/relationships/hyperlink" Target="https://hal.science/hal-02524183v1" TargetMode="External"/><Relationship Id="rId131" Type="http://schemas.openxmlformats.org/officeDocument/2006/relationships/hyperlink" Target="https://hal.science/hal-02524639v1" TargetMode="External"/><Relationship Id="rId132" Type="http://schemas.openxmlformats.org/officeDocument/2006/relationships/hyperlink" Target="https://hal.science/hal-01926692v1" TargetMode="External"/><Relationship Id="rId133" Type="http://schemas.openxmlformats.org/officeDocument/2006/relationships/hyperlink" Target="https://hal.science/hal-02524727v1" TargetMode="External"/><Relationship Id="rId134" Type="http://schemas.openxmlformats.org/officeDocument/2006/relationships/hyperlink" Target="https://hal.science/hal-02524365v1" TargetMode="External"/><Relationship Id="rId135" Type="http://schemas.openxmlformats.org/officeDocument/2006/relationships/hyperlink" Target="https://hal.science/hal-02524714v1" TargetMode="External"/><Relationship Id="rId136" Type="http://schemas.openxmlformats.org/officeDocument/2006/relationships/hyperlink" Target="https://hal.science/hal-02524761v1" TargetMode="External"/><Relationship Id="rId137" Type="http://schemas.openxmlformats.org/officeDocument/2006/relationships/hyperlink" Target="https://hal.science/hal-02524657v1" TargetMode="External"/><Relationship Id="rId138" Type="http://schemas.openxmlformats.org/officeDocument/2006/relationships/hyperlink" Target="https://hal.science/hal-02524593v1" TargetMode="External"/><Relationship Id="rId139" Type="http://schemas.openxmlformats.org/officeDocument/2006/relationships/hyperlink" Target="https://hal.science/hal-02524624v1" TargetMode="External"/><Relationship Id="rId140" Type="http://schemas.openxmlformats.org/officeDocument/2006/relationships/hyperlink" Target="https://hal.science/hal-02524563v1" TargetMode="External"/><Relationship Id="rId141" Type="http://schemas.openxmlformats.org/officeDocument/2006/relationships/hyperlink" Target="https://hal.science/hal-02524611v1" TargetMode="External"/><Relationship Id="rId142" Type="http://schemas.openxmlformats.org/officeDocument/2006/relationships/hyperlink" Target="https://hal.science/hal-02524932v1" TargetMode="External"/><Relationship Id="rId143" Type="http://schemas.openxmlformats.org/officeDocument/2006/relationships/hyperlink" Target="https://hal.science/hal-02525833v1" TargetMode="External"/><Relationship Id="rId144" Type="http://schemas.openxmlformats.org/officeDocument/2006/relationships/hyperlink" Target="https://hal.science/hal-01813631v1" TargetMode="External"/><Relationship Id="rId145" Type="http://schemas.openxmlformats.org/officeDocument/2006/relationships/hyperlink" Target="https://hal.science/search/index/?q=*&amp;authFullName_s=Jean-Charles Froment" TargetMode="External"/><Relationship Id="rId146" Type="http://schemas.openxmlformats.org/officeDocument/2006/relationships/hyperlink" Target="https://hal.science/hal-02526226v1" TargetMode="External"/><Relationship Id="rId147" Type="http://schemas.openxmlformats.org/officeDocument/2006/relationships/hyperlink" Target="https://hal.science/hal-02526329v1" TargetMode="External"/><Relationship Id="rId148" Type="http://schemas.openxmlformats.org/officeDocument/2006/relationships/hyperlink" Target="https://hal.science/hal-02526419v1" TargetMode="External"/><Relationship Id="rId149" Type="http://schemas.openxmlformats.org/officeDocument/2006/relationships/hyperlink" Target="https://hal.science/hal-02526407v1" TargetMode="External"/><Relationship Id="rId150" Type="http://schemas.openxmlformats.org/officeDocument/2006/relationships/hyperlink" Target="https://hal.science/hal-02526442v1" TargetMode="External"/><Relationship Id="rId151" Type="http://schemas.openxmlformats.org/officeDocument/2006/relationships/hyperlink" Target="https://hal.science/hal-02526449v1" TargetMode="External"/><Relationship Id="rId152" Type="http://schemas.openxmlformats.org/officeDocument/2006/relationships/hyperlink" Target="https://hal.science/hal-02526480v1" TargetMode="External"/><Relationship Id="rId153" Type="http://schemas.openxmlformats.org/officeDocument/2006/relationships/hyperlink" Target="https://hal.science/hal-04835008v1" TargetMode="External"/><Relationship Id="rId154" Type="http://schemas.openxmlformats.org/officeDocument/2006/relationships/hyperlink" Target="https://hal.science/search/index/?q=*&amp;authFullName_s=Henri Oberdorff" TargetMode="External"/><Relationship Id="rId155" Type="http://schemas.openxmlformats.org/officeDocument/2006/relationships/hyperlink" Target="https://shs.hal.science/halshs-03551496v1" TargetMode="External"/><Relationship Id="rId156" Type="http://schemas.openxmlformats.org/officeDocument/2006/relationships/hyperlink" Target="https://hal.science/hal-04995678v1" TargetMode="External"/><Relationship Id="rId157" Type="http://schemas.openxmlformats.org/officeDocument/2006/relationships/hyperlink" Target="https://hal.science/search/index/?q=*&amp;authFullName_s=Hellmut Wollmann" TargetMode="External"/><Relationship Id="rId158" Type="http://schemas.openxmlformats.org/officeDocument/2006/relationships/hyperlink" Target="https://hal.science/hal-04995770v1" TargetMode="External"/><Relationship Id="rId159" Type="http://schemas.openxmlformats.org/officeDocument/2006/relationships/hyperlink" Target="https://shs.hal.science/halshs-03468391v1" TargetMode="External"/><Relationship Id="rId160" Type="http://schemas.openxmlformats.org/officeDocument/2006/relationships/hyperlink" Target="https://shs.hal.science/halshs-04995779v1" TargetMode="External"/><Relationship Id="rId161" Type="http://schemas.openxmlformats.org/officeDocument/2006/relationships/hyperlink" Target="https://hal.science/hal-02088011v1" TargetMode="External"/><Relationship Id="rId162" Type="http://schemas.openxmlformats.org/officeDocument/2006/relationships/hyperlink" Target="https://boutique.berger-levrault.fr/les-grandes-figures-de-la-decentralisation.html" TargetMode="External"/><Relationship Id="rId163" Type="http://schemas.openxmlformats.org/officeDocument/2006/relationships/hyperlink" Target="https://hal.univ-grenoble-alpes.fr/hal-01889865v1" TargetMode="External"/><Relationship Id="rId164" Type="http://schemas.openxmlformats.org/officeDocument/2006/relationships/hyperlink" Target="https://hal.science/search/index/?q=*&amp;authFullName_s=Hugues Clepkens" TargetMode="External"/><Relationship Id="rId165" Type="http://schemas.openxmlformats.org/officeDocument/2006/relationships/hyperlink" Target="https://hal.science/search/index/?q=*&amp;authFullName_s=Patrick Chauvin" TargetMode="External"/><Relationship Id="rId166" Type="http://schemas.openxmlformats.org/officeDocument/2006/relationships/hyperlink" Target="https://hal.science/search/index/?q=*&amp;authFullName_s=Denis Garreau" TargetMode="External"/><Relationship Id="rId167" Type="http://schemas.openxmlformats.org/officeDocument/2006/relationships/hyperlink" Target="https://hal.science/search/index/?q=*&amp;authFullName_s=Francis Mallol" TargetMode="External"/><Relationship Id="rId168" Type="http://schemas.openxmlformats.org/officeDocument/2006/relationships/hyperlink" Target="https://hal.univ-grenoble-alpes.fr/hal-01880901v1" TargetMode="External"/><Relationship Id="rId169" Type="http://schemas.openxmlformats.org/officeDocument/2006/relationships/hyperlink" Target="https://hal.science/search/index/?q=*&amp;authFullName_s=Romain Pasquier" TargetMode="External"/><Relationship Id="rId170" Type="http://schemas.openxmlformats.org/officeDocument/2006/relationships/hyperlink" Target="https://hal.univ-grenoble-alpes.fr/hal-01889859v1" TargetMode="External"/><Relationship Id="rId171" Type="http://schemas.openxmlformats.org/officeDocument/2006/relationships/hyperlink" Target="https://hal.science/search/index/?q=*&amp;authFullName_s=Helmutt Wollmann" TargetMode="External"/><Relationship Id="rId172" Type="http://schemas.openxmlformats.org/officeDocument/2006/relationships/hyperlink" Target="https://hal.univ-grenoble-alpes.fr/hal-01878835v1" TargetMode="External"/><Relationship Id="rId173" Type="http://schemas.openxmlformats.org/officeDocument/2006/relationships/hyperlink" Target="https://hal.science/search/index/?q=*&amp;authFullName_s=Patrice Terrone" TargetMode="External"/><Relationship Id="rId174" Type="http://schemas.openxmlformats.org/officeDocument/2006/relationships/hyperlink" Target="https://hal.univ-grenoble-alpes.fr/hal-01895733v1" TargetMode="External"/><Relationship Id="rId175" Type="http://schemas.openxmlformats.org/officeDocument/2006/relationships/hyperlink" Target="https://hal.science/search/index/?q=*&amp;authFullName_s=Rhita Bousta" TargetMode="External"/><Relationship Id="rId176" Type="http://schemas.openxmlformats.org/officeDocument/2006/relationships/hyperlink" Target="https://hal.science/search/index/?q=*&amp;authFullName_s=Nadine Dantonel-Cor" TargetMode="External"/><Relationship Id="rId177" Type="http://schemas.openxmlformats.org/officeDocument/2006/relationships/hyperlink" Target="https://hal.science/search/index/?q=*&amp;authFullName_s=Fran&#231;ois-Xavier Millet" TargetMode="External"/><Relationship Id="rId178" Type="http://schemas.openxmlformats.org/officeDocument/2006/relationships/hyperlink" Target="https://hal.science/search/index/?q=*&amp;authFullName_s=Thomas Perroud" TargetMode="External"/><Relationship Id="rId179" Type="http://schemas.openxmlformats.org/officeDocument/2006/relationships/hyperlink" Target="https://hal.univ-grenoble-alpes.fr/hal-01889867v1" TargetMode="External"/><Relationship Id="rId180" Type="http://schemas.openxmlformats.org/officeDocument/2006/relationships/hyperlink" Target="https://hal.univ-grenoble-alpes.fr/hal-01890840v1" TargetMode="External"/><Relationship Id="rId181" Type="http://schemas.openxmlformats.org/officeDocument/2006/relationships/hyperlink" Target="https://hal.science/search/index/?q=*&amp;authFullName_s=Alexis Baron" TargetMode="External"/><Relationship Id="rId182" Type="http://schemas.openxmlformats.org/officeDocument/2006/relationships/hyperlink" Target="https://hal.univ-grenoble-alpes.fr/hal-01890851v1" TargetMode="External"/><Relationship Id="rId183" Type="http://schemas.openxmlformats.org/officeDocument/2006/relationships/hyperlink" Target="https://hal.univ-grenoble-alpes.fr/hal-01895647v1" TargetMode="External"/><Relationship Id="rId184" Type="http://schemas.openxmlformats.org/officeDocument/2006/relationships/hyperlink" Target="https://hal.univ-grenoble-alpes.fr/hal-01898120v1" TargetMode="External"/><Relationship Id="rId185" Type="http://schemas.openxmlformats.org/officeDocument/2006/relationships/hyperlink" Target="https://hal.science/search/index/?q=*&amp;authFullName_s=Martial Mathieu" TargetMode="External"/><Relationship Id="rId186" Type="http://schemas.openxmlformats.org/officeDocument/2006/relationships/hyperlink" Target="https://hal.univ-grenoble-alpes.fr/hal-00980512v1" TargetMode="External"/><Relationship Id="rId187" Type="http://schemas.openxmlformats.org/officeDocument/2006/relationships/hyperlink" Target="https://hal.science/hal-02517379v1" TargetMode="External"/><Relationship Id="rId188" Type="http://schemas.openxmlformats.org/officeDocument/2006/relationships/hyperlink" Target="https://hal.science/hal-02517437v1" TargetMode="External"/><Relationship Id="rId189" Type="http://schemas.openxmlformats.org/officeDocument/2006/relationships/hyperlink" Target="https://hal.science/hal-02517451v1" TargetMode="External"/><Relationship Id="rId190" Type="http://schemas.openxmlformats.org/officeDocument/2006/relationships/hyperlink" Target="https://shs.hal.science/halshs-04995918v1" TargetMode="External"/><Relationship Id="rId191" Type="http://schemas.openxmlformats.org/officeDocument/2006/relationships/hyperlink" Target="https://hal.science/hal-04995900v1" TargetMode="External"/><Relationship Id="rId192" Type="http://schemas.openxmlformats.org/officeDocument/2006/relationships/hyperlink" Target="https://hal.science/hal-04995839v1" TargetMode="External"/><Relationship Id="rId193" Type="http://schemas.openxmlformats.org/officeDocument/2006/relationships/hyperlink" Target="https://hal.science/hal-04995986v1" TargetMode="External"/><Relationship Id="rId194" Type="http://schemas.openxmlformats.org/officeDocument/2006/relationships/hyperlink" Target="https://hal.science/hal-04995978v1" TargetMode="External"/><Relationship Id="rId195" Type="http://schemas.openxmlformats.org/officeDocument/2006/relationships/hyperlink" Target="https://shs.hal.science/halshs-04996006v1" TargetMode="External"/><Relationship Id="rId196" Type="http://schemas.openxmlformats.org/officeDocument/2006/relationships/hyperlink" Target="https://shs.hal.science/halshs-03551515v1" TargetMode="External"/><Relationship Id="rId197" Type="http://schemas.openxmlformats.org/officeDocument/2006/relationships/hyperlink" Target="https://unilim.hal.science/hal-05480265v1" TargetMode="External"/><Relationship Id="rId198" Type="http://schemas.openxmlformats.org/officeDocument/2006/relationships/hyperlink" Target="https://hal.science/search/index/?q=*&amp;authFullName_s=Marie-Christine Steckel-Assou&#232;re" TargetMode="External"/><Relationship Id="rId199" Type="http://schemas.openxmlformats.org/officeDocument/2006/relationships/hyperlink" Target="https://hal.science/hal-04995741v1" TargetMode="External"/><Relationship Id="rId200" Type="http://schemas.openxmlformats.org/officeDocument/2006/relationships/hyperlink" Target="https://afdcl.fr/wp-content/uploads/2019/07/Plaquette-Collectivit%c3%a9s-%c3%a0-statut-particulier.pdf" TargetMode="External"/><Relationship Id="rId201" Type="http://schemas.openxmlformats.org/officeDocument/2006/relationships/hyperlink" Target="https://shs.hal.science/halshs-03551545v1" TargetMode="External"/><Relationship Id="rId202" Type="http://schemas.openxmlformats.org/officeDocument/2006/relationships/hyperlink" Target="https://shs.hal.science/halshs-04995864v1" TargetMode="External"/><Relationship Id="rId203" Type="http://schemas.openxmlformats.org/officeDocument/2006/relationships/hyperlink" Target="https://ctelf2021.sciencesconf.org/resource/page/id/2" TargetMode="External"/><Relationship Id="rId204" Type="http://schemas.openxmlformats.org/officeDocument/2006/relationships/hyperlink" Target="https://shs.hal.science/halshs-03284158v1" TargetMode="External"/><Relationship Id="rId205" Type="http://schemas.openxmlformats.org/officeDocument/2006/relationships/hyperlink" Target="https://shs.hal.science/halshs-04996102v1" TargetMode="External"/><Relationship Id="rId206" Type="http://schemas.openxmlformats.org/officeDocument/2006/relationships/hyperlink" Target="https://shs.hal.science/halshs-03187943v1" TargetMode="External"/><Relationship Id="rId207" Type="http://schemas.openxmlformats.org/officeDocument/2006/relationships/hyperlink" Target="https://shs.hal.science/halshs-03187938v1" TargetMode="External"/><Relationship Id="rId208" Type="http://schemas.openxmlformats.org/officeDocument/2006/relationships/hyperlink" Target="https://hal.univ-lorraine.fr/hal-05369374v1" TargetMode="External"/><Relationship Id="rId209" Type="http://schemas.openxmlformats.org/officeDocument/2006/relationships/hyperlink" Target="http://ttps://droit.cairn.info/droit-et-gestion-des-collectivites-territoriales-2020--9782281134414-page-123?lang=fr" TargetMode="External"/><Relationship Id="rId210" Type="http://schemas.openxmlformats.org/officeDocument/2006/relationships/hyperlink" Target="https://hal.science/hal-04004118v1" TargetMode="External"/><Relationship Id="rId211" Type="http://schemas.openxmlformats.org/officeDocument/2006/relationships/hyperlink" Target="https://hal.science/hal-04998040v1" TargetMode="External"/><Relationship Id="rId212" Type="http://schemas.openxmlformats.org/officeDocument/2006/relationships/hyperlink" Target="https://shs.hal.science/halshs-03468365v1" TargetMode="External"/><Relationship Id="rId213" Type="http://schemas.openxmlformats.org/officeDocument/2006/relationships/hyperlink" Target="https://hal.science/hal-02088017v1" TargetMode="External"/><Relationship Id="rId214" Type="http://schemas.openxmlformats.org/officeDocument/2006/relationships/hyperlink" Target="https://hal.science/hal-02074909v1" TargetMode="External"/><Relationship Id="rId215" Type="http://schemas.openxmlformats.org/officeDocument/2006/relationships/hyperlink" Target="https://hal.univ-grenoble-alpes.fr/hal-02304459v1" TargetMode="External"/><Relationship Id="rId216" Type="http://schemas.openxmlformats.org/officeDocument/2006/relationships/hyperlink" Target="https://shs.hal.science/halshs-03468343v1" TargetMode="External"/><Relationship Id="rId217" Type="http://schemas.openxmlformats.org/officeDocument/2006/relationships/hyperlink" Target="https://hal.science/hal-02088030v1" TargetMode="External"/><Relationship Id="rId218" Type="http://schemas.openxmlformats.org/officeDocument/2006/relationships/hyperlink" Target="https://hal.science/hal-02088035v1" TargetMode="External"/><Relationship Id="rId219" Type="http://schemas.openxmlformats.org/officeDocument/2006/relationships/hyperlink" Target="https://hal.science/hal-02117706v1" TargetMode="External"/><Relationship Id="rId220" Type="http://schemas.openxmlformats.org/officeDocument/2006/relationships/hyperlink" Target="http://www.editions-harmattan.fr/index.asp?navig=catalogue&amp;amp;obj=livre&amp;amp;no=62131" TargetMode="External"/><Relationship Id="rId221" Type="http://schemas.openxmlformats.org/officeDocument/2006/relationships/hyperlink" Target="https://hal.science/hal-01962893v1" TargetMode="External"/><Relationship Id="rId222" Type="http://schemas.openxmlformats.org/officeDocument/2006/relationships/hyperlink" Target="http://www.editions-harmattan.fr/index.asp?navig=catalogue&amp;amp;obj=livre&amp;amp;no=61553" TargetMode="External"/><Relationship Id="rId223" Type="http://schemas.openxmlformats.org/officeDocument/2006/relationships/hyperlink" Target="https://hal.science/hal-01930535v1" TargetMode="External"/><Relationship Id="rId224" Type="http://schemas.openxmlformats.org/officeDocument/2006/relationships/hyperlink" Target="https://hal.univ-grenoble-alpes.fr/hal-02001084v1" TargetMode="External"/><Relationship Id="rId225" Type="http://schemas.openxmlformats.org/officeDocument/2006/relationships/hyperlink" Target="https://www.larcier.com/fr/les-organismes-europeens-de-cooperation-territoriale-2018-9782802761266.html" TargetMode="External"/><Relationship Id="rId226" Type="http://schemas.openxmlformats.org/officeDocument/2006/relationships/hyperlink" Target="https://hal.univ-grenoble-alpes.fr/hal-01895748v1" TargetMode="External"/><Relationship Id="rId227" Type="http://schemas.openxmlformats.org/officeDocument/2006/relationships/hyperlink" Target="https://hal.univ-grenoble-alpes.fr/hal-01926831v1" TargetMode="External"/><Relationship Id="rId228" Type="http://schemas.openxmlformats.org/officeDocument/2006/relationships/hyperlink" Target="http://www.guglielmi.fr/spip.php?article321" TargetMode="External"/><Relationship Id="rId229" Type="http://schemas.openxmlformats.org/officeDocument/2006/relationships/hyperlink" Target="https://hal.science/hal-02141717v1" TargetMode="External"/><Relationship Id="rId230" Type="http://schemas.openxmlformats.org/officeDocument/2006/relationships/hyperlink" Target="https://hal.univ-grenoble-alpes.fr/hal-01895739v1" TargetMode="External"/><Relationship Id="rId231" Type="http://schemas.openxmlformats.org/officeDocument/2006/relationships/hyperlink" Target="https://hal.univ-grenoble-alpes.fr/hal-01880978v1" TargetMode="External"/><Relationship Id="rId232" Type="http://schemas.openxmlformats.org/officeDocument/2006/relationships/hyperlink" Target="https://hal.univ-grenoble-alpes.fr/hal-01935167v1" TargetMode="External"/><Relationship Id="rId233" Type="http://schemas.openxmlformats.org/officeDocument/2006/relationships/hyperlink" Target="https://webtv.univ-rouen.fr/channels/#2015-colloque-federalisme-decentralisation-et-regionalisation-de-leurope-perspectives-comparatives" TargetMode="External"/><Relationship Id="rId234" Type="http://schemas.openxmlformats.org/officeDocument/2006/relationships/hyperlink" Target="https://hal.univ-grenoble-alpes.fr/hal-01917035v1" TargetMode="External"/><Relationship Id="rId235" Type="http://schemas.openxmlformats.org/officeDocument/2006/relationships/hyperlink" Target="https://hal.univ-grenoble-alpes.fr/hal-01919225v1" TargetMode="External"/><Relationship Id="rId236" Type="http://schemas.openxmlformats.org/officeDocument/2006/relationships/hyperlink" Target="https://hal.univ-grenoble-alpes.fr/hal-01949657v1" TargetMode="External"/><Relationship Id="rId237" Type="http://schemas.openxmlformats.org/officeDocument/2006/relationships/hyperlink" Target="https://hal.univ-grenoble-alpes.fr/hal-02104236v1" TargetMode="External"/><Relationship Id="rId238" Type="http://schemas.openxmlformats.org/officeDocument/2006/relationships/hyperlink" Target="https://fr.calameo.com/read/00464834300c3f3662d1c" TargetMode="External"/><Relationship Id="rId239" Type="http://schemas.openxmlformats.org/officeDocument/2006/relationships/hyperlink" Target="https://hal.univ-grenoble-alpes.fr/hal-01942324v1" TargetMode="External"/><Relationship Id="rId240" Type="http://schemas.openxmlformats.org/officeDocument/2006/relationships/hyperlink" Target="https://cesice.univ-grenoble-alpes.fr/actualites/2017-06-21/l-europeanisation-droit-quelle-influence-l-union-europeenne-droit-francais-8-et-9-octobre-2014-upmf" TargetMode="External"/><Relationship Id="rId241" Type="http://schemas.openxmlformats.org/officeDocument/2006/relationships/hyperlink" Target="https://hal.univ-grenoble-alpes.fr/hal-01943625v1" TargetMode="External"/><Relationship Id="rId242" Type="http://schemas.openxmlformats.org/officeDocument/2006/relationships/hyperlink" Target="http://www.editorialescientifica.com/shop/catalogo/fuori-collana/edizioni-fuori-collana/servizi-pubblici,-diritti-fondamentali,-costituzionalismo-europeo-detail.html" TargetMode="External"/><Relationship Id="rId243" Type="http://schemas.openxmlformats.org/officeDocument/2006/relationships/hyperlink" Target="https://hal.univ-grenoble-alpes.fr/hal-01934998v1" TargetMode="External"/><Relationship Id="rId244" Type="http://schemas.openxmlformats.org/officeDocument/2006/relationships/hyperlink" Target="https://hal.univ-grenoble-alpes.fr/hal-01935225v1" TargetMode="External"/><Relationship Id="rId245" Type="http://schemas.openxmlformats.org/officeDocument/2006/relationships/hyperlink" Target="http://combatsdroitshomme.blog.lemonde.fr/2015/10/04/representation-et-representativite-dans-les-institutions-colloque-cld-5-novembre-2015-evry/" TargetMode="External"/><Relationship Id="rId246" Type="http://schemas.openxmlformats.org/officeDocument/2006/relationships/hyperlink" Target="https://hal.univ-grenoble-alpes.fr/hal-01919374v1" TargetMode="External"/><Relationship Id="rId247" Type="http://schemas.openxmlformats.org/officeDocument/2006/relationships/hyperlink" Target="https://hal.univ-grenoble-alpes.fr/hal-01895651v1" TargetMode="External"/><Relationship Id="rId248" Type="http://schemas.openxmlformats.org/officeDocument/2006/relationships/hyperlink" Target="https://hal.univ-grenoble-alpes.fr/hal-01890854v1" TargetMode="External"/><Relationship Id="rId249" Type="http://schemas.openxmlformats.org/officeDocument/2006/relationships/hyperlink" Target="https://hal.univ-grenoble-alpes.fr/hal-01920380v1" TargetMode="External"/><Relationship Id="rId250" Type="http://schemas.openxmlformats.org/officeDocument/2006/relationships/hyperlink" Target="https://hal.univ-grenoble-alpes.fr/hal-01949965v1" TargetMode="External"/><Relationship Id="rId251" Type="http://schemas.openxmlformats.org/officeDocument/2006/relationships/hyperlink" Target="https://presses-universitaires.univ-amu.fr/lerreur-droit-public" TargetMode="External"/><Relationship Id="rId252" Type="http://schemas.openxmlformats.org/officeDocument/2006/relationships/hyperlink" Target="https://hal.univ-grenoble-alpes.fr/hal-01890900v1" TargetMode="External"/><Relationship Id="rId253" Type="http://schemas.openxmlformats.org/officeDocument/2006/relationships/hyperlink" Target="https://hal.univ-grenoble-alpes.fr/hal-01895649v1" TargetMode="External"/><Relationship Id="rId254" Type="http://schemas.openxmlformats.org/officeDocument/2006/relationships/hyperlink" Target="https://hal.univ-grenoble-alpes.fr/hal-01920430v1" TargetMode="External"/><Relationship Id="rId255" Type="http://schemas.openxmlformats.org/officeDocument/2006/relationships/hyperlink" Target="http://www.editions-harmattan.fr/index.asp?navig=catalogue&amp;amp;obj=livre&amp;amp;no=48477" TargetMode="External"/><Relationship Id="rId256" Type="http://schemas.openxmlformats.org/officeDocument/2006/relationships/hyperlink" Target="https://hal.univ-grenoble-alpes.fr/hal-01898123v1" TargetMode="External"/><Relationship Id="rId257" Type="http://schemas.openxmlformats.org/officeDocument/2006/relationships/hyperlink" Target="https://univ-smb.hal.science/hal-01664791v1" TargetMode="External"/><Relationship Id="rId258" Type="http://schemas.openxmlformats.org/officeDocument/2006/relationships/hyperlink" Target="https://hal.science/search/index/?q=*&amp;authFullName_s=Jean-Fran&#231;ois Joye" TargetMode="External"/><Relationship Id="rId259" Type="http://schemas.openxmlformats.org/officeDocument/2006/relationships/hyperlink" Target="https://hal.science/search/index/?q=*&amp;authFullName_s=Philippe Yolka" TargetMode="External"/><Relationship Id="rId260" Type="http://schemas.openxmlformats.org/officeDocument/2006/relationships/hyperlink" Target="https://hal.univ-grenoble-alpes.fr/hal-01949970v1" TargetMode="External"/><Relationship Id="rId261" Type="http://schemas.openxmlformats.org/officeDocument/2006/relationships/hyperlink" Target="http://www.editions-harmattan.fr/index.asp?navig=catalogue&amp;amp;obj=livre&amp;amp;no=45511&amp;amp;razSqlClone=1" TargetMode="External"/><Relationship Id="rId262" Type="http://schemas.openxmlformats.org/officeDocument/2006/relationships/hyperlink" Target="https://hal.science/hal-02045763v1" TargetMode="External"/><Relationship Id="rId263" Type="http://schemas.openxmlformats.org/officeDocument/2006/relationships/hyperlink" Target="https://hal.science/hal-02521212v1" TargetMode="External"/><Relationship Id="rId264" Type="http://schemas.openxmlformats.org/officeDocument/2006/relationships/hyperlink" Target="https://hal.science/hal-02521179v1" TargetMode="External"/><Relationship Id="rId265" Type="http://schemas.openxmlformats.org/officeDocument/2006/relationships/hyperlink" Target="https://hal.science/hal-02524125v1" TargetMode="External"/><Relationship Id="rId266" Type="http://schemas.openxmlformats.org/officeDocument/2006/relationships/hyperlink" Target="https://hal.science/hal-02521063v1" TargetMode="External"/><Relationship Id="rId267" Type="http://schemas.openxmlformats.org/officeDocument/2006/relationships/hyperlink" Target="https://www.lgdj.fr/la-decentralisation-30-ans-apres-9782361700676.html" TargetMode="External"/><Relationship Id="rId268" Type="http://schemas.openxmlformats.org/officeDocument/2006/relationships/hyperlink" Target="https://hal.science/hal-02069138v1" TargetMode="External"/><Relationship Id="rId269" Type="http://schemas.openxmlformats.org/officeDocument/2006/relationships/hyperlink" Target="http://www.editions-harmattan.fr/index.asp?navig=catalogue&amp;amp;obj=livre&amp;amp;no=38418" TargetMode="External"/><Relationship Id="rId270" Type="http://schemas.openxmlformats.org/officeDocument/2006/relationships/hyperlink" Target="https://hal.science/hal-02524106v1" TargetMode="External"/><Relationship Id="rId271" Type="http://schemas.openxmlformats.org/officeDocument/2006/relationships/hyperlink" Target="https://hal.science/hal-02316232v1" TargetMode="External"/><Relationship Id="rId272" Type="http://schemas.openxmlformats.org/officeDocument/2006/relationships/hyperlink" Target="http://www.editions-harmattan.fr/index.asp?navig=catalogue&amp;amp;obj=livre&amp;amp;no=36140&amp;amp;razSqlClone=1" TargetMode="External"/><Relationship Id="rId273" Type="http://schemas.openxmlformats.org/officeDocument/2006/relationships/hyperlink" Target="https://hal.science/hal-02524136v1" TargetMode="External"/><Relationship Id="rId274" Type="http://schemas.openxmlformats.org/officeDocument/2006/relationships/hyperlink" Target="https://hal.science/hal-01926693v1" TargetMode="External"/><Relationship Id="rId275" Type="http://schemas.openxmlformats.org/officeDocument/2006/relationships/hyperlink" Target="https://hal.science/hal-01813786v1" TargetMode="External"/><Relationship Id="rId276" Type="http://schemas.openxmlformats.org/officeDocument/2006/relationships/hyperlink" Target="https://hal.science/hal-01928290v1" TargetMode="External"/><Relationship Id="rId277" Type="http://schemas.openxmlformats.org/officeDocument/2006/relationships/hyperlink" Target="https://hal.science/hal-02526353v1" TargetMode="External"/><Relationship Id="rId278" Type="http://schemas.openxmlformats.org/officeDocument/2006/relationships/hyperlink" Target="https://hal.science/hal-02526470v1" TargetMode="External"/><Relationship Id="rId279" Type="http://schemas.openxmlformats.org/officeDocument/2006/relationships/hyperlink" Target="https://hal.science/hal-02527368v1" TargetMode="External"/><Relationship Id="rId280" Type="http://schemas.openxmlformats.org/officeDocument/2006/relationships/hyperlink" Target="https://hal.science/hal-02527406v1" TargetMode="External"/><Relationship Id="rId281" Type="http://schemas.openxmlformats.org/officeDocument/2006/relationships/hyperlink" Target="https://hal.science/hal-02527387v1" TargetMode="External"/><Relationship Id="rId282" Type="http://schemas.openxmlformats.org/officeDocument/2006/relationships/hyperlink" Target="https://hal.univ-grenoble-alpes.fr/hal-01939023v1" TargetMode="External"/><Relationship Id="rId2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Kada</dc:title>
  <dc:description>CV</dc:description>
  <dc:subject/>
  <cp:keywords/>
  <cp:category/>
  <cp:lastModifiedBy/>
  <dcterms:created xsi:type="dcterms:W3CDTF">2026-03-18T22:41:32+01:00</dcterms:created>
  <dcterms:modified xsi:type="dcterms:W3CDTF">2026-03-18T22:41:32+01:00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