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Haenn </w:t>
      </w:r>
      <w:r>
        <w:rPr>
          <w:color w:val="641e6e"/>
        </w:rPr>
        <w:t xml:space="preserve">Doctorant LIAS, ISAE-ENSMA, Chasseneuil du Poitou, 86000 Poitiers,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quentin-haenn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0009-0009-1663-0107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265038014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Graph-Based Radius-Constrained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Graphs Workshop</w:t>
            </w:r>
            <w:r>
              <w:rPr/>
              <w:t xml:space="preserve">, ECML-PKDD,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sous contrainte de similarité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Conférence sur la Gestion de Données : Principes, Technologies et Applications (BDA 2024)</w:t>
            </w:r>
            <w:r>
              <w:rPr/>
              <w:t xml:space="preserve">, BDA,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Under Radius Constraints Using Minimum Dominating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Methodologies for Intelligent Systems</w:t>
            </w:r>
            <w:r>
              <w:rPr/>
              <w:t xml:space="preserve">, Jun 2024, Poitiers, France. pp.14-23,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⟨10.1007/978-3-031-62700-2_2⟩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sous contrainte de similarité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</w:p>
          <w:p>
            <w:pPr/>
            <w:r>
              <w:rPr/>
              <w:t xml:space="preserve">Autre [cs.OH]. ISAE-ENSMA Ecole Nationale Supérieure de Mécanique et d'Aérotechique - Poitiers, 2025.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2025ESMA0015⟩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tel-05465598v1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Under Radius Constraints Using Minimum Dominating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/>
              <w:t xml:space="preserve">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⟨swh:1:dir:b4d82c8c24d2619e80c30db6570098124e74a307;origin=https://github.com/lias-laboratory/mds_clustering;visit=swh:1:snp:4cd37ddeba9f3659bd5ee16caaedf169b34e6f6a;anchor=swh:1:rev:3c69f571f2f4210f9921ec9dc7cf735657022e7f⟩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 Clustering Python Package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/>
              <w:t xml:space="preserve">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⟨swh:1:dir:5de8fbd9b18f9add2e7c35fd2658ded6b40f6b98;origin=https://github.com/lias-laboratory/radius_clustering;visit=swh:1:snp:6ffe749b0ec42d339ae8fd7a20b2169fe6c9ec4c;anchor=swh:1:rev:bc3b081db5d8d4f93f2b189a581abdf0ad121645⟩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hal-05039266v1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26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haenn" TargetMode="External"/><Relationship Id="rId8" Type="http://schemas.openxmlformats.org/officeDocument/2006/relationships/hyperlink" Target="https://orcid.org/0009-0009-1663-0107" TargetMode="External"/><Relationship Id="rId9" Type="http://schemas.openxmlformats.org/officeDocument/2006/relationships/hyperlink" Target="https://www.idref.fr/265038014" TargetMode="External"/><Relationship Id="rId10" Type="http://schemas.openxmlformats.org/officeDocument/2006/relationships/hyperlink" Target="https://hal.science/hal-05281748v1" TargetMode="External"/><Relationship Id="rId11" Type="http://schemas.openxmlformats.org/officeDocument/2006/relationships/hyperlink" Target="https://hal.science/search/index/?q=*&amp;authFullName_s=Quentin Haenn" TargetMode="External"/><Relationship Id="rId12" Type="http://schemas.openxmlformats.org/officeDocument/2006/relationships/hyperlink" Target="https://hal.science/search/index/?q=*&amp;authFullName_s=Brice Chardin" TargetMode="External"/><Relationship Id="rId13" Type="http://schemas.openxmlformats.org/officeDocument/2006/relationships/hyperlink" Target="https://hal.science/search/index/?q=*&amp;authFullName_s=Micka&#235;l Baron" TargetMode="External"/><Relationship Id="rId14" Type="http://schemas.openxmlformats.org/officeDocument/2006/relationships/hyperlink" Target="https://hal.science/search/index/?q=*&amp;authFullName_s=Allel Hadjali" TargetMode="External"/><Relationship Id="rId15" Type="http://schemas.openxmlformats.org/officeDocument/2006/relationships/hyperlink" Target="https://hal.science/hal-04791528v1" TargetMode="External"/><Relationship Id="rId16" Type="http://schemas.openxmlformats.org/officeDocument/2006/relationships/hyperlink" Target="https://hal.science/hal-04533921v1" TargetMode="External"/><Relationship Id="rId17" Type="http://schemas.openxmlformats.org/officeDocument/2006/relationships/hyperlink" Target="https://dx.doi.org/10.1007/978-3-031-62700-2_2" TargetMode="External"/><Relationship Id="rId18" Type="http://schemas.openxmlformats.org/officeDocument/2006/relationships/hyperlink" Target="https://theses.hal.science/tel-05465598v1" TargetMode="External"/><Relationship Id="rId19" Type="http://schemas.openxmlformats.org/officeDocument/2006/relationships/hyperlink" Target="https://www.theses.fr/2025ESMA0015" TargetMode="External"/><Relationship Id="rId20" Type="http://schemas.openxmlformats.org/officeDocument/2006/relationships/hyperlink" Target="https://hal.science/hal-04776988v1" TargetMode="External"/><Relationship Id="rId21" Type="http://schemas.openxmlformats.org/officeDocument/2006/relationships/hyperlink" Target="https://archive.softwareheritage.org/browse/swh:1:dir:b4d82c8c24d2619e80c30db6570098124e74a307;origin=https://github.com/lias-laboratory/mds_clustering;visit=swh:1:snp:4cd37ddeba9f3659bd5ee16caaedf169b34e6f6a;anchor=swh:1:rev:3c69f571f2f4210f9921ec9dc7cf735657022e7f" TargetMode="External"/><Relationship Id="rId22" Type="http://schemas.openxmlformats.org/officeDocument/2006/relationships/hyperlink" Target="https://hal.science/hal-05039266v1" TargetMode="External"/><Relationship Id="rId23" Type="http://schemas.openxmlformats.org/officeDocument/2006/relationships/hyperlink" Target="https://archive.softwareheritage.org/browse/swh:1:dir:5de8fbd9b18f9add2e7c35fd2658ded6b40f6b98;origin=https://github.com/lias-laboratory/radius_clustering;visit=swh:1:snp:6ffe749b0ec42d339ae8fd7a20b2169fe6c9ec4c;anchor=swh:1:rev:bc3b081db5d8d4f93f2b189a581abdf0ad12164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Haenn</dc:title>
  <dc:description>CV</dc:description>
  <dc:subject/>
  <cp:keywords/>
  <cp:category/>
  <cp:lastModifiedBy/>
  <dcterms:created xsi:type="dcterms:W3CDTF">2026-03-26T17:24:25+01:00</dcterms:created>
  <dcterms:modified xsi:type="dcterms:W3CDTF">2026-03-26T17:24:25+01:00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