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Rady JEAN 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Rady JEAN BART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