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Fernando Diniz </w:t>
      </w:r>
      <w:r>
        <w:rPr>
          <w:color w:val="641e6e"/>
        </w:rPr>
        <w:t xml:space="preserve">Enseignant-Chercheur à l'Université Fédérale d'AmazonasChercheur Associé à UMR Espaces et Sociétés, Le Mans Université, FranceLeader du AJURI - Groupe d'Études Rurales et Agroecologiques dans l'Amazonie (CNPq, Brésil)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raphael-fernando-diniz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0000-0002-0664-2026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circuito espacial de produção da farinha d’água/amarela e seus círculos de cooperação no município de Manaus – 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de Lima Blm Gondim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pp.303-323.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⟨10.18227/2177-4307.acta.v19i53.8621⟩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Igreja católica e missão social na Amazônia Ocidental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Mayara Rodrigues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Geografica</w:t>
            </w:r>
            <w:r>
              <w:rPr/>
              <w:t xml:space="preserve">, 2025, 19 (53), pp.242-262.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⟨10.18227/2177-4307.acta.v19i53.8611⟩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Classist, Sexist, Racist, and Regionalist Nature of the Access to Rural Extension Service in Brazil: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Geografía: Revista Colombiana de Geografía</w:t>
            </w:r>
            <w:r>
              <w:rPr/>
              <w:t xml:space="preserve">, 2025, 34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⟨10.15446/rcdg.v34n1.97689⟩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experiência da Feira no Sítio: avanços e desafios à construção de um circuito curto de comercialização da agricultura familiar agroecológica em Manaus-AM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Sem Ferrão da Amazônia: uma perspectiva de transformação de espaços agroecológicos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Maurício Adu Schwade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halshs-05578351v1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francesa: o protagonismo de redes pensantes, densas e diversificadas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halshs-05574973v1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urbana: repensando novas forma de manejar o quintal produtivo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Suelem Pinheiro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João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Luciana Vaz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Transição ecológica na agricultura francesa : o protagonismo de redes pensantes, densas e diversificadas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Ensino &amp; Pesquisa</w:t>
            </w:r>
            <w:r>
              <w:rPr/>
              <w:t xml:space="preserve">, 2024, 28, pp.e74278.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⟨10.5902/2236499474278⟩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Abelhas nativas da Amazônia: uma experiência com crianças da rede pública de ensino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Raimundo Nonato Brilhante Alencar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halshs-05578356v1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Práticas de beneficiamento e uso sustentável do óleo de Andiroba na Amazônia: experiências de resgate e socialização de saberes no Sítio Agroecológico Santa Rita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Amélia dos Santos Castro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fardo é pesado, mas dona Clara Batalha: experiências de agricultora familiar com o plantio agroecológico de pitaya na Amazônia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Clara Alves Batalha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Marnilda Pereira Sá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Luciana Dias 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halshs-05578349v1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Quintal produtivo na área urbana de Manacapuru-AM: desafios e perspectivas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Arielson Santos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Bismark Costa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Jucimara Gonçalves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2024, 19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dos modelos gráficos para um debate geohistórico do processo de ocupação do rio Xingu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Sueny Diana Oliveira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Kethelen Alves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Campineiro de Geografia</w:t>
            </w:r>
            <w:r>
              <w:rPr/>
              <w:t xml:space="preserve">, 2024, 14 (2), pp.369-389.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⟨10.54446/bcg.v14i2.3599⟩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halshs-05574971v1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DA EXTENSÃO RURAL EM QUESTÃO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Geográficos: Revista Eletrônica de Geografia</w:t>
            </w:r>
            <w:r>
              <w:rPr/>
              <w:t xml:space="preserve">, 2023, 20 (3), pp.461-481.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⟨10.5016/estgeo.v20i3.17001⟩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rural bresilien dans les deux premieres decennies de XXIe siecle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Onde</w:t>
            </w:r>
            <w:r>
              <w:rPr/>
              <w:t xml:space="preserve">, 2023, 17 (1), pp.01-25.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⟨10.22456/1982-0003.129882⟩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halshs-05574974v1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NATUREZA CLASSISTA, SEXISTA, RACISTA E REGIONALISTA DO ACESSO AO SERVIÇO DE ORIENTAÇÃO TÉCNICA NO BRASIL: UMA ANÁLISE ESPAÇO-TEMPORAL DOS DADOS DOS CENSOS AGROPECUÁRIOS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Terceira Margem Amazônia</w:t>
            </w:r>
            <w:r>
              <w:rPr/>
              <w:t xml:space="preserve">, 2021, 7 (17), pp.111-138.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⟨10.36882/2525-4812.2021v7i17.p111-138⟩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GEOGRAFIA DO ACESSO AO SERVIÇO DE ORIENTAÇÃO TÉCNICA PELOS AGRICULTORES FAMILIARES NO BRASIL E NO ESTADO DE GOIÁS: UMA ANÁLISE ESPAÇO-TEMPORAL DOS DADOS DOS CENSOS AGROPECUÁRIOS DE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Evandro Cesar Ecc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PEGADA - A Revista da Geografia do Trabalho</w:t>
            </w:r>
            <w:r>
              <w:rPr/>
              <w:t xml:space="preserve">, 2021, 21 (3), pp.128-160.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⟨10.33026/peg.v21i3.8061⟩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DESIGUALDADES SOCIOESPACIAIS NO ACESSO AO SERVIÇO DE ORIENTAÇÃO TÉCNICA NO BRASIL E NO ESTADO DE GOIÁS: UMA ANÁLISE GEOGRÁFICA DOS DADOS DA AGRICULTURA FAMILIAR E NÃO FAMILIAR NOS CENSOS AGROPECUÁRIOS DE 2006 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NERA</w:t>
            </w:r>
            <w:r>
              <w:rPr/>
              <w:t xml:space="preserve">, 2021, 60, pp.123-151.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⟨10.47946/rnera.v0i60.8361⟩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Questão agrária e luta pela reforma agrária na transição do século XX para o XXI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Evandro César Clemente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Tatiane Rodrigues de Souza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Santiago Soares da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Marcos Paulo Françozi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2021, 16 (42 Out.), pp.86-116.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⟨10.14393/RCT164204⟩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halshs-05574979v1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questão do acesso aos serviços de orientação técnica no Brasil e no estado de Goiás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Evandro Cesar Clemente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(35 Abr.), pp.230-259.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⟨10.14393/RCT153509⟩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ETNOSABERES E CULTURAS TRADICIONAIS AFROBRASILEIRAS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</w:t>
            </w:r>
            <w:r>
              <w:rPr/>
              <w:t xml:space="preserve">, 2020, 21 (47), pp.13.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⟨10.22409/GEOgraphia2019.v21i47.a28178⟩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 familiar, ação extensionista e políticas públicas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Campo-Território</w:t>
            </w:r>
            <w:r>
              <w:rPr/>
              <w:t xml:space="preserve">, 2020, 15 (36 Jul.), pp.06-35.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⟨10.14393/RCT153601⟩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RESTRUCTURING, REORIENTATION AND RENEWAL OF THE EXTENSION SERVICE IN BRAZIL: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Reestruturação, reorientação e renovação do serviço extensionista no Brasil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Nivaldo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Extensão Rural</w:t>
            </w:r>
            <w:r>
              <w:rPr/>
              <w:t xml:space="preserve">, 2019, 25 (2), pp.7.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⟨10.5902/2318179633174⟩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Artesanato mineiro: limites e possibilidades da atividade artesã no município histórico de Prado/MG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Ludimila De Miranda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Marcos Nicolau Santos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Observatorium: Revista Eletrônica de Geografia</w:t>
            </w:r>
            <w:r>
              <w:rPr/>
              <w:t xml:space="preserve">, 2018, 4 (11), pp.62-85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Hoje tem festa na roça: o trabalhar-festar das marombas e a espaço-temporalidade da cultura afro-brasileira em territórios quilombolas do Vale do Jequitinhonha mineiro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RAEGA - O Espaço Geográfico em Análise</w:t>
            </w:r>
            <w:r>
              <w:rPr/>
              <w:t xml:space="preserve">, 2017, 42, pp.36.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⟨10.5380/raega.v42i0.44648⟩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EMERGÊNCIA DOS MERCADOS INSTITUCIONAIS NO ESPAÇO RURAL BRASILEIRO: AGRICULTURA FAMILIAR E SEGURANÇA ALIMENTAR E NUTRICIONAL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de Castro Neves Neto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Antonio Nivaldo Anh Hespanhol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 UERJ</w:t>
            </w:r>
            <w:r>
              <w:rPr/>
              <w:t xml:space="preserve">, 2016, 29,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⟨10.12957/geouerj.2016.19161⟩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Compreender para Servir: Experiências da Pesquisa Participante no Trabalho de Campo em Comunidades Rurais do Vale do Jequitinhonha, Minas Gerais - Brazil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Zanzoni Itaborahy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InterEspaço: Revista de Geografia e Interdisciplinaridade</w:t>
            </w:r>
            <w:r>
              <w:rPr/>
              <w:t xml:space="preserve">, 2015, 1 (2), pp.109-136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POPULAÇÕES RURAIS E RISCOS SOCIOAMBIENTAIS: REFLEXÕES SOBRE OS IMPACTOS DA AGRICULTURA MODERNA EM COMUNIDADES CAMPONESAS E QUILOMBOLAS DO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- Rio Claro</w:t>
            </w:r>
            <w:r>
              <w:rPr/>
              <w:t xml:space="preserve">, 2014, 38 (2), pp.259-275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halshs-05578047v1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(Re)significação e (re)invenção cultural quilombola: as espacialidades afro-brasileiras do Conjunto da Marujada e do Grupo Curiango no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GeoTextos</w:t>
            </w:r>
            <w:r>
              <w:rPr/>
              <w:t xml:space="preserve">, 2014, 10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⟨10.9771/1984-5537geo.v10i1.9954⟩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DA BIODIVERSIDADE LOCAL E DA AGROECOLOGIA NA RECUPERAÇÃO DE ÁREAS DEGRADADAS EM TERRITÓRIOS QUILOMBOLAS NOS MUNICÍPIOS DE MINAS NOVAS E CHAPADA DO NORTE, VALE DO JEQUITINHONHA/MG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Raphael Fernando Rfd Diniz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Ateliê Geográfico</w:t>
            </w:r>
            <w:r>
              <w:rPr/>
              <w:t xml:space="preserve">, 2011, 5 (2),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⟨10.5216/ag.v5i2.15481⟩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GÊNERO, AGRICULTURA FAMILIAR E (RE)ORGANIZAÇÃO DO ESPAÇO RURAL EM COMUNIDADES QUILOMBOLAS DE MINAS NOVAS E CHAPADA DO NORTE – VALE DO JEQUITINHONHA/MG/BRASIL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Geográfica de América Central</w:t>
            </w:r>
            <w:r>
              <w:rPr/>
              <w:t xml:space="preserve">, 2011, 2 (47E),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Quintais agroflorestais nos Cerrados do Vale do Jequitinhonha/MG: espaços agroecológicos de conservação ambiental e reprodução socioespacial camponesa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Aparecida Dos Santos Tubaldini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Gisele Oliveira 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Agroecologia</w:t>
            </w:r>
            <w:r>
              <w:rPr/>
              <w:t xml:space="preserve">, 2011, 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halshs-05578191v1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Traditionnelles Amazoniennes &amp;quot;Riberinhas&amp;quot; : Défis, Adaptations et Innovations dans un Contexte de Changements Globaux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Marília Lobato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Aquiles Simões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Otávio Do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 de frontières</w:t>
            </w:r>
            <w:r>
              <w:rPr/>
              <w:t xml:space="preserve">, Feb 2026, Angers (France),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commercialisation en Amazonie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Wallefy Arce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Fernando Diniz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Mateus Monteiro Lobato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Agrodéveloppement et Innovations aux Suds » (ISTOM) : Passage de frontières</w:t>
            </w:r>
            <w:r>
              <w:rPr/>
              <w:t xml:space="preserve">, Feb 2026, Angers, France. 1 (1), pp.1,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halshs-05520974v1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B7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fernando-diniz" TargetMode="External"/><Relationship Id="rId8" Type="http://schemas.openxmlformats.org/officeDocument/2006/relationships/hyperlink" Target="https://orcid.org/0000-0002-0664-2026" TargetMode="External"/><Relationship Id="rId9" Type="http://schemas.openxmlformats.org/officeDocument/2006/relationships/hyperlink" Target="https://shs.hal.science/halshs-05577870v1" TargetMode="External"/><Relationship Id="rId10" Type="http://schemas.openxmlformats.org/officeDocument/2006/relationships/hyperlink" Target="https://hal.science/search/index/?q=*&amp;authFullName_s=Bruno de Lima Blm Gondim" TargetMode="External"/><Relationship Id="rId11" Type="http://schemas.openxmlformats.org/officeDocument/2006/relationships/hyperlink" Target="https://hal.science/search/index/?q=*&amp;authFullName_s=Raphael Fernando Diniz" TargetMode="External"/><Relationship Id="rId12" Type="http://schemas.openxmlformats.org/officeDocument/2006/relationships/hyperlink" Target="https://dx.doi.org/10.18227/2177-4307.acta.v19i53.8621" TargetMode="External"/><Relationship Id="rId13" Type="http://schemas.openxmlformats.org/officeDocument/2006/relationships/hyperlink" Target="https://shs.hal.science/halshs-05577845v1" TargetMode="External"/><Relationship Id="rId14" Type="http://schemas.openxmlformats.org/officeDocument/2006/relationships/hyperlink" Target="https://hal.science/search/index/?q=*&amp;authFullName_s=Maria Mayara Rodrigues Carvalho" TargetMode="External"/><Relationship Id="rId15" Type="http://schemas.openxmlformats.org/officeDocument/2006/relationships/hyperlink" Target="https://dx.doi.org/10.18227/2177-4307.acta.v19i53.8611" TargetMode="External"/><Relationship Id="rId16" Type="http://schemas.openxmlformats.org/officeDocument/2006/relationships/hyperlink" Target="https://shs.hal.science/halshs-05577831v1" TargetMode="External"/><Relationship Id="rId17" Type="http://schemas.openxmlformats.org/officeDocument/2006/relationships/hyperlink" Target="https://hal.science/search/index/?q=*&amp;authFullName_s=Evandro Cesar Clemente" TargetMode="External"/><Relationship Id="rId18" Type="http://schemas.openxmlformats.org/officeDocument/2006/relationships/hyperlink" Target="https://dx.doi.org/10.15446/rcdg.v34n1.97689" TargetMode="External"/><Relationship Id="rId19" Type="http://schemas.openxmlformats.org/officeDocument/2006/relationships/hyperlink" Target="https://shs.hal.science/halshs-05578342v1" TargetMode="External"/><Relationship Id="rId20" Type="http://schemas.openxmlformats.org/officeDocument/2006/relationships/hyperlink" Target="https://hal.science/search/index/?q=*&amp;authFullName_s=Marnilda Pereira S&#225;" TargetMode="External"/><Relationship Id="rId21" Type="http://schemas.openxmlformats.org/officeDocument/2006/relationships/hyperlink" Target="https://hal.science/search/index/?q=*&amp;authFullName_s=Luciana Dias Correia" TargetMode="External"/><Relationship Id="rId22" Type="http://schemas.openxmlformats.org/officeDocument/2006/relationships/hyperlink" Target="https://shs.hal.science/halshs-05578351v1" TargetMode="External"/><Relationship Id="rId23" Type="http://schemas.openxmlformats.org/officeDocument/2006/relationships/hyperlink" Target="https://hal.science/search/index/?q=*&amp;authFullName_s=Maur&#237;cio Adu Schwade" TargetMode="External"/><Relationship Id="rId24" Type="http://schemas.openxmlformats.org/officeDocument/2006/relationships/hyperlink" Target="https://shs.hal.science/halshs-05574973v1" TargetMode="External"/><Relationship Id="rId25" Type="http://schemas.openxmlformats.org/officeDocument/2006/relationships/hyperlink" Target="https://hal.science/search/index/?q=*&amp;authFullName_s=Antonio Nivaldo Hespanhol" TargetMode="External"/><Relationship Id="rId26" Type="http://schemas.openxmlformats.org/officeDocument/2006/relationships/hyperlink" Target="https://hal.science/search/index/?q=*&amp;authFullName_s=Fran&#231;ois Laurent" TargetMode="External"/><Relationship Id="rId27" Type="http://schemas.openxmlformats.org/officeDocument/2006/relationships/hyperlink" Target="https://dx.doi.org/10.5902/2236499474278" TargetMode="External"/><Relationship Id="rId28" Type="http://schemas.openxmlformats.org/officeDocument/2006/relationships/hyperlink" Target="https://shs.hal.science/halshs-05578358v1" TargetMode="External"/><Relationship Id="rId29" Type="http://schemas.openxmlformats.org/officeDocument/2006/relationships/hyperlink" Target="https://hal.science/search/index/?q=*&amp;authFullName_s=Suelem Pinheiro" TargetMode="External"/><Relationship Id="rId30" Type="http://schemas.openxmlformats.org/officeDocument/2006/relationships/hyperlink" Target="https://hal.science/search/index/?q=*&amp;authFullName_s=Jo&#227;o Matos" TargetMode="External"/><Relationship Id="rId31" Type="http://schemas.openxmlformats.org/officeDocument/2006/relationships/hyperlink" Target="https://hal.science/search/index/?q=*&amp;authFullName_s=Jucimara Gon&#231;alves dos Santos" TargetMode="External"/><Relationship Id="rId32" Type="http://schemas.openxmlformats.org/officeDocument/2006/relationships/hyperlink" Target="https://hal.science/search/index/?q=*&amp;authFullName_s=Luciana Vaz" TargetMode="External"/><Relationship Id="rId33" Type="http://schemas.openxmlformats.org/officeDocument/2006/relationships/hyperlink" Target="https://shs.hal.science/halshs-04779195v1" TargetMode="External"/><Relationship Id="rId34" Type="http://schemas.openxmlformats.org/officeDocument/2006/relationships/hyperlink" Target="https://shs.hal.science/halshs-05578356v1" TargetMode="External"/><Relationship Id="rId35" Type="http://schemas.openxmlformats.org/officeDocument/2006/relationships/hyperlink" Target="https://hal.science/search/index/?q=*&amp;authFullName_s=Raimundo Nonato Brilhante Alencar" TargetMode="External"/><Relationship Id="rId36" Type="http://schemas.openxmlformats.org/officeDocument/2006/relationships/hyperlink" Target="https://shs.hal.science/halshs-05578354v1" TargetMode="External"/><Relationship Id="rId37" Type="http://schemas.openxmlformats.org/officeDocument/2006/relationships/hyperlink" Target="https://hal.science/search/index/?q=*&amp;authFullName_s=Maria Am&#233;lia dos Santos Castro" TargetMode="External"/><Relationship Id="rId38" Type="http://schemas.openxmlformats.org/officeDocument/2006/relationships/hyperlink" Target="https://shs.hal.science/halshs-05578349v1" TargetMode="External"/><Relationship Id="rId39" Type="http://schemas.openxmlformats.org/officeDocument/2006/relationships/hyperlink" Target="https://hal.science/search/index/?q=*&amp;authFullName_s=Maria Clara Alves Batalha" TargetMode="External"/><Relationship Id="rId40" Type="http://schemas.openxmlformats.org/officeDocument/2006/relationships/hyperlink" Target="https://shs.hal.science/halshs-05578347v1" TargetMode="External"/><Relationship Id="rId41" Type="http://schemas.openxmlformats.org/officeDocument/2006/relationships/hyperlink" Target="https://hal.science/search/index/?q=*&amp;authFullName_s=Arielson Santos Rocha" TargetMode="External"/><Relationship Id="rId42" Type="http://schemas.openxmlformats.org/officeDocument/2006/relationships/hyperlink" Target="https://hal.science/search/index/?q=*&amp;authFullName_s=Bismark Costa Leite" TargetMode="External"/><Relationship Id="rId43" Type="http://schemas.openxmlformats.org/officeDocument/2006/relationships/hyperlink" Target="https://shs.hal.science/halshs-05574971v1" TargetMode="External"/><Relationship Id="rId44" Type="http://schemas.openxmlformats.org/officeDocument/2006/relationships/hyperlink" Target="https://hal.science/search/index/?q=*&amp;authFullName_s=Mateus Monteiro Lobato" TargetMode="External"/><Relationship Id="rId45" Type="http://schemas.openxmlformats.org/officeDocument/2006/relationships/hyperlink" Target="https://hal.science/search/index/?q=*&amp;authFullName_s=Sueny Diana Oliveira de Souza" TargetMode="External"/><Relationship Id="rId46" Type="http://schemas.openxmlformats.org/officeDocument/2006/relationships/hyperlink" Target="https://hal.science/search/index/?q=*&amp;authFullName_s=Kethelen Alves de Morais" TargetMode="External"/><Relationship Id="rId47" Type="http://schemas.openxmlformats.org/officeDocument/2006/relationships/hyperlink" Target="https://dx.doi.org/10.54446/bcg.v14i2.3599" TargetMode="External"/><Relationship Id="rId48" Type="http://schemas.openxmlformats.org/officeDocument/2006/relationships/hyperlink" Target="https://shs.hal.science/halshs-05554734v1" TargetMode="External"/><Relationship Id="rId49" Type="http://schemas.openxmlformats.org/officeDocument/2006/relationships/hyperlink" Target="https://dx.doi.org/10.5016/estgeo.v20i3.17001" TargetMode="External"/><Relationship Id="rId50" Type="http://schemas.openxmlformats.org/officeDocument/2006/relationships/hyperlink" Target="https://shs.hal.science/halshs-05574974v1" TargetMode="External"/><Relationship Id="rId51" Type="http://schemas.openxmlformats.org/officeDocument/2006/relationships/hyperlink" Target="https://dx.doi.org/10.22456/1982-0003.129882" TargetMode="External"/><Relationship Id="rId52" Type="http://schemas.openxmlformats.org/officeDocument/2006/relationships/hyperlink" Target="https://shs.hal.science/halshs-05574978v1" TargetMode="External"/><Relationship Id="rId53" Type="http://schemas.openxmlformats.org/officeDocument/2006/relationships/hyperlink" Target="https://dx.doi.org/10.36882/2525-4812.2021v7i17.p111-138" TargetMode="External"/><Relationship Id="rId54" Type="http://schemas.openxmlformats.org/officeDocument/2006/relationships/hyperlink" Target="https://shs.hal.science/halshs-05574975v1" TargetMode="External"/><Relationship Id="rId55" Type="http://schemas.openxmlformats.org/officeDocument/2006/relationships/hyperlink" Target="https://hal.science/search/index/?q=*&amp;authFullName_s=Evandro Cesar Ecc Clemente" TargetMode="External"/><Relationship Id="rId56" Type="http://schemas.openxmlformats.org/officeDocument/2006/relationships/hyperlink" Target="https://dx.doi.org/10.33026/peg.v21i3.8061" TargetMode="External"/><Relationship Id="rId57" Type="http://schemas.openxmlformats.org/officeDocument/2006/relationships/hyperlink" Target="https://shs.hal.science/halshs-05574980v1" TargetMode="External"/><Relationship Id="rId58" Type="http://schemas.openxmlformats.org/officeDocument/2006/relationships/hyperlink" Target="https://dx.doi.org/10.47946/rnera.v0i60.8361" TargetMode="External"/><Relationship Id="rId59" Type="http://schemas.openxmlformats.org/officeDocument/2006/relationships/hyperlink" Target="https://shs.hal.science/halshs-05574979v1" TargetMode="External"/><Relationship Id="rId60" Type="http://schemas.openxmlformats.org/officeDocument/2006/relationships/hyperlink" Target="https://hal.science/search/index/?q=*&amp;authFullName_s=Evandro C&#233;sar Clemente" TargetMode="External"/><Relationship Id="rId61" Type="http://schemas.openxmlformats.org/officeDocument/2006/relationships/hyperlink" Target="https://hal.science/search/index/?q=*&amp;authFullName_s=Tatiane Rodrigues de Souza" TargetMode="External"/><Relationship Id="rId62" Type="http://schemas.openxmlformats.org/officeDocument/2006/relationships/hyperlink" Target="https://hal.science/search/index/?q=*&amp;authFullName_s=Santiago Soares da Silva" TargetMode="External"/><Relationship Id="rId63" Type="http://schemas.openxmlformats.org/officeDocument/2006/relationships/hyperlink" Target="https://hal.science/search/index/?q=*&amp;authFullName_s=Marcos Paulo Fran&#231;ozi" TargetMode="External"/><Relationship Id="rId64" Type="http://schemas.openxmlformats.org/officeDocument/2006/relationships/hyperlink" Target="https://dx.doi.org/10.14393/RCT164204" TargetMode="External"/><Relationship Id="rId65" Type="http://schemas.openxmlformats.org/officeDocument/2006/relationships/hyperlink" Target="https://shs.hal.science/halshs-05574976v1" TargetMode="External"/><Relationship Id="rId66" Type="http://schemas.openxmlformats.org/officeDocument/2006/relationships/hyperlink" Target="https://dx.doi.org/10.14393/RCT153509" TargetMode="External"/><Relationship Id="rId67" Type="http://schemas.openxmlformats.org/officeDocument/2006/relationships/hyperlink" Target="https://shs.hal.science/halshs-05577949v1" TargetMode="External"/><Relationship Id="rId68" Type="http://schemas.openxmlformats.org/officeDocument/2006/relationships/hyperlink" Target="https://dx.doi.org/10.22409/GEOgraphia2019.v21i47.a28178" TargetMode="External"/><Relationship Id="rId69" Type="http://schemas.openxmlformats.org/officeDocument/2006/relationships/hyperlink" Target="https://shs.hal.science/halshs-05554763v1" TargetMode="External"/><Relationship Id="rId70" Type="http://schemas.openxmlformats.org/officeDocument/2006/relationships/hyperlink" Target="https://dx.doi.org/10.14393/RCT153601" TargetMode="External"/><Relationship Id="rId71" Type="http://schemas.openxmlformats.org/officeDocument/2006/relationships/hyperlink" Target="https://shs.hal.science/halshs-05554770v1" TargetMode="External"/><Relationship Id="rId72" Type="http://schemas.openxmlformats.org/officeDocument/2006/relationships/hyperlink" Target="https://dx.doi.org/10.5902/2318179633174" TargetMode="External"/><Relationship Id="rId73" Type="http://schemas.openxmlformats.org/officeDocument/2006/relationships/hyperlink" Target="https://shs.hal.science/halshs-05554782v1" TargetMode="External"/><Relationship Id="rId74" Type="http://schemas.openxmlformats.org/officeDocument/2006/relationships/hyperlink" Target="https://hal.science/search/index/?q=*&amp;authFullName_s=Carlos de Castro Neves Neto" TargetMode="External"/><Relationship Id="rId75" Type="http://schemas.openxmlformats.org/officeDocument/2006/relationships/hyperlink" Target="https://shs.hal.science/halshs-05578182v1" TargetMode="External"/><Relationship Id="rId76" Type="http://schemas.openxmlformats.org/officeDocument/2006/relationships/hyperlink" Target="https://hal.science/search/index/?q=*&amp;authFullName_s=Ludimila De Miranda Rodrigues" TargetMode="External"/><Relationship Id="rId77" Type="http://schemas.openxmlformats.org/officeDocument/2006/relationships/hyperlink" Target="https://hal.science/search/index/?q=*&amp;authFullName_s=Marcos Nicolau Santos da Silva" TargetMode="External"/><Relationship Id="rId78" Type="http://schemas.openxmlformats.org/officeDocument/2006/relationships/hyperlink" Target="https://shs.hal.science/halshs-05577961v1" TargetMode="External"/><Relationship Id="rId79" Type="http://schemas.openxmlformats.org/officeDocument/2006/relationships/hyperlink" Target="https://dx.doi.org/10.5380/raega.v42i0.44648" TargetMode="External"/><Relationship Id="rId80" Type="http://schemas.openxmlformats.org/officeDocument/2006/relationships/hyperlink" Target="https://shs.hal.science/halshs-05577966v1" TargetMode="External"/><Relationship Id="rId81" Type="http://schemas.openxmlformats.org/officeDocument/2006/relationships/hyperlink" Target="https://hal.science/search/index/?q=*&amp;authFullName_s=Antonio Nivaldo Anh Hespanhol" TargetMode="External"/><Relationship Id="rId82" Type="http://schemas.openxmlformats.org/officeDocument/2006/relationships/hyperlink" Target="https://dx.doi.org/10.12957/geouerj.2016.19161" TargetMode="External"/><Relationship Id="rId83" Type="http://schemas.openxmlformats.org/officeDocument/2006/relationships/hyperlink" Target="https://shs.hal.science/halshs-05577987v1" TargetMode="External"/><Relationship Id="rId84" Type="http://schemas.openxmlformats.org/officeDocument/2006/relationships/hyperlink" Target="https://hal.science/search/index/?q=*&amp;authFullName_s=Nathan Zanzoni Itaborahy" TargetMode="External"/><Relationship Id="rId85" Type="http://schemas.openxmlformats.org/officeDocument/2006/relationships/hyperlink" Target="https://shs.hal.science/halshs-05578047v1" TargetMode="External"/><Relationship Id="rId86" Type="http://schemas.openxmlformats.org/officeDocument/2006/relationships/hyperlink" Target="https://hal.science/search/index/?q=*&amp;authFullName_s=Raphael Fernando Rfd Diniz" TargetMode="External"/><Relationship Id="rId87" Type="http://schemas.openxmlformats.org/officeDocument/2006/relationships/hyperlink" Target="https://hal.science/search/index/?q=*&amp;authFullName_s=Maria Aparecida Dos Santos Tubaldini" TargetMode="External"/><Relationship Id="rId88" Type="http://schemas.openxmlformats.org/officeDocument/2006/relationships/hyperlink" Target="https://shs.hal.science/halshs-05578010v1" TargetMode="External"/><Relationship Id="rId89" Type="http://schemas.openxmlformats.org/officeDocument/2006/relationships/hyperlink" Target="https://hal.science/search/index/?q=*&amp;authFullName_s=Gisele Oliveira Min&#233;" TargetMode="External"/><Relationship Id="rId90" Type="http://schemas.openxmlformats.org/officeDocument/2006/relationships/hyperlink" Target="https://dx.doi.org/10.9771/1984-5537geo.v10i1.9954" TargetMode="External"/><Relationship Id="rId91" Type="http://schemas.openxmlformats.org/officeDocument/2006/relationships/hyperlink" Target="https://shs.hal.science/halshs-05578160v1" TargetMode="External"/><Relationship Id="rId92" Type="http://schemas.openxmlformats.org/officeDocument/2006/relationships/hyperlink" Target="https://hal.science/search/index/?q=*&amp;authFullName_s=Maria Aparecida dos Santos Tubaldini" TargetMode="External"/><Relationship Id="rId93" Type="http://schemas.openxmlformats.org/officeDocument/2006/relationships/hyperlink" Target="https://dx.doi.org/10.5216/ag.v5i2.15481" TargetMode="External"/><Relationship Id="rId94" Type="http://schemas.openxmlformats.org/officeDocument/2006/relationships/hyperlink" Target="https://shs.hal.science/halshs-05578198v1" TargetMode="External"/><Relationship Id="rId95" Type="http://schemas.openxmlformats.org/officeDocument/2006/relationships/hyperlink" Target="https://shs.hal.science/halshs-05578191v1" TargetMode="External"/><Relationship Id="rId96" Type="http://schemas.openxmlformats.org/officeDocument/2006/relationships/hyperlink" Target="https://shs.hal.science/halshs-05490494v1" TargetMode="External"/><Relationship Id="rId97" Type="http://schemas.openxmlformats.org/officeDocument/2006/relationships/hyperlink" Target="https://hal.science/search/index/?q=*&amp;authFullName_s=Mar&#237;lia Lobato" TargetMode="External"/><Relationship Id="rId98" Type="http://schemas.openxmlformats.org/officeDocument/2006/relationships/hyperlink" Target="https://hal.science/search/index/?q=*&amp;authFullName_s=Aquiles Sim&#245;es" TargetMode="External"/><Relationship Id="rId99" Type="http://schemas.openxmlformats.org/officeDocument/2006/relationships/hyperlink" Target="https://hal.science/search/index/?q=*&amp;authFullName_s=Ot&#225;vio Do Canto" TargetMode="External"/><Relationship Id="rId100" Type="http://schemas.openxmlformats.org/officeDocument/2006/relationships/hyperlink" Target="https://shs.hal.science/halshs-05520974v1" TargetMode="External"/><Relationship Id="rId101" Type="http://schemas.openxmlformats.org/officeDocument/2006/relationships/hyperlink" Target="https://hal.science/search/index/?q=*&amp;authFullName_s=Wallefy Arce Matos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Fernando Diniz</dc:title>
  <dc:description>CV</dc:description>
  <dc:subject/>
  <cp:keywords/>
  <cp:category/>
  <cp:lastModifiedBy/>
  <dcterms:created xsi:type="dcterms:W3CDTF">2026-04-30T09:02:48+02:00</dcterms:created>
  <dcterms:modified xsi:type="dcterms:W3CDTF">2026-04-30T09:02:48+02:00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