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Sebastien Hardy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sebastien-hardy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0000-0002-2815-8147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http://www.researcherid.com/rid/O-8701-2018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ressources en eau pour La Paz ? Travaux pluridisciplinaires autour de la zone critique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Hardy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Guerres et Paix de l’eau. Socio-écologie de l’eau, Économie du partage et Intelligence Territoriale</w:t>
            </w:r>
            <w:r>
              <w:rPr/>
              <w:t xml:space="preserve">, 2023, 978-88-7554-220-7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hal-04727566v1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Crisis management resources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Hardy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Territorial crisis management : from emergency to reconstruction</w:t>
            </w:r>
            <w:r>
              <w:rPr/>
              <w:t xml:space="preserve">, 2022, 978-1-78945-080-4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hal-04727586v1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supply alternatives in the urban agglomeration of La Paz: An efficient tool for social integration and resilience of urban water management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Hardy</w:t>
              </w:r>
            </w:hyperlink>
          </w:p>
          <w:p>
            <w:pPr/>
            <w:r>
              <w:rPr/>
              <w:t xml:space="preserve">Patricia Urquieta; Sarah Botton. </w:t>
            </w:r>
            <w:r>
              <w:rPr>
                <w:i w:val="1"/>
                <w:iCs w:val="1"/>
              </w:rPr>
              <w:t xml:space="preserve">Agua y desigualdades urbanas</w:t>
            </w:r>
            <w:r>
              <w:rPr/>
              <w:t xml:space="preserve">, Plural Editores; Postgrado en Ciencias del Desarrollo de la Universidad Mayor de San Andrés (CIDES-UMSA), 2020, 9789995419585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hal-02911056v1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Cooperatives in La Paz and El Alto : a complementary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Hardy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Poupeau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regimes : beyond the public and private sector debate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ird-02272348v1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Zones urbaines : des mégapoles vulnérables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Valérie Clerc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Hardy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Hubert Mazurek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Paquette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Changement climatique, Quels défis pour le Sud?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halshs-02014728v1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zones : vulnerable megalopolises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Valérie Clerc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Hardy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Hubert Mazurek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Paquette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change. What challenges for the South?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halshs-02014792v1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partenariale des géographes urbains et de terrain : point de vue de géographes sur les &amp;quot;en bas&amp;quot; et &amp;quot;en haut&amp;quot; du partenariat Nord-Sud de la recherche pour le développement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Dominique Couret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Hardy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Expériences du partenariat au Sud : le regard des sciences sociales</w:t>
            </w:r>
            <w:r>
              <w:rPr/>
              <w:t xml:space="preserve">, IRD, p.272-303,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halshs-01444400v1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coopératives comme alternative technique et sociale ? Les services d'approvisionnement en eau dans l'agglomération de La Paz : entre discriminations socio-spatiales et recherche d'efficacité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Hardy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Poupeau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service public d'eau potable et la fabrique des territoires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ird-02272412v1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coopératives comme alternative technique et sociale ? Les services d'approvisionnement en eau dans l'agglomération de La Paz : entre discriminations socio-spatiales et recherche d'efficacité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Hardy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service public d'eau potable et la fabrique des territoires</w:t>
            </w:r>
            <w:r>
              <w:rPr/>
              <w:t xml:space="preserve">, L'Harmattan, p.400-413,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halshs-01444421v1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villes du Sud ont-elles droit au développement durable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Hardy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Jérôme Lombard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Paquette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développements durables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ird-02272423v1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villes du Sud ont-elles droit au développement durable ? 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Hardy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Jérôme Lombard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Paquette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développements durables .</w:t>
            </w:r>
            <w:r>
              <w:rPr/>
              <w:t xml:space="preserve">, Montpellier, CRDP, p. 130-135., 2011, Collection Questions ouvertes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hal-00829344v1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la construction de la résilience : expériences de recherche à La Paz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Hardy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Risques et environnement : recherches interdisciplinaires sur la vulnérabilité des sociétés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ird-02272483v1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Zentralamerika : naturbedingte risiken und soziale verwundbarkeit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Hardy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Musset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Zentralamerika heute</w:t>
            </w:r>
            <w:r>
              <w:rPr/>
              <w:t xml:space="preserve">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ird-02272473v1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Décentralisation et gestion des risques &amp;quot;naturels&amp;quot; dans la capitale nicaraguayenne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Hardy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Gobernabilidad y gobernanza de los territorios en América Latina.</w:t>
            </w:r>
            <w:r>
              <w:rPr/>
              <w:t xml:space="preserve">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ird-02272478v1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urbain des capitales centraméricaines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Hardy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L'Amérique latine</w:t>
            </w:r>
            <w:r>
              <w:rPr/>
              <w:t xml:space="preserve">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ird-02272466v1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leaks and ventilation parameters on the efficacy of humidifiers during home ventilation for tracheostomized patients: a bench study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Noémie Haziot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Ibrahim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Kaixian Zhu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Charles-Philippe Thevenin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Hardy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Pulmonary Medicine</w:t>
            </w:r>
            <w:r>
              <w:rPr/>
              <w:t xml:space="preserve">, 2019, 19, pp.43.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⟨10.1186/s12890-019-0812-z⟩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hal-02052153v1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conditions of self-organized utilities: water cooperatives in La Paz and El Alto, Bolivia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Hardy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International</w:t>
            </w:r>
            <w:r>
              <w:rPr/>
              <w:t xml:space="preserve">, 2016, 42 (1), pp.73-91.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⟨10.1080/02508060.2016.1219196⟩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ird-02272332v1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: une clé de réussite d'un projet de recherche appliquée dans la gestion des crises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Hardy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Amériques Latines</w:t>
            </w:r>
            <w:r>
              <w:rPr/>
              <w:t xml:space="preserve">, 2014, 72-73, p. 107-122.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⟨10.4000/cal.2838⟩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ird-01044822v1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L’auto‐organisation de la gestion urbaine de l’eau La fonction des coopératives dans le système d’approvisionnement en eau de La Paz et El Alto (Bolivie)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Hardy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2014, 203 (203), pp.86-105.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⟨10.3917/arss.203.0086⟩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hal-01044882v1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Dimensions spatiales et territoriales de la gestion de crise : les ressources de décision et d'intervention à Lima et Callao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Pascale Metzger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Jérémy Robert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Alexis Sierra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Robert d'Ercole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Hardy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Géographique de l'Est</w:t>
            </w:r>
            <w:r>
              <w:rPr/>
              <w:t xml:space="preserve">, 2013, 53 (1-2), p. 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halsde-00963603v1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Dimensions spatiales et territoriales de la gestion de crise : les ressources de décision et d'intervention à Lima et Callao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Hardy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Pascale Metzger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Alexis Sierra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Robert d'Ercole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P. Gluski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Géographique de l'Est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ird-02272403v1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dimensions spatiales et territoriales de la gestion de crise à Lima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Hardy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Pascale Metzger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 Robert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Pauline Gluski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2012,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⟨10.4000/vertigo.12009⟩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ird-02272415v1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Vulnérabilités des aires urbaines de haute altitude : La Paz et Quito 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Hardy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Alexis Sierra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2011, 88 (1), p. 46-55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hal-00844554v1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risques, gestion des situations d'urgence à La Paz. Base de données et cartographie d'aide à la décision 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Hardy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des Cartes</w:t>
            </w:r>
            <w:r>
              <w:rPr/>
              <w:t xml:space="preserve">, 2011, 207, p. 49-62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hal-00845114v1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enjeux pour établir les vulnérabilités des aires urbaines de haute altitude : cas de La Paz et de Quito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Hardy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Sierra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ird-02272509v1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risques d'origine naturelle et de leur gestion à La Paz (Bolivie)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Hardy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ird-02272506v1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risques, gestion des situations d'urgence à La Paz : base de données et cartographie d'aide à la décision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Hardy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des Cartes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ird-02272499v1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Vulnérabilités urbaines dans les pays du Sud : présentation du dossier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Hardy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Robert d'Ercole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Pauline Gluski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Alexis Sierra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ird-02272497v1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vulnérabilité de l'approvisionnement en eau dans l'agglomération pacénienne : le cas du sous-système El Alto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Hardy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ird-02272495v1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Balance de los accidentes y desastres ocurridos en La Paz, Lima y Quito (1970-2007)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Robert d'Ercole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Hardy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Jérémy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l'Institut Francais d'Etudes Andines</w:t>
            </w:r>
            <w:r>
              <w:rPr/>
              <w:t xml:space="preserve">, 2009, Vulnerabilidades urbanas en los paises andinos (Bolivia, Ecuador, Peru), 38 (3), pp.433-466.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⟨10.4000/bifea.2233⟩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hal-01160515v1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fractures de la Bolivie en 2009 : analyse des consultations référendaires du 25 janvier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Hardy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ird-02272491v1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Vulnérabilités urbaines dans les pays andins. Introduction générale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Robert d'Ercole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Hardy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Pascale Metzger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Jérémy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l'Institut Francais d'Etudes Andines</w:t>
            </w:r>
            <w:r>
              <w:rPr/>
              <w:t xml:space="preserve">, 2009, Vulnerabilidades urbanas en los paises andinos (Bolivia, Ecuador, Peru), 38 (3), pp.411-420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hal-01169288v1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¿Que podemos aprender de los estudios de caso?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Robert d'Ercole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Hardy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Jérémy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l'Institut Francais d'Etudes Andines</w:t>
            </w:r>
            <w:r>
              <w:rPr/>
              <w:t xml:space="preserve">, 2009, Vulnerabilidades urbanas en los paises andinos (Bolivia, Ecuador, Peru), 38 (3), pp.573-591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hal-01187773v1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Modificar la definicion del riesgo para que la investigacion sea verdaderamente aplicable : demostracion a partir del caso de Managua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Hardy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ird-02272485v1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Vulnérabilités urbaines dans les pays du Sud. Présentation du dossier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Robert d'Ercole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Pauline Gluski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Hardy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Alexis Sierra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2009, Vulnérabilités urbaines au sud, Dossiers, http://cybergeo.revues.org/pdf/22151.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⟨10.4000/cybergeo.22151⟩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hal-01168529v1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Vulnerabilities in Andean Countries. General Introduction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Robert d'Ercole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Hardy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Pascale Metzger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Jérémy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l'Institut Francais d'Etudes Andines</w:t>
            </w:r>
            <w:r>
              <w:rPr/>
              <w:t xml:space="preserve">, 2009, Vulnerabilidades urbanas en los paises andinos (Bolivia, Ecuador, Peru), 38 (3), pp.421-429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hal-01169294v1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Choluteca : ville hondurienne du système Monde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Hardy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ird-02272489v1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Vulnerabilidades urbanas en los paises andinos. Introduccion general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Robert d'Ercole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Hardy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Pascale Metzger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Jérémy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l'Institut Francais d'Etudes Andines</w:t>
            </w:r>
            <w:r>
              <w:rPr/>
              <w:t xml:space="preserve">, 2009, Vulnerabilidades urbanas en los paises andinos (Bolivia, Ecuador, Perú), 38 (3), pp.401-410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hal-01169298v1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Introducción a los estudios de caso de eventos dañinos en La Paz, Lima y Quito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Robert d'Ercole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Hardy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Jérémy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l'Institut Francais d'Etudes Andines</w:t>
            </w:r>
            <w:r>
              <w:rPr/>
              <w:t xml:space="preserve">, 2009, Vulnerabilidades urbanas en los países andinos (Bolivia, Ecuador, Perú), 38 (3), pp.469-474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hal-01194855v1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Ciudad Sandino, marge urbaine en périphérie de Managua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Hardy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2008, pp.85-103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ird-02272470v1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vallée de Sula (Honduras), une marge triomphante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Hardy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Mosella : revue du Centre d'études géographiques de Metz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ird-02272469v1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vallée de Sula (Honduras), une marge triomphante?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Hardy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Mosella : revue du Centre d'études géographiques de Metz</w:t>
            </w:r>
            <w:r>
              <w:rPr/>
              <w:t xml:space="preserve">, 2006, XXVIII (3-4), pp.221-233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halshs-00148139v1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from the heights, water from the grassroots : the governance of common dynamics and public services in La Paz-El Alto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S. Botton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Hardy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</w:p>
          <w:p>
            <w:pPr/>
            <w:r>
              <w:rPr/>
              <w:t xml:space="preserve">2016,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⟨10.1080/02508060.2016.1219196⟩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ird-02272326v1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 la vulnerabilidad de la aglomeración de La Paz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Hardy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Catherine Valton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Stéphanie Guislain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N. Larrazábal Córdova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ird-02272354v1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 la vulnérabilité de l’agglomération de La Paz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Hardy</w:t>
              </w:r>
            </w:hyperlink>
          </w:p>
          <w:p>
            <w:pPr/>
            <w:r>
              <w:rPr/>
              <w:t xml:space="preserve">IRD Editions. 168 p.,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halshs-01392590v1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 la vulnérabilité de l'agglomération de la Paz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Hardy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Catherine Valton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Stéphanie Guislain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hal-01044894v1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Vulnerabilidades urbanas en los países andinos (Bolivia, Ecuador, Perú)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Robert d'Ercole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Hardy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Pascale Metzger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Jérémy Robert</w:t>
              </w:r>
            </w:hyperlink>
          </w:p>
          <w:p>
            <w:pPr/>
            <w:r>
              <w:rPr/>
              <w:t xml:space="preserve">IFEA, pp.570,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halsde-00964472v1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Estudio de identificacion de zonas de riesgos en los distritos 5 y 6 de la ciudad de El Alto : construccion de los mapas y comentarios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Hardy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 Argollo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Centellas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K. López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E. Mamani Mamani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IRD ; VIDECICODI ; GMEA, 66 p.,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ird-00333897v1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L'Amérique latine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Hardy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Medina-Nicolas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ird-02272459v1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sécurité de la municipalité de Tabarre (agglomération de Port-au-Prince, Haïti) : expérience du projet SIRV-TAB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Hardy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"Towards sustainable Territorial Intelligence: the scales of resilience", "Vers une intelligence durable des territoires: les échelles de la résilience", Roscoff, 2014</w:t>
            </w:r>
            <w:r>
              <w:rPr/>
              <w:t xml:space="preserve">, May 2014,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halshs-01053053v1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sécurité de la municipalité de Tabarre (agglomération de Port-au-Prince, Haïti) : expérience du projet SIRV-TAB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Hardy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Seminar "Towards sustainable territorial intelligence: the scales of the resilience. 2nd Great-West Meeting of Territorial Intelligence"</w:t>
            </w:r>
            <w:r>
              <w:rPr/>
              <w:t xml:space="preserve">, May 2014, Roskoff,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halshs-01143852v1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pour le développement: entre science et utilité sociale. L’expérience du programme PACIVUR.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Robert d'Ercole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Hardy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Pascale Metzger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sociales et la diffusion des savoirs dans l’espace public</w:t>
            </w:r>
            <w:r>
              <w:rPr/>
              <w:t xml:space="preserve">, Jan 2013,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halshs-01266209v1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Proyecto EUTITICACA : nuevas herramientas para el monitoreo de la Bahía de Cohana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Darío Achá Cordero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María Teresa Álvarez Aliaga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Javier Nuñez Villalba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Hardy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David Point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Simposio Internacional del Lago Titicaca-TDPS</w:t>
            </w:r>
            <w:r>
              <w:rPr/>
              <w:t xml:space="preserve">, Mar 2013, Puno, Perú.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halshs-01444441v1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dimensions spatiales et territoriales de la gestion des situations de crise 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Robert d'Ercole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Pascale Metzger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Jérémy Robert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Hardy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Pauline Gluski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: Fonder les sciences du territoire, Collège International des Sciences du Territoire, CIST, CNRS, DATAR, IAU, ADEME, INED</w:t>
            </w:r>
            <w:r>
              <w:rPr/>
              <w:t xml:space="preserve">,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hal-00848557v1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Dimensiones territoriales para la gestión de crisis. Construcción de una base de datos georeferenciados para preparar Lima a un sismo y/o tsunami 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Robert d'Ercole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Pascale Metzger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 Robert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Hardy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Pauline Gluski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Congreso internacional de agencias humanitarias de Bolivia,</w:t>
            </w:r>
            <w:r>
              <w:rPr/>
              <w:t xml:space="preserve">, 2011, La Paz., Bolivia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hal-00848565v1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dimensions for crisis man-agement : Construction of a georeferenced database to prepare Lima for an earthquake and/or a tsunami 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Robert d'Ercole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Pascale Metzger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 Robert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Hardy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Pauline Gluski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UGI Regional Geographic Conference, Santiago de Chile.</w:t>
            </w:r>
            <w:r>
              <w:rPr/>
              <w:t xml:space="preserve">, 2011, Santiago de Chile,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hal-00848562v1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dimensions spatiales et territoriales de la gestion de crise à Lima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Pascale Metzger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Robert d'Ercole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Jérémy Robert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Hardy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Pauline Gluski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CIST2011 - Fonder les sciences du territoire</w:t>
            </w:r>
            <w:r>
              <w:rPr/>
              <w:t xml:space="preserve">, Collège international des sciences du territoire (CIST), Nov 2011, Paris, France. pp.338-343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halsde-00963610v1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de crise, vulnérabilités et gestion d'un séisme à Lima 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Robert d'Ercole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Pascale Metzger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 Robert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Hardy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Pauline Gluski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 Colloque National de l'AFPS Vers une maîtrise durable du risque sismique .</w:t>
            </w:r>
            <w:r>
              <w:rPr/>
              <w:t xml:space="preserve">, 2011,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hal-00848553v1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Dimensions spatiales et territoriales de la gestion de crise : les ressources de décision et d'intervention à Lima et Callao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Pascale Metzger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Jérémy Robert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Alexis Sierra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Robert d'Ercole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Hardy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" Gestion du Risque et Sécurité Civile : Résilience, Adaptation, Stratégies : Du diagnostic spatialisé au transfert de stratégies ", Universidade Federal Flumineneses UFF, CEGUM, Université de Metz, Niteroi, Brésil</w:t>
            </w:r>
            <w:r>
              <w:rPr/>
              <w:t xml:space="preserve">, 2011, Rio de Janeiro, Brasil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halsde-00964399v1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Choluteca, pratiques et discours de l'environnement d'une ville intermédiare hondurienne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Hardy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GIS Réseau Amérique latine. Actes du 1er Congrès du GIS Amérique latine : Discours et</w:t>
            </w:r>
            <w:br/>
            <w:r>
              <w:rPr>
                <w:i w:val="1"/>
                <w:iCs w:val="1"/>
              </w:rPr>
              <w:t xml:space="preserve">pratiques de pouvoir en Amérique latine, de la période précolombienne à nos jours, 3-4</w:t>
            </w:r>
            <w:br/>
            <w:r>
              <w:rPr>
                <w:i w:val="1"/>
                <w:iCs w:val="1"/>
              </w:rPr>
              <w:t xml:space="preserve">novembre 2005, Université de La Rochelle</w:t>
            </w:r>
            <w:r>
              <w:rPr/>
              <w:t xml:space="preserve">, Nov 2005, La Rochelle,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halshs-00150777v1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risques dits «naturels», élément de territorialisation de la capitale nicaraguayenne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Hardy</w:t>
              </w:r>
            </w:hyperlink>
          </w:p>
          <w:p>
            <w:pPr/>
            <w:r>
              <w:rPr/>
              <w:t xml:space="preserve">2004, ORLEANS, France. pp.197-206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halshs-00148140v1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risques d'origine naturelle et de leur gestion à La Paz (Bolivie)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Hardy</w:t>
              </w:r>
            </w:hyperlink>
          </w:p>
          <w:p>
            <w:pPr/>
            <w:r>
              <w:rPr/>
              <w:t xml:space="preserve">2011, p. 43-47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hal-00849449v1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Recursos de respuesta inmediata y de recuperación temprana ante la ocurrencia de un sismo y/o tsunami en Lima Metropolitana y Callao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Robert d'Ercole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Pascale Metzger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Jérémy Robert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Hardy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Pauline Gluski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2011, 184p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halsde-00964437v1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Resources for Immediate Response and Early Recovery in the occurrence of an Earthquake and/or Tsunami in Lima and Callao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Robert d'Ercole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Pascale Metzger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Jérémy Robert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Hardy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Pauline Gluski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2011, 180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halsde-00964450v1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fragmentation urbaine et risques dits &amp;quot;naturels&amp;quot; dans la ville de Managua (Nicaragua)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Hardy</w:t>
              </w:r>
            </w:hyperlink>
          </w:p>
          <w:p>
            <w:pPr/>
            <w:r>
              <w:rPr/>
              <w:t xml:space="preserve">Géographie. Ecole des Hautes Etudes en Sciences Sociales (EHESS), 2003. Français.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tel-00011930v1</w:t>
              </w:r>
            </w:hyperlink>
          </w:p>
        </w:tc>
      </w:tr>
    </w:tbl>
    <w:sectPr>
      <w:footerReference w:type="default" r:id="rId1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960A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ebastien-hardy" TargetMode="External"/><Relationship Id="rId9" Type="http://schemas.openxmlformats.org/officeDocument/2006/relationships/hyperlink" Target="https://orcid.org/0000-0002-2815-8147" TargetMode="External"/><Relationship Id="rId10" Type="http://schemas.openxmlformats.org/officeDocument/2006/relationships/hyperlink" Target="http://www.researcherid.com/rid/http://www.researcherid.com/rid/O-8701-2018" TargetMode="External"/><Relationship Id="rId11" Type="http://schemas.openxmlformats.org/officeDocument/2006/relationships/hyperlink" Target="https://hal.science/hal-04727566v1" TargetMode="External"/><Relationship Id="rId12" Type="http://schemas.openxmlformats.org/officeDocument/2006/relationships/hyperlink" Target="https://hal.science/search/index/?q=*&amp;authFullName_s=S&#233;bastien Hardy" TargetMode="External"/><Relationship Id="rId13" Type="http://schemas.openxmlformats.org/officeDocument/2006/relationships/hyperlink" Target="https://hal.science/hal-04727586v1" TargetMode="External"/><Relationship Id="rId14" Type="http://schemas.openxmlformats.org/officeDocument/2006/relationships/hyperlink" Target="https://hal.science/hal-02911056v1" TargetMode="External"/><Relationship Id="rId15" Type="http://schemas.openxmlformats.org/officeDocument/2006/relationships/hyperlink" Target="https://ird.hal.science/ird-02272348v1" TargetMode="External"/><Relationship Id="rId16" Type="http://schemas.openxmlformats.org/officeDocument/2006/relationships/hyperlink" Target="https://hal.science/search/index/?q=*&amp;authFullName_s=F. Poupeau" TargetMode="External"/><Relationship Id="rId17" Type="http://schemas.openxmlformats.org/officeDocument/2006/relationships/hyperlink" Target="https://shs.hal.science/halshs-02014728v1" TargetMode="External"/><Relationship Id="rId18" Type="http://schemas.openxmlformats.org/officeDocument/2006/relationships/hyperlink" Target="https://hal.science/search/index/?q=*&amp;authFullName_s=Val&#233;rie Clerc" TargetMode="External"/><Relationship Id="rId19" Type="http://schemas.openxmlformats.org/officeDocument/2006/relationships/hyperlink" Target="https://hal.science/search/index/?q=*&amp;authFullName_s=Hubert Mazurek" TargetMode="External"/><Relationship Id="rId20" Type="http://schemas.openxmlformats.org/officeDocument/2006/relationships/hyperlink" Target="https://hal.science/search/index/?q=*&amp;authFullName_s=Catherine Paquette" TargetMode="External"/><Relationship Id="rId21" Type="http://schemas.openxmlformats.org/officeDocument/2006/relationships/hyperlink" Target="https://shs.hal.science/halshs-02014792v1" TargetMode="External"/><Relationship Id="rId22" Type="http://schemas.openxmlformats.org/officeDocument/2006/relationships/hyperlink" Target="https://shs.hal.science/halshs-01444400v1" TargetMode="External"/><Relationship Id="rId23" Type="http://schemas.openxmlformats.org/officeDocument/2006/relationships/hyperlink" Target="https://hal.science/search/index/?q=*&amp;authFullName_s=Dominique Couret" TargetMode="External"/><Relationship Id="rId24" Type="http://schemas.openxmlformats.org/officeDocument/2006/relationships/hyperlink" Target="https://ird.hal.science/ird-02272412v1" TargetMode="External"/><Relationship Id="rId25" Type="http://schemas.openxmlformats.org/officeDocument/2006/relationships/hyperlink" Target="https://shs.hal.science/halshs-01444421v1" TargetMode="External"/><Relationship Id="rId26" Type="http://schemas.openxmlformats.org/officeDocument/2006/relationships/hyperlink" Target="https://hal.science/search/index/?q=*&amp;authFullName_s=Franck Poupeau" TargetMode="External"/><Relationship Id="rId27" Type="http://schemas.openxmlformats.org/officeDocument/2006/relationships/hyperlink" Target="https://ird.hal.science/ird-02272423v1" TargetMode="External"/><Relationship Id="rId28" Type="http://schemas.openxmlformats.org/officeDocument/2006/relationships/hyperlink" Target="https://hal.science/search/index/?q=*&amp;authFullName_s=J&#233;r&#244;me Lombard" TargetMode="External"/><Relationship Id="rId29" Type="http://schemas.openxmlformats.org/officeDocument/2006/relationships/hyperlink" Target="https://hal.science/hal-00829344v1" TargetMode="External"/><Relationship Id="rId30" Type="http://schemas.openxmlformats.org/officeDocument/2006/relationships/hyperlink" Target="https://ird.hal.science/ird-02272483v1" TargetMode="External"/><Relationship Id="rId31" Type="http://schemas.openxmlformats.org/officeDocument/2006/relationships/hyperlink" Target="https://ird.hal.science/ird-02272473v1" TargetMode="External"/><Relationship Id="rId32" Type="http://schemas.openxmlformats.org/officeDocument/2006/relationships/hyperlink" Target="https://hal.science/search/index/?q=*&amp;authFullName_s=A. Musset" TargetMode="External"/><Relationship Id="rId33" Type="http://schemas.openxmlformats.org/officeDocument/2006/relationships/hyperlink" Target="https://ird.hal.science/ird-02272478v1" TargetMode="External"/><Relationship Id="rId34" Type="http://schemas.openxmlformats.org/officeDocument/2006/relationships/hyperlink" Target="https://ird.hal.science/ird-02272466v1" TargetMode="External"/><Relationship Id="rId35" Type="http://schemas.openxmlformats.org/officeDocument/2006/relationships/hyperlink" Target="https://hal.sorbonne-universite.fr/hal-02052153v1" TargetMode="External"/><Relationship Id="rId36" Type="http://schemas.openxmlformats.org/officeDocument/2006/relationships/hyperlink" Target="https://hal.science/search/index/?q=*&amp;authFullName_s=No&#233;mie Haziot" TargetMode="External"/><Relationship Id="rId37" Type="http://schemas.openxmlformats.org/officeDocument/2006/relationships/hyperlink" Target="https://hal.science/search/index/?q=*&amp;authFullName_s=Mohamed Ibrahim" TargetMode="External"/><Relationship Id="rId38" Type="http://schemas.openxmlformats.org/officeDocument/2006/relationships/hyperlink" Target="https://hal.science/search/index/?q=*&amp;authFullName_s=Kaixian Zhu" TargetMode="External"/><Relationship Id="rId39" Type="http://schemas.openxmlformats.org/officeDocument/2006/relationships/hyperlink" Target="https://hal.science/search/index/?q=*&amp;authFullName_s=Charles-Philippe Thevenin" TargetMode="External"/><Relationship Id="rId40" Type="http://schemas.openxmlformats.org/officeDocument/2006/relationships/hyperlink" Target="https://dx.doi.org/10.1186/s12890-019-0812-z" TargetMode="External"/><Relationship Id="rId41" Type="http://schemas.openxmlformats.org/officeDocument/2006/relationships/hyperlink" Target="https://ird.hal.science/ird-02272332v1" TargetMode="External"/><Relationship Id="rId42" Type="http://schemas.openxmlformats.org/officeDocument/2006/relationships/hyperlink" Target="https://dx.doi.org/10.1080/02508060.2016.1219196" TargetMode="External"/><Relationship Id="rId43" Type="http://schemas.openxmlformats.org/officeDocument/2006/relationships/hyperlink" Target="https://ird.hal.science/ird-01044822v1" TargetMode="External"/><Relationship Id="rId44" Type="http://schemas.openxmlformats.org/officeDocument/2006/relationships/hyperlink" Target="https://dx.doi.org/10.4000/cal.2838" TargetMode="External"/><Relationship Id="rId45" Type="http://schemas.openxmlformats.org/officeDocument/2006/relationships/hyperlink" Target="https://hal.science/hal-01044882v1" TargetMode="External"/><Relationship Id="rId46" Type="http://schemas.openxmlformats.org/officeDocument/2006/relationships/hyperlink" Target="https://dx.doi.org/10.3917/arss.203.0086" TargetMode="External"/><Relationship Id="rId47" Type="http://schemas.openxmlformats.org/officeDocument/2006/relationships/hyperlink" Target="https://hal.science/halsde-00963603v1" TargetMode="External"/><Relationship Id="rId48" Type="http://schemas.openxmlformats.org/officeDocument/2006/relationships/hyperlink" Target="https://hal.science/search/index/?q=*&amp;authFullName_s=Pascale Metzger" TargetMode="External"/><Relationship Id="rId49" Type="http://schemas.openxmlformats.org/officeDocument/2006/relationships/hyperlink" Target="https://hal.science/search/index/?q=*&amp;authFullName_s=J&#233;r&#233;my Robert" TargetMode="External"/><Relationship Id="rId50" Type="http://schemas.openxmlformats.org/officeDocument/2006/relationships/hyperlink" Target="https://hal.science/search/index/?q=*&amp;authFullName_s=Alexis Sierra" TargetMode="External"/><Relationship Id="rId51" Type="http://schemas.openxmlformats.org/officeDocument/2006/relationships/hyperlink" Target="https://hal.science/search/index/?q=*&amp;authFullName_s=Robert d'Ercole" TargetMode="External"/><Relationship Id="rId52" Type="http://schemas.openxmlformats.org/officeDocument/2006/relationships/hyperlink" Target="https://ird.hal.science/ird-02272403v1" TargetMode="External"/><Relationship Id="rId53" Type="http://schemas.openxmlformats.org/officeDocument/2006/relationships/hyperlink" Target="https://hal.science/search/index/?q=*&amp;authFullName_s=P. Gluski" TargetMode="External"/><Relationship Id="rId54" Type="http://schemas.openxmlformats.org/officeDocument/2006/relationships/hyperlink" Target="https://ird.hal.science/ird-02272415v1" TargetMode="External"/><Relationship Id="rId55" Type="http://schemas.openxmlformats.org/officeDocument/2006/relationships/hyperlink" Target="https://hal.science/search/index/?q=*&amp;authFullName_s=J. Robert" TargetMode="External"/><Relationship Id="rId56" Type="http://schemas.openxmlformats.org/officeDocument/2006/relationships/hyperlink" Target="https://hal.science/search/index/?q=*&amp;authFullName_s=Pauline Gluski" TargetMode="External"/><Relationship Id="rId57" Type="http://schemas.openxmlformats.org/officeDocument/2006/relationships/hyperlink" Target="https://dx.doi.org/10.4000/vertigo.12009" TargetMode="External"/><Relationship Id="rId58" Type="http://schemas.openxmlformats.org/officeDocument/2006/relationships/hyperlink" Target="https://hal.science/hal-00844554v1" TargetMode="External"/><Relationship Id="rId59" Type="http://schemas.openxmlformats.org/officeDocument/2006/relationships/hyperlink" Target="https://hal.science/hal-00845114v1" TargetMode="External"/><Relationship Id="rId60" Type="http://schemas.openxmlformats.org/officeDocument/2006/relationships/hyperlink" Target="https://ird.hal.science/ird-02272509v1" TargetMode="External"/><Relationship Id="rId61" Type="http://schemas.openxmlformats.org/officeDocument/2006/relationships/hyperlink" Target="https://hal.science/search/index/?q=*&amp;authFullName_s=A. Sierra" TargetMode="External"/><Relationship Id="rId62" Type="http://schemas.openxmlformats.org/officeDocument/2006/relationships/hyperlink" Target="https://ird.hal.science/ird-02272506v1" TargetMode="External"/><Relationship Id="rId63" Type="http://schemas.openxmlformats.org/officeDocument/2006/relationships/hyperlink" Target="https://ird.hal.science/ird-02272499v1" TargetMode="External"/><Relationship Id="rId64" Type="http://schemas.openxmlformats.org/officeDocument/2006/relationships/hyperlink" Target="https://ird.hal.science/ird-02272497v1" TargetMode="External"/><Relationship Id="rId65" Type="http://schemas.openxmlformats.org/officeDocument/2006/relationships/hyperlink" Target="https://ird.hal.science/ird-02272495v1" TargetMode="External"/><Relationship Id="rId66" Type="http://schemas.openxmlformats.org/officeDocument/2006/relationships/hyperlink" Target="https://hal.science/hal-01160515v1" TargetMode="External"/><Relationship Id="rId67" Type="http://schemas.openxmlformats.org/officeDocument/2006/relationships/hyperlink" Target="https://dx.doi.org/10.4000/bifea.2233" TargetMode="External"/><Relationship Id="rId68" Type="http://schemas.openxmlformats.org/officeDocument/2006/relationships/hyperlink" Target="https://ird.hal.science/ird-02272491v1" TargetMode="External"/><Relationship Id="rId69" Type="http://schemas.openxmlformats.org/officeDocument/2006/relationships/hyperlink" Target="https://hal.science/hal-01169288v1" TargetMode="External"/><Relationship Id="rId70" Type="http://schemas.openxmlformats.org/officeDocument/2006/relationships/hyperlink" Target="https://hal.science/hal-01187773v1" TargetMode="External"/><Relationship Id="rId71" Type="http://schemas.openxmlformats.org/officeDocument/2006/relationships/hyperlink" Target="https://ird.hal.science/ird-02272485v1" TargetMode="External"/><Relationship Id="rId72" Type="http://schemas.openxmlformats.org/officeDocument/2006/relationships/hyperlink" Target="https://hal.science/hal-01168529v1" TargetMode="External"/><Relationship Id="rId73" Type="http://schemas.openxmlformats.org/officeDocument/2006/relationships/hyperlink" Target="https://dx.doi.org/10.4000/cybergeo.22151" TargetMode="External"/><Relationship Id="rId74" Type="http://schemas.openxmlformats.org/officeDocument/2006/relationships/hyperlink" Target="https://hal.science/hal-01169294v1" TargetMode="External"/><Relationship Id="rId75" Type="http://schemas.openxmlformats.org/officeDocument/2006/relationships/hyperlink" Target="https://ird.hal.science/ird-02272489v1" TargetMode="External"/><Relationship Id="rId76" Type="http://schemas.openxmlformats.org/officeDocument/2006/relationships/hyperlink" Target="https://hal.science/hal-01169298v1" TargetMode="External"/><Relationship Id="rId77" Type="http://schemas.openxmlformats.org/officeDocument/2006/relationships/hyperlink" Target="https://hal.science/hal-01194855v1" TargetMode="External"/><Relationship Id="rId78" Type="http://schemas.openxmlformats.org/officeDocument/2006/relationships/hyperlink" Target="https://ird.hal.science/ird-02272470v1" TargetMode="External"/><Relationship Id="rId79" Type="http://schemas.openxmlformats.org/officeDocument/2006/relationships/hyperlink" Target="https://ird.hal.science/ird-02272469v1" TargetMode="External"/><Relationship Id="rId80" Type="http://schemas.openxmlformats.org/officeDocument/2006/relationships/hyperlink" Target="https://shs.hal.science/halshs-00148139v1" TargetMode="External"/><Relationship Id="rId81" Type="http://schemas.openxmlformats.org/officeDocument/2006/relationships/hyperlink" Target="https://ird.hal.science/ird-02272326v1" TargetMode="External"/><Relationship Id="rId82" Type="http://schemas.openxmlformats.org/officeDocument/2006/relationships/hyperlink" Target="https://hal.science/search/index/?q=*&amp;authFullName_s=S. Botton" TargetMode="External"/><Relationship Id="rId83" Type="http://schemas.openxmlformats.org/officeDocument/2006/relationships/hyperlink" Target="https://ird.hal.science/ird-02272354v1" TargetMode="External"/><Relationship Id="rId84" Type="http://schemas.openxmlformats.org/officeDocument/2006/relationships/hyperlink" Target="https://hal.science/search/index/?q=*&amp;authFullName_s=Catherine Valton" TargetMode="External"/><Relationship Id="rId85" Type="http://schemas.openxmlformats.org/officeDocument/2006/relationships/hyperlink" Target="https://hal.science/search/index/?q=*&amp;authFullName_s=St&#233;phanie Guislain" TargetMode="External"/><Relationship Id="rId86" Type="http://schemas.openxmlformats.org/officeDocument/2006/relationships/hyperlink" Target="https://hal.science/search/index/?q=*&amp;authFullName_s=N. Larraz&#225;bal C&#243;rdova" TargetMode="External"/><Relationship Id="rId87" Type="http://schemas.openxmlformats.org/officeDocument/2006/relationships/hyperlink" Target="https://shs.hal.science/halshs-01392590v1" TargetMode="External"/><Relationship Id="rId88" Type="http://schemas.openxmlformats.org/officeDocument/2006/relationships/hyperlink" Target="https://hal.science/hal-01044894v1" TargetMode="External"/><Relationship Id="rId89" Type="http://schemas.openxmlformats.org/officeDocument/2006/relationships/hyperlink" Target="https://hal.science/halsde-00964472v1" TargetMode="External"/><Relationship Id="rId90" Type="http://schemas.openxmlformats.org/officeDocument/2006/relationships/hyperlink" Target="https://ird.hal.science/ird-00333897v1" TargetMode="External"/><Relationship Id="rId91" Type="http://schemas.openxmlformats.org/officeDocument/2006/relationships/hyperlink" Target="https://hal.science/search/index/?q=*&amp;authFullName_s=J. Argollo" TargetMode="External"/><Relationship Id="rId92" Type="http://schemas.openxmlformats.org/officeDocument/2006/relationships/hyperlink" Target="https://hal.science/search/index/?q=*&amp;authFullName_s=C. Centellas" TargetMode="External"/><Relationship Id="rId93" Type="http://schemas.openxmlformats.org/officeDocument/2006/relationships/hyperlink" Target="https://hal.science/search/index/?q=*&amp;authFullName_s=K. L&#243;pez" TargetMode="External"/><Relationship Id="rId94" Type="http://schemas.openxmlformats.org/officeDocument/2006/relationships/hyperlink" Target="https://hal.science/search/index/?q=*&amp;authFullName_s=E. Mamani Mamani" TargetMode="External"/><Relationship Id="rId95" Type="http://schemas.openxmlformats.org/officeDocument/2006/relationships/hyperlink" Target="https://ird.hal.science/ird-02272459v1" TargetMode="External"/><Relationship Id="rId96" Type="http://schemas.openxmlformats.org/officeDocument/2006/relationships/hyperlink" Target="https://hal.science/search/index/?q=*&amp;authFullName_s=L. Medina-Nicolas" TargetMode="External"/><Relationship Id="rId97" Type="http://schemas.openxmlformats.org/officeDocument/2006/relationships/hyperlink" Target="https://shs.hal.science/halshs-01053053v1" TargetMode="External"/><Relationship Id="rId98" Type="http://schemas.openxmlformats.org/officeDocument/2006/relationships/hyperlink" Target="https://shs.hal.science/halshs-01143852v1" TargetMode="External"/><Relationship Id="rId99" Type="http://schemas.openxmlformats.org/officeDocument/2006/relationships/hyperlink" Target="https://shs.hal.science/halshs-01266209v1" TargetMode="External"/><Relationship Id="rId100" Type="http://schemas.openxmlformats.org/officeDocument/2006/relationships/hyperlink" Target="https://shs.hal.science/halshs-01444441v1" TargetMode="External"/><Relationship Id="rId101" Type="http://schemas.openxmlformats.org/officeDocument/2006/relationships/hyperlink" Target="https://hal.science/search/index/?q=*&amp;authFullName_s=Dar&#237;o Ach&#225; Cordero" TargetMode="External"/><Relationship Id="rId102" Type="http://schemas.openxmlformats.org/officeDocument/2006/relationships/hyperlink" Target="https://hal.science/search/index/?q=*&amp;authFullName_s=Mar&#237;a Teresa &#193;lvarez Aliaga" TargetMode="External"/><Relationship Id="rId103" Type="http://schemas.openxmlformats.org/officeDocument/2006/relationships/hyperlink" Target="https://hal.science/search/index/?q=*&amp;authFullName_s=Javier Nu&#241;ez Villalba" TargetMode="External"/><Relationship Id="rId104" Type="http://schemas.openxmlformats.org/officeDocument/2006/relationships/hyperlink" Target="https://hal.science/search/index/?q=*&amp;authFullName_s=David Point" TargetMode="External"/><Relationship Id="rId105" Type="http://schemas.openxmlformats.org/officeDocument/2006/relationships/hyperlink" Target="https://hal.science/hal-00848557v1" TargetMode="External"/><Relationship Id="rId106" Type="http://schemas.openxmlformats.org/officeDocument/2006/relationships/hyperlink" Target="https://hal.science/hal-00848565v1" TargetMode="External"/><Relationship Id="rId107" Type="http://schemas.openxmlformats.org/officeDocument/2006/relationships/hyperlink" Target="https://hal.science/hal-00848562v1" TargetMode="External"/><Relationship Id="rId108" Type="http://schemas.openxmlformats.org/officeDocument/2006/relationships/hyperlink" Target="https://hal.science/halsde-00963610v1" TargetMode="External"/><Relationship Id="rId109" Type="http://schemas.openxmlformats.org/officeDocument/2006/relationships/hyperlink" Target="https://hal.science/hal-00848553v1" TargetMode="External"/><Relationship Id="rId110" Type="http://schemas.openxmlformats.org/officeDocument/2006/relationships/hyperlink" Target="https://hal.science/halsde-00964399v1" TargetMode="External"/><Relationship Id="rId111" Type="http://schemas.openxmlformats.org/officeDocument/2006/relationships/hyperlink" Target="https://shs.hal.science/halshs-00150777v1" TargetMode="External"/><Relationship Id="rId112" Type="http://schemas.openxmlformats.org/officeDocument/2006/relationships/hyperlink" Target="https://shs.hal.science/halshs-00148140v1" TargetMode="External"/><Relationship Id="rId113" Type="http://schemas.openxmlformats.org/officeDocument/2006/relationships/hyperlink" Target="https://hal.science/hal-00849449v1" TargetMode="External"/><Relationship Id="rId114" Type="http://schemas.openxmlformats.org/officeDocument/2006/relationships/hyperlink" Target="https://hal.science/halsde-00964437v1" TargetMode="External"/><Relationship Id="rId115" Type="http://schemas.openxmlformats.org/officeDocument/2006/relationships/hyperlink" Target="https://hal.science/halsde-00964450v1" TargetMode="External"/><Relationship Id="rId116" Type="http://schemas.openxmlformats.org/officeDocument/2006/relationships/hyperlink" Target="https://theses.hal.science/tel-00011930v1" TargetMode="External"/><Relationship Id="rId117" Type="http://schemas.openxmlformats.org/officeDocument/2006/relationships/hyperlink" Target="https://www.theses.fr/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Sebastien Hardy</dc:title>
  <dc:description>CV</dc:description>
  <dc:subject/>
  <cp:keywords/>
  <cp:category/>
  <cp:lastModifiedBy/>
  <dcterms:created xsi:type="dcterms:W3CDTF">2026-04-24T17:42:41+02:00</dcterms:created>
  <dcterms:modified xsi:type="dcterms:W3CDTF">2026-04-24T17:42:41+02:00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