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RUFFIE </w:t>
      </w:r>
      <w:r>
        <w:rPr>
          <w:color w:val="641e6e"/>
        </w:rPr>
        <w:t xml:space="preserve">Sebastien Ruffié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sebastien-ruffie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0000-0003-3399-864X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078235782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http://www.researcherid.com/rid/AAJ-9221-2020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scolarité des drépanocytaires en Guadeloupe : (in)visibilisation d’une maladie chronique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Cholley-Gomez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Ruffié Sébastien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Villoing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2024, 58 (2), pp.43-58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hal-04816090v1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paralympiques : de la rééducation des blessés de guerre à la célébration de la diversité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Ruffie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pragmatique et contribution du travail de construction des classifications sportives des « handicapés physiques » en France (1968-1976)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Issanchou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Ruffié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Aequitas. Revue de développement humain, handicap et changement social/Journal of human development, disability, and social change</w:t>
            </w:r>
            <w:r>
              <w:rPr/>
              <w:t xml:space="preserve">, 2024, 30 (2), pp.33-54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sociale et affirmation(s) identitaire(s) des Sourds en Guadeloupe : les effets d’une double insularité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Cholley-Gomez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Ruffié Sébastien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Villoing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franco-latino-américains d'études sur le handicap</w:t>
            </w:r>
            <w:r>
              <w:rPr/>
              <w:t xml:space="preserve">, 2024, 2 - Dépathologisations, résistances et conflits épistémiques,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⟨10.56078/cfla_discapacidad.351⟩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Olympisme et paralympisme. Jeux d’influence mutuelles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Ruffié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2023, 394,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participation sociale de jeunes drépanocytaires guadeloupéens. Recherche transdisciplinaire et adaptation des outils de recueil de données MHAVIE et MQE au contexte socioculturel.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Cholley-Gomez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Ruffié Sébastien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Villoing Gaël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Fougeyrollas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Normand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Aequitas. Revue de développement humain, handicap et changement social/Journal of human development, disability, and social change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hal-03631216v1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effets du désavantage social liés à la maladie chronique : enjeux épistémologiques d’un projet transdisciplinaire sur des jeunes drépanocytaires en Guadeloupe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Cholley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Villoing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Normand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2020, 15 (2), pp.177-189.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⟨10.1016/j.alter.2020.07.003⟩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hal-03136326v1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participation sociale de jeunes drépanocytaires. Recherche transdisciplinaire et adaptation des outils de recueil de données MHAVIE et MQE au contexte socioculturel de la Guadeloupe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Cholley-Gomez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Villoing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Normand Boucher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Fougeyrollas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Aequitas. Revue de développement humain, handicap et changement social/Journal of human development, disability, and social change</w:t>
            </w:r>
            <w:r>
              <w:rPr/>
              <w:t xml:space="preserve">, 2020, 26 (2), pp.43.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⟨10.7202/1075205ar⟩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hal-03404341v1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Fauteuil Tout Terrain, une « paire de chaussures de montagne » : expériences corporelles et reconfigurations identitaires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Perera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Villoing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Gosset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In press, n° 97 (3), pp.9-16.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⟨10.1051/sm/2017013⟩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hal-01681326v1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geographic and cultural alterity through sport? Institutionalizing the Arctic 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Diagoras: International Academic Journal on Olympic Studies</w:t>
            </w:r>
            <w:r>
              <w:rPr/>
              <w:t xml:space="preserve">, 2018, 2, pp.27-46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hal-02172160v1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and ‘Minorities’: Negotiating the Olympic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Ethics and Philosophy</w:t>
            </w:r>
            <w:r>
              <w:rPr/>
              <w:t xml:space="preserve">, 2017, pp.1 - 17.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⟨10.1080/17511321.2017.1341948⟩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hal-01681300v1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manager, the doctor and the technician: political recognition and institutionalization of sport for the physically disabled in France (1968–1973)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Issanchou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Cornaton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2017, 21 (4), pp.622-634.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⟨10.1080/17430437.2016.1273610⟩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hal-01681359v1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en milieu postcolonial : émancipation et revendication identitaire des personnes handicapées en Guadeloupe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 Villoing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2016, 10 (1), pp.54-66.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⟨10.1016/j.alter.2014.11.002⟩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hal-01679051v1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Biomedical Knowledge in Sickle Cell Disease (SCD) Representations of a Guadeloupe Schooled Population (FWI): Marie-Galante Profile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Pruneau Jérôme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Ferez Sylvain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Maillard Frédéric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Dumont Jacques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Quarterly</w:t>
            </w:r>
            <w:r>
              <w:rPr/>
              <w:t xml:space="preserve">, 2016, 55 (3), pp.53 - 70.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⟨10.1080/00086495.2009.11672353⟩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hal-01681890v1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Sport as an Instrument in Rehabilitation to the Adoption of Competitive Sport: Genesis of a Delegatee Sports Federation in France for Those with Physical Disabilities (1954–1972)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Bancel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History Review</w:t>
            </w:r>
            <w:r>
              <w:rPr/>
              <w:t xml:space="preserve">, 2016, 47 (2), pp.146 - 171.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⟨10.1123/shr.2016-0002⟩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hal-01681374v1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diagnostic d’infection au VIH sur la participation sociale : enjeux de l’application du Processus de Production du Handicap à une maladie chronique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Wallach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Gaucher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humain, handicap et changement social/Journal of Human Development, Disability and Social Change </w:t>
            </w:r>
            <w:r>
              <w:rPr/>
              <w:t xml:space="preserve">, 2015, Sexualité, Handicap et droits humains, 21 (2), pp.75-88.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⟨10.7202/1086470ar⟩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l’auto-organisation des mutilés de guerre à la structuration d’une Fédération sportive pour handicapés physiques : la spécificité de la France (1954-1972)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studies in sports history</w:t>
            </w:r>
            <w:r>
              <w:rPr/>
              <w:t xml:space="preserve">, 2015,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hal-01681465v1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Institutionalisation of ‘All Disabilities’ to Comprehensive Sports Integration: France Joining the Paralympic Movement (1954–2012)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Elise Lantz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2014, 31 (17), pp.2245 - 2265.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⟨10.1080/09523367.2014.931842⟩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hal-01681857v1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pétanque à Pondichéry : Négociation postcoloniale des identités nationales et culturelles en contexte mondialisé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Ruffié Sébastien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2012, 83, pp.77-95.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⟨10.4000/gc.1362⟩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hal-01681876v1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and gender construction in the postcolonial context: Between East and West — the paradoxical effects of globalization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Marie-Amelie Lauzanne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Sociology</w:t>
            </w:r>
            <w:r>
              <w:rPr/>
              <w:t xml:space="preserve">, 2011, 59 (3), pp.328 - 346.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⟨10.1177/0011392111400784⟩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hal-01681884v1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actividad física y deportiva de las PVVIH : Del interés por la práctica al acceso a la práctica (revisión de la bibliografía)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Pappous Athanasios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Retos: nuevas tendencias en educación física, deportes y recreación</w:t>
            </w:r>
            <w:r>
              <w:rPr/>
              <w:t xml:space="preserve">, 2010, 18, pp.77-83.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⟨10.47197/retos.v0i18.34657⟩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hal-01681888v1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 l’offre sportive à l’intention des personnes déficientes physiques en Guadeloupe : Monographie historique de deux associations locales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Villoing Gaël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2010, 18,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hal-01681887v1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rapport de genre aux loisirs sportifs et à la santé dans une population scolarisée de Guadeloupe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Le 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2009,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hal-02047044v1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participation sociale (MHAVIE) et de la perception de l’environnement (MQE) chez de jeunes drépanocytaires guadeloupéens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Cholley-Gomez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Ruffié Sébastien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Villoing Gaël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Normand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Colloque franco-latino-américain de recherche sur le handicap</w:t>
            </w:r>
            <w:r>
              <w:rPr/>
              <w:t xml:space="preserve">, Jun 2021,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hal-03580652v1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une mémoire commune pour faire institution : le cas de la fédération française handisport (1954-2008)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Issanchou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Carrefour d’histoire du sport, Héritage et dynamique patrimoniale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hal-02417925v1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Rejoindre le panthéon sportif. Enjeux mémoriels de l'institutionnalisation du mouvement handisport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Issanchou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la 3SLF, “Faire la passe et marquer,”</w:t>
            </w:r>
            <w:r>
              <w:rPr/>
              <w:t xml:space="preserve">, Jun 2017, Université d'Artois,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hal-02419744v1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 la honte. Sociohistoire de la prise en charge du VIH/SIDA en Guadeloupe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</w:p>
          <w:p>
            <w:pPr/>
            <w:r>
              <w:rPr/>
              <w:t xml:space="preserve">Presse Universitaire de Nancy, 2015, Bernard Andrieu, 978-2-8143-0242-6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hal-01681529v1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Sport, Handicaps (T1). L’institutionalisation du mouvement handisport (1954-2008)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</w:p>
          <w:p>
            <w:pPr/>
            <w:r>
              <w:rPr/>
              <w:t xml:space="preserve">Téraèdre, 2013, Jean Fereux, 978-2-336-00019-0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hal-01681510v1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une histoire commune pour faire institution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Ruffié Sébastien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Issanchou</w:t>
              </w:r>
            </w:hyperlink>
          </w:p>
          <w:p>
            <w:pPr/>
            <w:r>
              <w:rPr/>
              <w:t xml:space="preserve">PULM. </w:t>
            </w:r>
            <w:r>
              <w:rPr>
                <w:i w:val="1"/>
                <w:iCs w:val="1"/>
              </w:rPr>
              <w:t xml:space="preserve">Héritages olympiques et patrimoine des événements sportifs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PULM</w:t>
              </w:r>
            </w:hyperlink>
            <w:r>
              <w:rPr/>
              <w:t xml:space="preserve">, pp.293-308, 2023, Territoires en mutation, 978-2-36781-386-5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hal-04198100v1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collective, sport et situation de handicap en Guadeloupe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Villoing</w:t>
              </w:r>
            </w:hyperlink>
          </w:p>
          <w:p>
            <w:pPr/>
            <w:r>
              <w:rPr/>
              <w:t xml:space="preserve">Faberon Florence. </w:t>
            </w:r>
            <w:r>
              <w:rPr>
                <w:i w:val="1"/>
                <w:iCs w:val="1"/>
              </w:rPr>
              <w:t xml:space="preserve">Pratiques, performance sportive et handicap</w:t>
            </w:r>
            <w:r>
              <w:rPr/>
              <w:t xml:space="preserve">, pp.79-95,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hal-03385847v1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L’épidémiologisation du mal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Barbara Thiandoum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Mélanie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de la honte. Sociohistoire de la prise en charge du VIH/SIDA en Guadeloupe</w:t>
            </w:r>
            <w:r>
              <w:rPr/>
              <w:t xml:space="preserve">, 2015, 978-2-8143-0242-6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hal-01681576v1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infecté et la gestion de sa visibilité. La production institutionnelle de la « précarité » en milieu post-colonial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Barbara Thiandoum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de la honte. Sociohistoire de la prise en charge du VIH/SIDA en Guadeloupe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hal-01681829v1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L’épidémiologisation du mal », Le corps de la honte, histoire de la prise en charge du VIH/SIDA en Guadeloupe, Ferez S. et Ruffie S. (dir.), 2015, Nancy, Presses Universitaires de Nancy, collection Épistémologie du corps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Ruffié Sébastien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Barbara Thiandoum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Mélanie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Ferez S. et Ruffie S. (dir.), 2015, Le corps de la honte, histoire de la prise en charge du VIH/SIDA en Guadeloupe, Nancy, Presses Universitaires de Nancy, collection Épistémologie du corps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hal-04482851v1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 la prise en charge et de la lutte contre le VIH/sida. Inscription médicale et médico-sociale d’une initiative associative (1986-1992)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Barbara Thiandoum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Estelle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de la honte. Sociohistoire de la prise en charge du VIH/SIDA en Guadeloupe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hal-01681609v1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les « crises » : tensions culturelles et/ou organisationnelles ? ( 1993-1999 )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Barbara Thiandoum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de la honte. Sociohistoire de la prise en charge du VIH/SIDA en Guadeloupe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hal-01681676v1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handisport face au défi des dynamiques locales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Villoing Gaël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Marcellini A. et Villoing G. (dir.), Corps, Sport, Handicaps, T2, Le mouvement handisport au XXIe siècle. Lectures sociologiques. Paris, Téraèdre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hal-01681837v1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L’étrangeté du torball. Contribution à l’étude de l’intégration des déficients visuels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Gilles Bui-Xuân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Odile Deleuze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Marcellini A. et Villoing G. (dir.), Corps, Sport, Handicaps, T2, Le mouvement handisport au XXIe siècle. Lectures sociologiques. Paris, Téraèdre, pp. 99-112.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hal-01681842v1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l’ASMF à la FSHPF (1963-1967). Des Amicales au regroupement fédéral.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Ruffié S. et Ferez S. (dir), Corps, Sport, Handicaps (T1). L’institutionalisation du mouvement handisport (1954-2008), Paris, Téraèdre, 49-62.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hal-01681864v1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L’Amicale sportive des mutilés de France (ASMF) Rééducation fonctionnelle et réadaptation sociale par le sport (1954-1963)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In, Ruffié S. et Ferez S. (dir), Corps, Sport, Handicaps (T1). L’institutionalisation du mouvement handisport (1954-2008), Paris, Téraèdre, 31- 47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hal-01681860v1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L’extension aux espaces ultra-marins : l’exemple de la Guadeloupe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Villoing Gaël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In, Ruffié S. et Ferez S. (dir), Corps, Sport, Handicaps (T1). L’institutionalisation du mouvement handisport (1954-2008), Paris, Téraèdre, 159- 174.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hal-01681867v1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des « Sourds sportifs » au sein du mouvement handisport. Un impossible défi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Didier Séguillon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In, Ruffié S. et Ferez S. (dir), Corps, Sport, Handicaps (T1). L’institutionalisation du mouvement handisport (1954-2008), Paris, Téraèdre, 177-192.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terrain « miné 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Perera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Emmanuelle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Sylvain Ferez &amp; Julie Thomas (dir.) Sport et VIH : Un corps sous contrainte médicale, collection Passage aux Actes, Ed Téraèdre, Paris, pp. 21-30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hal-01681880v1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Lointain et le Proche. le sport aux Antilles Françaises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Jacques Dumont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« Les sports en Corse, miroir d’une société – sport in corsica, spechju d’una società »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hal-01681882v1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corporelles, genre et santé chez les tamouls français de Pondichéry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Cohen P. (Ed), Figures contemporaines de la santé en Inde : L’Harmattan, Paris, pp. 245-267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hal-01681891v1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résistances au sport dans l'Education et dans l'Education Physique, en France, 1888-1978.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Jacques Gleyse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Ruffié Sébastien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Gori G. and Terret T. (Eds), Sport and education in history, Ed. Sankt Augustin, Akademia Verlag, pp. 18-23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hal-01681902v1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dissolution du colonialisme. Les pratiques physiques à Pondichéry de l’entre-deux guerre à nos jours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Jacques Gleyse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Gori G. and Terret T. (Eds), Sport and education in history, Ed. Sankt Augustin, Akademia Verlag, pp. 265-271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hal-01681892v1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physiques et colonisation à Pondichéry : La spécificité culturelle et le rôle des organisations spirituelles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Ruffié Sébastien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Jacques Gleyse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Loisir dans les colonies (XIXème-XXème), Bibliothèque Universitaire et Francophone, Océan Indien, Sedes, pp. 185-201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hal-01681903v1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75D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ruffie" TargetMode="External"/><Relationship Id="rId8" Type="http://schemas.openxmlformats.org/officeDocument/2006/relationships/hyperlink" Target="https://orcid.org/0000-0003-3399-864X" TargetMode="External"/><Relationship Id="rId9" Type="http://schemas.openxmlformats.org/officeDocument/2006/relationships/hyperlink" Target="https://www.idref.fr/078235782" TargetMode="External"/><Relationship Id="rId10" Type="http://schemas.openxmlformats.org/officeDocument/2006/relationships/hyperlink" Target="http://www.researcherid.com/rid/http://www.researcherid.com/rid/AAJ-9221-2020" TargetMode="External"/><Relationship Id="rId11" Type="http://schemas.openxmlformats.org/officeDocument/2006/relationships/hyperlink" Target="https://hal.science/hal-04816090v1" TargetMode="External"/><Relationship Id="rId12" Type="http://schemas.openxmlformats.org/officeDocument/2006/relationships/hyperlink" Target="https://hal.science/search/index/?q=*&amp;authFullName_s=Marie Cholley-Gomez" TargetMode="External"/><Relationship Id="rId13" Type="http://schemas.openxmlformats.org/officeDocument/2006/relationships/hyperlink" Target="https://hal.science/search/index/?q=*&amp;authFullName_s=Ruffi&#233; S&#233;bastien" TargetMode="External"/><Relationship Id="rId14" Type="http://schemas.openxmlformats.org/officeDocument/2006/relationships/hyperlink" Target="https://hal.science/search/index/?q=*&amp;authFullName_s=Sylvain Ferez" TargetMode="External"/><Relationship Id="rId15" Type="http://schemas.openxmlformats.org/officeDocument/2006/relationships/hyperlink" Target="https://hal.science/search/index/?q=*&amp;authFullName_s=Ga&#235;l Villoing" TargetMode="External"/><Relationship Id="rId16" Type="http://schemas.openxmlformats.org/officeDocument/2006/relationships/hyperlink" Target="https://hal.science/hal-05142731v1" TargetMode="External"/><Relationship Id="rId17" Type="http://schemas.openxmlformats.org/officeDocument/2006/relationships/hyperlink" Target="https://hal.science/search/index/?q=*&amp;authFullName_s=S&#233;bastien Ruffie" TargetMode="External"/><Relationship Id="rId18" Type="http://schemas.openxmlformats.org/officeDocument/2006/relationships/hyperlink" Target="https://hal.science/hal-04828042v1" TargetMode="External"/><Relationship Id="rId19" Type="http://schemas.openxmlformats.org/officeDocument/2006/relationships/hyperlink" Target="https://hal.science/search/index/?q=*&amp;authFullName_s=Damien Issanchou" TargetMode="External"/><Relationship Id="rId20" Type="http://schemas.openxmlformats.org/officeDocument/2006/relationships/hyperlink" Target="https://hal.science/hal-04844763v1" TargetMode="External"/><Relationship Id="rId21" Type="http://schemas.openxmlformats.org/officeDocument/2006/relationships/hyperlink" Target="https://dx.doi.org/10.56078/cfla_discapacidad.351" TargetMode="External"/><Relationship Id="rId22" Type="http://schemas.openxmlformats.org/officeDocument/2006/relationships/hyperlink" Target="https://hal.science/hal-05142737v1" TargetMode="External"/><Relationship Id="rId23" Type="http://schemas.openxmlformats.org/officeDocument/2006/relationships/hyperlink" Target="https://hal.science/hal-03631216v1" TargetMode="External"/><Relationship Id="rId24" Type="http://schemas.openxmlformats.org/officeDocument/2006/relationships/hyperlink" Target="https://hal.science/search/index/?q=*&amp;authFullName_s=Villoing Ga&#235;l" TargetMode="External"/><Relationship Id="rId25" Type="http://schemas.openxmlformats.org/officeDocument/2006/relationships/hyperlink" Target="https://hal.science/search/index/?q=*&amp;authFullName_s=Patrick Fougeyrollas" TargetMode="External"/><Relationship Id="rId26" Type="http://schemas.openxmlformats.org/officeDocument/2006/relationships/hyperlink" Target="https://hal.science/search/index/?q=*&amp;authFullName_s=Normand Boucher" TargetMode="External"/><Relationship Id="rId27" Type="http://schemas.openxmlformats.org/officeDocument/2006/relationships/hyperlink" Target="https://hal.science/hal-03136326v1" TargetMode="External"/><Relationship Id="rId28" Type="http://schemas.openxmlformats.org/officeDocument/2006/relationships/hyperlink" Target="https://hal.science/search/index/?q=*&amp;authFullName_s=S&#233;bastien Ruffi&#233;" TargetMode="External"/><Relationship Id="rId29" Type="http://schemas.openxmlformats.org/officeDocument/2006/relationships/hyperlink" Target="https://hal.science/search/index/?q=*&amp;authFullName_s=Marie Cholley Gomez" TargetMode="External"/><Relationship Id="rId30" Type="http://schemas.openxmlformats.org/officeDocument/2006/relationships/hyperlink" Target="https://dx.doi.org/10.1016/j.alter.2020.07.003" TargetMode="External"/><Relationship Id="rId31" Type="http://schemas.openxmlformats.org/officeDocument/2006/relationships/hyperlink" Target="https://hal.science/hal-03404341v1" TargetMode="External"/><Relationship Id="rId32" Type="http://schemas.openxmlformats.org/officeDocument/2006/relationships/hyperlink" Target="https://dx.doi.org/10.7202/1075205ar" TargetMode="External"/><Relationship Id="rId33" Type="http://schemas.openxmlformats.org/officeDocument/2006/relationships/hyperlink" Target="https://hal.science/hal-01681326v1" TargetMode="External"/><Relationship Id="rId34" Type="http://schemas.openxmlformats.org/officeDocument/2006/relationships/hyperlink" Target="https://hal.science/search/index/?q=*&amp;authFullName_s=Eric Perera" TargetMode="External"/><Relationship Id="rId35" Type="http://schemas.openxmlformats.org/officeDocument/2006/relationships/hyperlink" Target="https://hal.science/search/index/?q=*&amp;authFullName_s=Simon Gosset" TargetMode="External"/><Relationship Id="rId36" Type="http://schemas.openxmlformats.org/officeDocument/2006/relationships/hyperlink" Target="https://dx.doi.org/10.1051/sm/2017013" TargetMode="External"/><Relationship Id="rId37" Type="http://schemas.openxmlformats.org/officeDocument/2006/relationships/hyperlink" Target="https://api.istex.fr/ark:/67375/80W-G91MH610-H/fulltext.pdf?sid=hal" TargetMode="External"/><Relationship Id="rId38" Type="http://schemas.openxmlformats.org/officeDocument/2006/relationships/hyperlink" Target="https://univ-rennes2.hal.science/hal-02172160v1" TargetMode="External"/><Relationship Id="rId39" Type="http://schemas.openxmlformats.org/officeDocument/2006/relationships/hyperlink" Target="https://hal.science/search/index/?q=*&amp;authFullName_s=St&#233;phane H&#233;as" TargetMode="External"/><Relationship Id="rId40" Type="http://schemas.openxmlformats.org/officeDocument/2006/relationships/hyperlink" Target="https://hal.science/hal-01681300v1" TargetMode="External"/><Relationship Id="rId41" Type="http://schemas.openxmlformats.org/officeDocument/2006/relationships/hyperlink" Target="https://dx.doi.org/10.1080/17511321.2017.1341948" TargetMode="External"/><Relationship Id="rId42" Type="http://schemas.openxmlformats.org/officeDocument/2006/relationships/hyperlink" Target="https://hal.science/hal-01681359v1" TargetMode="External"/><Relationship Id="rId43" Type="http://schemas.openxmlformats.org/officeDocument/2006/relationships/hyperlink" Target="https://hal.science/search/index/?q=*&amp;authFullName_s=Julie Cornaton" TargetMode="External"/><Relationship Id="rId44" Type="http://schemas.openxmlformats.org/officeDocument/2006/relationships/hyperlink" Target="https://dx.doi.org/10.1080/17430437.2016.1273610" TargetMode="External"/><Relationship Id="rId45" Type="http://schemas.openxmlformats.org/officeDocument/2006/relationships/hyperlink" Target="https://hal.science/hal-01679051v1" TargetMode="External"/><Relationship Id="rId46" Type="http://schemas.openxmlformats.org/officeDocument/2006/relationships/hyperlink" Target="https://dx.doi.org/10.1016/j.alter.2014.11.002" TargetMode="External"/><Relationship Id="rId47" Type="http://schemas.openxmlformats.org/officeDocument/2006/relationships/hyperlink" Target="https://hal.science/hal-01681890v1" TargetMode="External"/><Relationship Id="rId48" Type="http://schemas.openxmlformats.org/officeDocument/2006/relationships/hyperlink" Target="https://hal.science/search/index/?q=*&amp;authFullName_s=Pruneau J&#233;r&#244;me" TargetMode="External"/><Relationship Id="rId49" Type="http://schemas.openxmlformats.org/officeDocument/2006/relationships/hyperlink" Target="https://hal.science/search/index/?q=*&amp;authFullName_s=Ferez Sylvain" TargetMode="External"/><Relationship Id="rId50" Type="http://schemas.openxmlformats.org/officeDocument/2006/relationships/hyperlink" Target="https://hal.science/search/index/?q=*&amp;authFullName_s=Maillard Fr&#233;d&#233;ric" TargetMode="External"/><Relationship Id="rId51" Type="http://schemas.openxmlformats.org/officeDocument/2006/relationships/hyperlink" Target="https://hal.science/search/index/?q=*&amp;authFullName_s=Dumont Jacques" TargetMode="External"/><Relationship Id="rId52" Type="http://schemas.openxmlformats.org/officeDocument/2006/relationships/hyperlink" Target="https://dx.doi.org/10.1080/00086495.2009.11672353" TargetMode="External"/><Relationship Id="rId53" Type="http://schemas.openxmlformats.org/officeDocument/2006/relationships/hyperlink" Target="https://hal.science/hal-01681374v1" TargetMode="External"/><Relationship Id="rId54" Type="http://schemas.openxmlformats.org/officeDocument/2006/relationships/hyperlink" Target="https://hal.science/search/index/?q=*&amp;authFullName_s=Nicolas Bancel" TargetMode="External"/><Relationship Id="rId55" Type="http://schemas.openxmlformats.org/officeDocument/2006/relationships/hyperlink" Target="https://dx.doi.org/10.1123/shr.2016-0002" TargetMode="External"/><Relationship Id="rId56" Type="http://schemas.openxmlformats.org/officeDocument/2006/relationships/hyperlink" Target="https://hal.science/hal-01681423v1" TargetMode="External"/><Relationship Id="rId57" Type="http://schemas.openxmlformats.org/officeDocument/2006/relationships/hyperlink" Target="https://hal.science/search/index/?q=*&amp;authFullName_s=Isabelle Wallach" TargetMode="External"/><Relationship Id="rId58" Type="http://schemas.openxmlformats.org/officeDocument/2006/relationships/hyperlink" Target="https://hal.science/search/index/?q=*&amp;authFullName_s=Charles Gaucher" TargetMode="External"/><Relationship Id="rId59" Type="http://schemas.openxmlformats.org/officeDocument/2006/relationships/hyperlink" Target="https://dx.doi.org/10.7202/1086470ar" TargetMode="External"/><Relationship Id="rId60" Type="http://schemas.openxmlformats.org/officeDocument/2006/relationships/hyperlink" Target="https://hal.science/hal-01681465v1" TargetMode="External"/><Relationship Id="rId61" Type="http://schemas.openxmlformats.org/officeDocument/2006/relationships/hyperlink" Target="https://hal.science/search/index/?q=*&amp;authFullName_s=Julie Thomas" TargetMode="External"/><Relationship Id="rId62" Type="http://schemas.openxmlformats.org/officeDocument/2006/relationships/hyperlink" Target="https://hal.science/hal-01681857v1" TargetMode="External"/><Relationship Id="rId63" Type="http://schemas.openxmlformats.org/officeDocument/2006/relationships/hyperlink" Target="https://hal.science/search/index/?q=*&amp;authFullName_s=Elise Lantz" TargetMode="External"/><Relationship Id="rId64" Type="http://schemas.openxmlformats.org/officeDocument/2006/relationships/hyperlink" Target="https://dx.doi.org/10.1080/09523367.2014.931842" TargetMode="External"/><Relationship Id="rId65" Type="http://schemas.openxmlformats.org/officeDocument/2006/relationships/hyperlink" Target="https://hal.science/hal-01681876v1" TargetMode="External"/><Relationship Id="rId66" Type="http://schemas.openxmlformats.org/officeDocument/2006/relationships/hyperlink" Target="https://hal.science/search/index/?q=*&amp;authFullName_s=Anne Marcellini" TargetMode="External"/><Relationship Id="rId67" Type="http://schemas.openxmlformats.org/officeDocument/2006/relationships/hyperlink" Target="https://dx.doi.org/10.4000/gc.1362" TargetMode="External"/><Relationship Id="rId68" Type="http://schemas.openxmlformats.org/officeDocument/2006/relationships/hyperlink" Target="https://hal.science/hal-01681884v1" TargetMode="External"/><Relationship Id="rId69" Type="http://schemas.openxmlformats.org/officeDocument/2006/relationships/hyperlink" Target="https://hal.science/search/index/?q=*&amp;authFullName_s=Marie-Amelie Lauzanne" TargetMode="External"/><Relationship Id="rId70" Type="http://schemas.openxmlformats.org/officeDocument/2006/relationships/hyperlink" Target="https://hal.science/search/index/?q=*&amp;authFullName_s=Jacques Dumont" TargetMode="External"/><Relationship Id="rId71" Type="http://schemas.openxmlformats.org/officeDocument/2006/relationships/hyperlink" Target="https://dx.doi.org/10.1177/0011392111400784" TargetMode="External"/><Relationship Id="rId72" Type="http://schemas.openxmlformats.org/officeDocument/2006/relationships/hyperlink" Target="https://hal.science/hal-01681888v1" TargetMode="External"/><Relationship Id="rId73" Type="http://schemas.openxmlformats.org/officeDocument/2006/relationships/hyperlink" Target="https://hal.science/search/index/?q=*&amp;authFullName_s=Pappous Athanasios" TargetMode="External"/><Relationship Id="rId74" Type="http://schemas.openxmlformats.org/officeDocument/2006/relationships/hyperlink" Target="https://dx.doi.org/10.47197/retos.v0i18.34657" TargetMode="External"/><Relationship Id="rId75" Type="http://schemas.openxmlformats.org/officeDocument/2006/relationships/hyperlink" Target="https://hal.science/hal-01681887v1" TargetMode="External"/><Relationship Id="rId76" Type="http://schemas.openxmlformats.org/officeDocument/2006/relationships/hyperlink" Target="https://univ-antilles.hal.science/hal-02047044v1" TargetMode="External"/><Relationship Id="rId77" Type="http://schemas.openxmlformats.org/officeDocument/2006/relationships/hyperlink" Target="https://hal.science/search/index/?q=*&amp;authFullName_s=Michel Le Her" TargetMode="External"/><Relationship Id="rId78" Type="http://schemas.openxmlformats.org/officeDocument/2006/relationships/hyperlink" Target="https://hal.science/hal-03580652v1" TargetMode="External"/><Relationship Id="rId79" Type="http://schemas.openxmlformats.org/officeDocument/2006/relationships/hyperlink" Target="https://univ-lyon1.hal.science/hal-02417925v1" TargetMode="External"/><Relationship Id="rId80" Type="http://schemas.openxmlformats.org/officeDocument/2006/relationships/hyperlink" Target="https://univ-lyon1.hal.science/hal-02419744v1" TargetMode="External"/><Relationship Id="rId81" Type="http://schemas.openxmlformats.org/officeDocument/2006/relationships/hyperlink" Target="https://hal.science/hal-01681529v1" TargetMode="External"/><Relationship Id="rId82" Type="http://schemas.openxmlformats.org/officeDocument/2006/relationships/hyperlink" Target="https://hal.science/hal-01681510v1" TargetMode="External"/><Relationship Id="rId83" Type="http://schemas.openxmlformats.org/officeDocument/2006/relationships/hyperlink" Target="https://hal.science/hal-04198100v1" TargetMode="External"/><Relationship Id="rId84" Type="http://schemas.openxmlformats.org/officeDocument/2006/relationships/hyperlink" Target="https://books.openedition.org/pulm/27507" TargetMode="External"/><Relationship Id="rId85" Type="http://schemas.openxmlformats.org/officeDocument/2006/relationships/hyperlink" Target="https://hal.science/hal-03385847v1" TargetMode="External"/><Relationship Id="rId86" Type="http://schemas.openxmlformats.org/officeDocument/2006/relationships/hyperlink" Target="https://hal.science/hal-01681576v1" TargetMode="External"/><Relationship Id="rId87" Type="http://schemas.openxmlformats.org/officeDocument/2006/relationships/hyperlink" Target="https://hal.science/search/index/?q=*&amp;authFullName_s=Barbara Thiandoum" TargetMode="External"/><Relationship Id="rId88" Type="http://schemas.openxmlformats.org/officeDocument/2006/relationships/hyperlink" Target="https://hal.science/search/index/?q=*&amp;authFullName_s=M&#233;lanie Perez" TargetMode="External"/><Relationship Id="rId89" Type="http://schemas.openxmlformats.org/officeDocument/2006/relationships/hyperlink" Target="https://hal.science/hal-01681829v1" TargetMode="External"/><Relationship Id="rId90" Type="http://schemas.openxmlformats.org/officeDocument/2006/relationships/hyperlink" Target="https://hal.science/hal-04482851v1" TargetMode="External"/><Relationship Id="rId91" Type="http://schemas.openxmlformats.org/officeDocument/2006/relationships/hyperlink" Target="https://hal.science/hal-01681609v1" TargetMode="External"/><Relationship Id="rId92" Type="http://schemas.openxmlformats.org/officeDocument/2006/relationships/hyperlink" Target="https://hal.science/search/index/?q=*&amp;authFullName_s=Estelle Duval" TargetMode="External"/><Relationship Id="rId93" Type="http://schemas.openxmlformats.org/officeDocument/2006/relationships/hyperlink" Target="https://hal.science/hal-01681676v1" TargetMode="External"/><Relationship Id="rId94" Type="http://schemas.openxmlformats.org/officeDocument/2006/relationships/hyperlink" Target="https://hal.science/hal-01681837v1" TargetMode="External"/><Relationship Id="rId95" Type="http://schemas.openxmlformats.org/officeDocument/2006/relationships/hyperlink" Target="https://hal.science/hal-01681842v1" TargetMode="External"/><Relationship Id="rId96" Type="http://schemas.openxmlformats.org/officeDocument/2006/relationships/hyperlink" Target="https://hal.science/search/index/?q=*&amp;authFullName_s=Gilles Bui-Xu&#226;n" TargetMode="External"/><Relationship Id="rId97" Type="http://schemas.openxmlformats.org/officeDocument/2006/relationships/hyperlink" Target="https://hal.science/search/index/?q=*&amp;authFullName_s=Odile Deleuze" TargetMode="External"/><Relationship Id="rId98" Type="http://schemas.openxmlformats.org/officeDocument/2006/relationships/hyperlink" Target="https://hal.science/hal-01681864v1" TargetMode="External"/><Relationship Id="rId99" Type="http://schemas.openxmlformats.org/officeDocument/2006/relationships/hyperlink" Target="https://hal.science/hal-01681860v1" TargetMode="External"/><Relationship Id="rId100" Type="http://schemas.openxmlformats.org/officeDocument/2006/relationships/hyperlink" Target="https://hal.science/hal-01681867v1" TargetMode="External"/><Relationship Id="rId101" Type="http://schemas.openxmlformats.org/officeDocument/2006/relationships/hyperlink" Target="https://hal.science/hal-01681870v1" TargetMode="External"/><Relationship Id="rId102" Type="http://schemas.openxmlformats.org/officeDocument/2006/relationships/hyperlink" Target="https://hal.science/search/index/?q=*&amp;authFullName_s=Didier S&#233;guillon" TargetMode="External"/><Relationship Id="rId103" Type="http://schemas.openxmlformats.org/officeDocument/2006/relationships/hyperlink" Target="https://hal.science/hal-01681880v1" TargetMode="External"/><Relationship Id="rId104" Type="http://schemas.openxmlformats.org/officeDocument/2006/relationships/hyperlink" Target="https://hal.science/search/index/?q=*&amp;authFullName_s=Emmanuelle Bordes" TargetMode="External"/><Relationship Id="rId105" Type="http://schemas.openxmlformats.org/officeDocument/2006/relationships/hyperlink" Target="https://hal.science/hal-01681882v1" TargetMode="External"/><Relationship Id="rId106" Type="http://schemas.openxmlformats.org/officeDocument/2006/relationships/hyperlink" Target="https://hal.science/hal-01681891v1" TargetMode="External"/><Relationship Id="rId107" Type="http://schemas.openxmlformats.org/officeDocument/2006/relationships/hyperlink" Target="https://hal.science/hal-01681902v1" TargetMode="External"/><Relationship Id="rId108" Type="http://schemas.openxmlformats.org/officeDocument/2006/relationships/hyperlink" Target="https://hal.science/search/index/?q=*&amp;authFullName_s=Jacques Gleyse" TargetMode="External"/><Relationship Id="rId109" Type="http://schemas.openxmlformats.org/officeDocument/2006/relationships/hyperlink" Target="https://hal.science/search/index/?q=*&amp;authFullName_s=C&#233;line Garcia" TargetMode="External"/><Relationship Id="rId110" Type="http://schemas.openxmlformats.org/officeDocument/2006/relationships/hyperlink" Target="https://hal.science/hal-01681892v1" TargetMode="External"/><Relationship Id="rId111" Type="http://schemas.openxmlformats.org/officeDocument/2006/relationships/hyperlink" Target="https://hal.science/hal-01681903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RUFFIE</dc:title>
  <dc:description>CV</dc:description>
  <dc:subject/>
  <cp:keywords/>
  <cp:category/>
  <cp:lastModifiedBy/>
  <dcterms:created xsi:type="dcterms:W3CDTF">2026-05-04T00:28:36+02:00</dcterms:created>
  <dcterms:modified xsi:type="dcterms:W3CDTF">2026-05-04T00:28:36+02:00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