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Garnier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PHYSICAL ACTIVITY FOR A SUSTAINABLE ENGAGEMENT TO TRAINING AND REDUCED HEALTH INEQUALITIES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Garnier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Joffroy Sandra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Auneau Gérard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Mauriege Pascale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ECSS 2025</w:t>
            </w:r>
            <w:r>
              <w:rPr/>
              <w:t xml:space="preserve">, ECSS, Jul 2025, RMINI, Italy. p.746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 MINUTES OF DAILY SMS, A PHYSICAL ACTIVITY PROTOCOL, TO PREVENT WORK ACCIDENTS AND MUSCULOSKELETAL DISORDERS OF WORKERS IN AN INDUSTRIAL ENVIRONMENT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Tarin Laurent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Prigent Yann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ECSS 2025</w:t>
            </w:r>
            <w:r>
              <w:rPr/>
              <w:t xml:space="preserve">, ECSS, Jul 2025, RIMINI, Italy. pp.1137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hal-05319563v1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 la réduction pondérale, quels bénéfices une personne présentant un surpoids ou une obésité modérée peut-elle attendre d’un programme de marche active de 16 semaines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 Mauriège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 Auneau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congrès francophone en Activité Physique, « Le vieillissement dans tous ses états »</w:t>
            </w:r>
            <w:r>
              <w:rPr/>
              <w:t xml:space="preserve">, Nov 2024, Montréal (Québec), Canada. p. 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hal-04962644v1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L'architecture musculaire un bon biomarqueur du déconditionnement physique à travers l'hospitalisation des personnes âgées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 Perennou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 Peyrusqué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 Di Lemme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 Aubertin-Leheudre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Congrès International Francophone en Activité Physique (CIFAP) - 2024</w:t>
            </w:r>
            <w:r>
              <w:rPr/>
              <w:t xml:space="preserve">, CIFAP, Nov 2024, Montréal (Québec), Canada. p.47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hal-05319775v1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L’activité physique et la mobilité. Définition d’une politique du mouvement dans les entreprises : enjeux et bénéfices.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club de la mobilité</w:t>
            </w:r>
            <w:r>
              <w:rPr/>
              <w:t xml:space="preserve">, Club de la mobilité - Bordeaux métropole, Sep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hal-04970605v1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prévention des accidents du travail et des troubles musculo-squelettiques chez les salariés dans un environnement industriel : 5’ de mobilité une solution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 Tarin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 Prigent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 Dubertrand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international ACAPS -</w:t>
            </w:r>
            <w:r>
              <w:rPr/>
              <w:t xml:space="preserve">, ACAPS, Oct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hal-04962824v1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prevention of musculoskeletal disorders among volunteer and professional firefighters in the Tarn department (France)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Q Huc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 Joffroy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 Lagoutte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Annual Congress of the EUROPEAN COLLEGE OF SPORT SCIENCE</w:t>
            </w:r>
            <w:r>
              <w:rPr/>
              <w:t xml:space="preserve">, ECSS, Aug 2022, Séville (SP), Spain. pp.PP-UD01, P.571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hal-04994746v1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walking program set up in collaboration with a sports federation: a starter to long-term engagement in physical activity for most sedentary obese postmenopausal women.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Garnier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 Joffroy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 Lemoine-Morel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 Thon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 Auneau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Annual Congress of the EUROPEAN COLLEGE OF SPORT SCIENCE</w:t>
            </w:r>
            <w:r>
              <w:rPr/>
              <w:t xml:space="preserve">, ECSS, Oct 2020, e-Seville, Spain. CP-MH04, p.338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hal-04994716v1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Paratroopers’ operational fitness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 Joffroy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 Vilmant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 Aloird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 Mauriege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Annual Congress of the EUROPEAN COLLEGE OF SPORT SCIENCE</w:t>
            </w:r>
            <w:r>
              <w:rPr/>
              <w:t xml:space="preserve">, ECSS, Oct 2020, e-Seville, Spain. CP-AP14, p.300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hal-04994731v1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walking program set up in collaboration with a sports federation: a starter to long-term engagement in physical activity for most sedentary obese postmenopausal women.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Garnier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 Joffroy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 Lemoine-Morel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 Thon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 Auneau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Annual Congress of the EUROPEAN COLLEGE OF SPORT SCIENCE</w:t>
            </w:r>
            <w:r>
              <w:rPr/>
              <w:t xml:space="preserve">, ECSS, Oct 2020, e-Seville, Spain. CP-MH04, p.338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hal-05319794v1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Tout au Long de la Vie (FTLV) : au cœur du développement entre le sport et la culture de la sécurité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Sandra Joffroy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 Garnier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 Mauriege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18eme congrès de l’ACAPS 2019</w:t>
            </w:r>
            <w:r>
              <w:rPr/>
              <w:t xml:space="preserve">, ACAPS, Oct 2019, Paris, France. pp.163-164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hal-04956173v1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à deux ans d’un programme de marche active sur le profil de risque cardio-métabolique et la sédentarité chez des femmes modérément obèses et ménopausées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 Garnier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Sandra Joffroy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 Lemoine-Morel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 Thon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 Auneau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18eme congrès de l’ACAPS 2019</w:t>
            </w:r>
            <w:r>
              <w:rPr/>
              <w:t xml:space="preserve">, ACAPS; ACAPS, Oct 2019, Paris, France. pp.37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hal-04956144v1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AND FOLLOW UP IN FITNESS, FATNESS AND PERCEIVED HEALTH AFTER A BRISK WALKING PROGRAM ONCE AGE AND LEVEL EDUCATION ARE CONSIDERED IN MODERATELY OBESE WOMEN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 Garnier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 Herbet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Sandra Joffroy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 Thon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 Auneau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Annual Congress of the EUROPEAN COLLEGE OF SPORT SCIENCE</w:t>
            </w:r>
            <w:r>
              <w:rPr/>
              <w:t xml:space="preserve">, ECSS ( European College of Sport Sciences), Jul 2019, Prague (Czech Republic), Czech Republic. CP-PM11 p.218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hal-04956111v1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 BRISK WALKING PROGRAM IN POSTMENOPAUSAL WOMEN GENERATE SOCIAL HEALTH INEQUITIES?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Garnier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 Joffroy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 Thon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 Herbet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 Auneau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Annual Congress of the EUROPEAN COLLEGE OF SPORT SCIENCE</w:t>
            </w:r>
            <w:r>
              <w:rPr/>
              <w:t xml:space="preserve">, ECSS, Jul 2018, Dublin (Ireland), Ireland. CP-SH04 p.714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hal-04956030v1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RECORDING OF PROPULSIVE PARAMETERS OF PADDLE-BOARDER ELITE SWIMMERS DURING CROSSING OF THE ATLANTIC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 Joffroy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Garnier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 Ouaknine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 Autet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 Mauriege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Annual Congress of the EUROPEAN COLLEGE OF SPORT SCIENCE</w:t>
            </w:r>
            <w:r>
              <w:rPr/>
              <w:t xml:space="preserve">, ECSS, Jul 2018, Dublin (Ireland), Ireland. CP-PN07 p.706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hal-04956055v1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BASELINE CHARACTERISTICS OF WOMEN WHO COMPLETED OR NOT AN ENDURANCE TRAINING PROGRAM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Garnier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 Joffroy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 Heredia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 Joanisse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 Mauriege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Annual Congress of the EUROPEAN COLLEGE OF SPORT SCIENCE</w:t>
            </w:r>
            <w:r>
              <w:rPr/>
              <w:t xml:space="preserve">, ECSS, Jul 2017, MetropolisRuhr, Germany. CP-PM16 p.166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hal-04955970v1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DIFFERENCES IN SEVERAL HEALTH INDICES AFTER A SHORT AND MIXED WEIGHT REDUCING PROGRAM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 Joffroy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Garnier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 Vavelin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 Sanguignol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 Mauriege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Annual Congress of the EUROPEAN COLLEGE OF SPORT SCIENCE</w:t>
            </w:r>
            <w:r>
              <w:rPr/>
              <w:t xml:space="preserve">, ECSS, Jul 2017, MetropolisRuhr, Germany. CP-PM14 p.161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hal-04955982v1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DIFFERENCES IN BODY WEIGHT LOSS AFTER A SHORT AND MIXED WEIGHT REDUCING PROGRAM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 Joffroy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Garnier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 Lemoine-Morel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 Riesco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 Sanguignol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Annual Congress of the EUROPEAN COLLEGE OF SPORT SCIENCE</w:t>
            </w:r>
            <w:r>
              <w:rPr/>
              <w:t xml:space="preserve">, ECSS, Jul 2016, Vienna (AUSTRIA), Austria. PO-CPP-05 p.23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hal-04955941v1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BRISK WALKING PROGRAM AND 2-YEAR FOLLOW-UP ON THE SARCOPENIC RISK PROFILE IN SEDENTARY OBESE POSTMENOPAUSAL WOMEN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Garnier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 Joffroy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Dr Joanisse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 Auneau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 Mauriege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Annual Congress of the EUROPEAN COLLEGE OF SPORT SCIENCE</w:t>
            </w:r>
            <w:r>
              <w:rPr/>
              <w:t xml:space="preserve">, ECSS, Jul 2016, Vienna (AUSTRIA), Austria. MO-PM03 p. 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hal-04955894v1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ACTIVITY AND OBESITY IN DOWN’S SYNDROME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 Joffroy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Garnier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 Geneau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 Lemoine-Morel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 Sanguignol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 th annual Congress of the EUROPEAN COLLEGE OF SPORT SCIENCE</w:t>
            </w:r>
            <w:r>
              <w:rPr/>
              <w:t xml:space="preserve">, ECSS, Jun 2015, Malmö, Sweden. PP-UD01 p.468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hal-04955860v1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interval training versus continuous training in moderately obese women: a pilot study.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Garnier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 Idiart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 Laffargue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 Liu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 Candebat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Annual Congress of the European College of Sport Sciences</w:t>
            </w:r>
            <w:r>
              <w:rPr/>
              <w:t xml:space="preserve">, ECSS, Jun 2015, Malmö, Sweden. PP-UD01 p.488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hal-04955821v1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THE CARDIOMETABOLIC RISK PROFILE OF OBESE VS. SARCOPENIC OBESE WOMEN SUBJECTED TO A MIXED WEIGHT-REDUCING PROGRAM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 Garnier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 Barbat-Artigas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Sandra Joffroy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 Riesco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 Sanguignol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Annual Congress of the European College of Sport Sciences</w:t>
            </w:r>
            <w:r>
              <w:rPr/>
              <w:t xml:space="preserve">, ECSS ( European College of Sport Sciences), Jul 2014, Amsterdam (NETHERLANDS), Netherlands. pp.404 (MO PM50 HF)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hal-04955707v1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GROUP PREFERENCES AND ENERGY BALANCE IN MODERATELY OBESE POSTMENOPAUSAL WOMEN SUBJECT ED TO A BRISK WALKING PROGRAM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 Garnier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 Vallee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 Lemoine-Morel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Sandra Joffroy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 Gaubert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annual Congress of the EUROPEAN COLLEGE OF SPORT SCIENCE</w:t>
            </w:r>
            <w:r>
              <w:rPr/>
              <w:t xml:space="preserve">, EUROPEAN COLLEGE OF SPORT SCIENCE (ECSS), Jun 2013, Barcelona (SP), Spain. pp.213 (PP PPM 17)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hal-04955688v1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Fitness et santé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 Candebat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 Mauriege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diplômés de la Filière Mise en Forme</w:t>
            </w:r>
            <w:r>
              <w:rPr/>
              <w:t xml:space="preserve">, Université Paul Sabatier, Nov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hal-04970365v1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BRISK WALKING PROGRAM IN POSTMENOPAUSAL WOMEN: EFFECTS ON PERCEIVED HEALTH, CARDIORESPIRATORY FITNESS AND LIPID-LIPOPROTEIN PROFILE TWO YEARS AFTER THE INTERVENTION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Garnier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 Gaubert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 Auneau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 Mauriege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annual Congress of the EUROPEAN COLLEGE OF SPORT SCIENCE</w:t>
            </w:r>
            <w:r>
              <w:rPr/>
              <w:t xml:space="preserve">, ECSS, Jul 2012, Bruges, Belgium. OP-PM 20, p.252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hal-04959613v1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Follow up of an active walking program on sedentary and moderately obese postmenopausal women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Garnier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 Gaubert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 Auneau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 Mauriege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World Congress on Menopause,</w:t>
            </w:r>
            <w:r>
              <w:rPr/>
              <w:t xml:space="preserve">, Jun 2011, Rome, Italy. pp.73,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⟨10.3109/13697137.2011.583733⟩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hal-04959595v1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Follow up of an active-walking program on sedentary and moderately obese postmenopausal women: comparison of changes in fitness/fatness of women who continue walking and those who do not continue.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Garnier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 Gaubert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 Auneau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 Mauriege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annual Congress of the EUROPEAN COLLEGE OF SPORT SCIENCE</w:t>
            </w:r>
            <w:r>
              <w:rPr/>
              <w:t xml:space="preserve">, ECSS, Jun 2009, Oslo (Norway), Norway. OP-HF02 p.313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hal-04959508v1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walking on the metabolic risk profile of obese postmenopausal women.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 Mauriege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 Roussel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Garnier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 Lemoine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 Gaubert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Menopause Association Society 2009</w:t>
            </w:r>
            <w:r>
              <w:rPr/>
              <w:t xml:space="preserve">, European Menopause Association Society, May 2009, Londres, United Kingdom. pp.S27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hal-04959479v1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Marche et syndrome métabolique chez la femme ménopausée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 Mauriege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Garnier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 Gaubert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 Auneau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prévention INPES</w:t>
            </w:r>
            <w:r>
              <w:rPr/>
              <w:t xml:space="preserve">, INPES, Apr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hal-04970341v1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 walking program on the metabolic risk profile of obese postmenopausal women.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 Mauriege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 Roussel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Garnier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 Lemoine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 Gaubert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European Congress on Obesity</w:t>
            </w:r>
            <w:r>
              <w:rPr/>
              <w:t xml:space="preserve">, May 2008, Genève, Switzerland. pp.S85,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⟨10.1038/ijo.2008.44.⟩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hal-04959458v1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d’un programme de marche active de 16 semaines sur la condition physique, la condition métabolique, et l'état général de santé perçue chez des femmes ménopausées modérément obèses.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 Mauriege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Garnier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 Gaubert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 Auneau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</w:t>
            </w:r>
            <w:r>
              <w:rPr/>
              <w:t xml:space="preserve">, Faculté des Sciences de l’Éducation, Jul 2008, Ottawa (Canada),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hal-04968297v1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L‘action préventive Acti’ March’®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 Gaubert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Garnier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 Auneau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 Mauriege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Bien Vieillir dans l’Hérault et l’Espace Euro Méditerranéen</w:t>
            </w:r>
            <w:r>
              <w:rPr/>
              <w:t xml:space="preserve">, Dec 2008,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hal-04970318v1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recherche …à l‘action préventive Acti’ March’®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 Gaubert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Garnier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 Auneau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 Mauriege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des programmes locaux et régionaux de santé. Des territoires en action pour la santé de tous.</w:t>
            </w:r>
            <w:r>
              <w:rPr/>
              <w:t xml:space="preserve">, Apr 2008, Mons, Belgique,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hal-04970740v1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d’un programme de marche active sur la santé de femmes ménopausées sédentaires et modérément obèses.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Garnier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 Gaubert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 Martin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 Auneau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 Mauriege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Société Française de Santé Publique</w:t>
            </w:r>
            <w:r>
              <w:rPr/>
              <w:t xml:space="preserve">, SFSP, Nov 2007, Montpellier, France. pp.383,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⟨10.1016/j.respe.2008.07.080.⟩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hal-04964274v1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d’un programme de marche active de 16 semaines (en France) sur la condition physique, la condition métabolique, et l'état général de santé perçue chez des femmes ménopausées modérément obèses.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 Mauriege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Garnier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 Gaubert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 Auneau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</w:t>
            </w:r>
            <w:r>
              <w:rPr/>
              <w:t xml:space="preserve">, Centre de recherche sur le vieillissement, Sherbrooke, Oct 2008, Sherbrooke (Canada),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hal-04968324v1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recherche …à l‘action préventive innovante Acti’ March’®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 Gaubert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Garnier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 Auneau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 Mauriege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Collectivités territoriales &amp; santé publique : dynamiques des politiques territoriales de santé : rôle et place de chacun</w:t>
            </w:r>
            <w:r>
              <w:rPr/>
              <w:t xml:space="preserve">, CNFPT, Oct 2008,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hal-04971393v1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marche active pour la santé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 Gaubert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Garnier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 Auneau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 Mauriege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FFEPGV- CNOSF</w:t>
            </w:r>
            <w:r>
              <w:rPr/>
              <w:t xml:space="preserve">, FFEPGV- CNOSF, Jan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hal-04968257v1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recherche à l‘action préventive Acti’ March’®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 Gaubert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Garnier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 Auneau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 Mauriege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l’INPES</w:t>
            </w:r>
            <w:r>
              <w:rPr/>
              <w:t xml:space="preserve">, INPES, Apr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hal-04970751v1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d’un programme de marche active sur la santé de femmes ménopausées sédentaires et modérément obèses.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Garnier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 Gaubert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 Auneau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 Mauriege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Congrés national des observatoires régionaux de Santé - Les inégalités de santé</w:t>
            </w:r>
            <w:r>
              <w:rPr/>
              <w:t xml:space="preserve">, ORS, Oct 2008, Marseille, France. pp.383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hal-04971712v1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recherche à l’action préventive Acti’March’®.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 Gaubert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Garnier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 Auneau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 Mauriege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Sport-Santé</w:t>
            </w:r>
            <w:r>
              <w:rPr/>
              <w:t xml:space="preserve">, Jun 2007,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hal-04968188v1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d’un programme de marche « active » sur la santé de femmes ménopausées sédentaires et modérément obèses.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 Mauriege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Garnier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 Gaubert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 Auneau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FFEPGV- CNOSF</w:t>
            </w:r>
            <w:r>
              <w:rPr/>
              <w:t xml:space="preserve">, FFEPGV- CNOSF, Jan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hal-04968234v1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an active-walking program on sedentary and moderately obese postmenopausal women: influence of the practice rate and the exercise intensity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Garnier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 Gaubert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 Auneau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 Mauriege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Annual Congress of the ECSS</w:t>
            </w:r>
            <w:r>
              <w:rPr/>
              <w:t xml:space="preserve">, ECSS, Jul 2007, Jyväskylä (FI), Finland. Health and fitnesss 7-118 p. 637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hal-04959118v1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Pratiquer une activité physique pour maintenir son autonomie motrice.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Bien vivre Bien vieillir - La forme par l’activité physique et de loisirs</w:t>
            </w:r>
            <w:r>
              <w:rPr/>
              <w:t xml:space="preserve">, Société Midi-Pyrénées de médecine sportive et l'Étoile Gymnique de Colomiers, Jan 2007, Colomiers,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hal-04968135v1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d’un programme d’entraînement en endurance sur les préférences alimentaires chez la femme ménopausée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 Vallee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 Roussel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Garnier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 Lemoine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 Gaubert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 ème Congrès Annuel de l'Association Canadienne Française pour l'Avancement des Sciences</w:t>
            </w:r>
            <w:r>
              <w:rPr/>
              <w:t xml:space="preserve">, AFCAS, May 2006, Montreal (Canada),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hal-04964184v1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d'un programme d'amaigrissement chez la femme présentant une obésité.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 Riesco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 Lemoine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Garnier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 Roussel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 Therrien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Réunion Annuelle de la Société Québécoise de lipidologie, de nutrition et de métabolisme</w:t>
            </w:r>
            <w:r>
              <w:rPr/>
              <w:t xml:space="preserve">, SQLNM, Apr 2006, Québec (Canada),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hal-04964076v1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d’un programme de marche active sur les apports et la dépense énergétique chez la femme ménopausée obèse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K Vallée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 Bessodès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 Roussel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Garnier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Réunion Annuelle de la Société Québécoise de lipidologie, de nutrition et de métabolisme</w:t>
            </w:r>
            <w:r>
              <w:rPr/>
              <w:t xml:space="preserve">, SQLNM, Apr 2006, Québec (CA),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hal-04964101v1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d'un programme de marche active sur la santé perçue de femmes ménopausées en relation avec l'évolution de la condition physique et de la masse grasse.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Garnier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 Lemoine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 Gaubert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 Roussel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 Auneau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23ème Conférence Annuelle de l'Association Française d'Etudes et de Recherches sur l'Obésité</w:t>
            </w:r>
            <w:r>
              <w:rPr/>
              <w:t xml:space="preserve">, AFERO, Nov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hal-04964025v1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d'un programme de marche « active » sur la condition physique, le profil métabolique et la santé perçue chez des femmes ménopausées en surpoids et obèses.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 Mauriege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Garnier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 Gaubert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 Auneau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Conseil Régional Midi-Pyrénées</w:t>
            </w:r>
            <w:r>
              <w:rPr/>
              <w:t xml:space="preserve">, Conseil Régional Midi-Pyrénées, Jun 2005,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hal-04968215v1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Coronary heart disease risk profile in postmenopausal women subjected to endurance-training.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 Roussel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 Garnier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 Lemoine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Sandra Joffroy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I Sicre-Gaubert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Annual Congress of the European College of Sport Sciences</w:t>
            </w:r>
            <w:r>
              <w:rPr/>
              <w:t xml:space="preserve">, ECSS ( European College of Sport Sciences), Jul 2004,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hal-04955661v1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fitness versus fatness according to adherence and walking heart rate in postmenopausal women subjected to endruance-training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 Garnier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 Roussel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 Lemoine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Sandra Joffroy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I Sicre-Gaubert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Annual Congress of the European College of Sport Sciences</w:t>
            </w:r>
            <w:r>
              <w:rPr/>
              <w:t xml:space="preserve">, ECSS ( European College of Sport Sciences), Jul 2004,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hal-04955662v1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Breakfast, physical education and vigilance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Garnier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 Minotti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 Gasnier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 Mejean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Congress of Nutrition</w:t>
            </w:r>
            <w:r>
              <w:rPr/>
              <w:t xml:space="preserve">, Jul 1997,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hal-04970300v1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physique et sportive et vigilance.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Garnier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 Minotti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 Gasnier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 Mejean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VIIIème Congrès International des Chercheurs en Activités Physiques et Sportives</w:t>
            </w:r>
            <w:r>
              <w:rPr/>
              <w:t xml:space="preserve">, ACAPS, Nov 1997,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hal-04970296v1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physiques et alimentation en milieu carcéral féminin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VIième journées internationales d’automne des Chercheurs en Activités Physiques et Sportives</w:t>
            </w:r>
            <w:r>
              <w:rPr/>
              <w:t xml:space="preserve">, ACAPS, Oct 1995, Guadeloupe (Antilles Francaises),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hal-04970309v1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sporting and physical activities on incarcerated women's health behaviours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Garnier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Chantal Minotti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European Conference on Adaptated Physical Activity ans Sports: a White Paper on Research and Practice</w:t>
            </w:r>
            <w:r>
              <w:rPr/>
              <w:t xml:space="preserve">, Van Copenolle H, Vanlandewijck Y, Simons J, Van de Vliet P, Neerinckx E., Dec 1994, Leuven (Belgique), Belgium. pp.255-258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hal-04994324v1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PHYSICAL ACTIVITY FOR A SUSTAINABLE ENGAGEMENT TO TRAINING AND REDUCED HEALTH INEQUALITIES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Garnier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Joffroy Sandra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Auneau Gérard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Mauriege Pascale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ECSS 2025</w:t>
            </w:r>
            <w:r>
              <w:rPr/>
              <w:t xml:space="preserve">, Jul 2025, RMINI, Italy. Book of abstracts, 30 th annual congress of the european college of sport science, ECSS, p.746, 2025, ISBN 978-3-9818414-8-0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hal-05319525v1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 MINUTES OF DAILY SMS, A PHYSICAL ACTIVITY PROTOCOL, TO PREVENT WORK ACCIDENTS AND MUSCULOSKELETAL DISORDERS OF WORKERS IN AN INDUSTRIAL ENVIRONMENT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Tarin Laurent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Prigent Yann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ECSS 2025</w:t>
            </w:r>
            <w:r>
              <w:rPr/>
              <w:t xml:space="preserve">, Jul 2025, RIMINI, Italy. pp.1137, 2025, ISBN 978-3-9818414-8-0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hal-05319566v1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 la réduction pondérale, quels bénéfices une personne présentant un surpoids ou une obésité modérée peut-elle attendre d’un programme de marche active de 16 semaines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 Mauriège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 Auneau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congrès francophone en Activité Physique, « Le vieillissement dans tous ses états »</w:t>
            </w:r>
            <w:r>
              <w:rPr/>
              <w:t xml:space="preserve">, Nov 2024, Montréal (Québec), Canada. HS (1), SURO, p. 14,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hal-05319755v1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L'architecture musculaire un bon biomarqueur du déconditionnement physique à travers l'hospitalisation des personnes âgées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 Perennou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 Peyrusqué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 Di Lemme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 Aubertin-Leheudre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Congrès International Francophone en Activité Physique (CIFAP) - 2024</w:t>
            </w:r>
            <w:r>
              <w:rPr/>
              <w:t xml:space="preserve">, Nov 2024, Montréal (Québec), Canada. HS (1), SURO, p.47,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hal-05319764v1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prevention of musculoskeletal disorders among volunteer and professional firefighters in the Tarn department (France)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Q Huc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 Joffroy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 Lagoutte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Annual Congress of the EUROPEAN COLLEGE OF SPORT SCIENCE</w:t>
            </w:r>
            <w:r>
              <w:rPr/>
              <w:t xml:space="preserve">, Aug 2022, Séville (SP), Spain. ECSS, pp.PP-UD01, P.571, 2022, ISBN 978-3-9818414-5-9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hal-05319780v1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walking program set up in collaboration with a sports federation: a starter to long-term engagement in physical activity for most sedentary obese postmenopausal women.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Garnier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 Joffroy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 Lemoine-Morel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 Thon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 Auneau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Annual Congress of the EUROPEAN COLLEGE OF SPORT SCIENCE</w:t>
            </w:r>
            <w:r>
              <w:rPr/>
              <w:t xml:space="preserve">, Oct 2020, e-Seville, Spain. ECSS, CP-MH04, p.338, 2020, ISBN 978-3-9818414-3-5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hal-05319799v1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Paratroopers’ operational fitness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 Joffroy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 Vilmant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 Aloird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 Mauriege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Annual Congress of the EUROPEAN COLLEGE OF SPORT SCIENCE</w:t>
            </w:r>
            <w:r>
              <w:rPr/>
              <w:t xml:space="preserve">, Oct 2020, e-Seville, Spain. ECSS, CP-AP14, p.300, 2020, ﻿ISBN 978-3-9818414-3-5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hal-05319784v1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AND FOLLOW UP IN FITNESS, FATNESS AND PERCEIVED HEALTH AFTER A BRISK WALKING PROGRAM ONCE AGE AND LEVEL EDUCATION ARE CONSIDERED IN MODERATELY OBESE WOMEN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 Garnier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 Herbet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Sandra Joffroy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 Thon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 Auneau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Annual Congress of the EUROPEAN COLLEGE OF SPORT SCIENCE</w:t>
            </w:r>
            <w:r>
              <w:rPr/>
              <w:t xml:space="preserve">, Jul 2019, Prague (Czech Republic), Czech Republic. ISBN 978-3-9818414-2-8 (ISBN 978-3-9818414-2-8), ECSS, CP-PM11 p.218, 2019, ISBN 978-3-9818414-2-8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hal-05319806v1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RECORDING OF PROPULSIVE PARAMETERS OF PADDLE-BOARDER ELITE SWIMMERS DURING CROSSING OF THE ATLANTIC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 Joffroy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Garnier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 Ouaknine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 Autet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 Mauriege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Annual Congress of the EUROPEAN COLLEGE OF SPORT SCIENCE</w:t>
            </w:r>
            <w:r>
              <w:rPr/>
              <w:t xml:space="preserve">, Jul 2018, Dublin (Ireland), Ireland. ISBN 978-3-9818414-1-1 (ISBN 978-3-9818414-1-1), ECSS, CP-PN07 p.706, 2018, ISBN 978-3-9818414-1-1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hal-05319813v1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 BRISK WALKING PROGRAM IN POSTMENOPAUSAL WOMEN GENERATE SOCIAL HEALTH INEQUITIES?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Garnier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 Joffroy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 Thon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 Herbet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 Auneau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Annual Congress of the EUROPEAN COLLEGE OF SPORT SCIENCE</w:t>
            </w:r>
            <w:r>
              <w:rPr/>
              <w:t xml:space="preserve">, Jul 2018, Dublin (Ireland), Ireland. ISBN 978-3-9818414-1-1 (ISBN 978-3-9818414-1-1), ECSS, CP-SH04 p.714, 2018, ISBN 978-3-9818414-1-1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hal-05319816v1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BASELINE CHARACTERISTICS OF WOMEN WHO COMPLETED OR NOT AN ENDURANCE TRAINING PROGRAM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Garnier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 Joffroy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 Heredia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 Joanisse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 Mauriege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Annual Congress of the EUROPEAN COLLEGE OF SPORT SCIENCE</w:t>
            </w:r>
            <w:r>
              <w:rPr/>
              <w:t xml:space="preserve">, Jul 2017, MetropolisRuhr, Germany. ISBN 978-3-9818414-0-4 (ISBN 978-3-9818414-0-4), ECSS, CP-PM16 p.166, 2017, ISBN 978-3-9818414-0-4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hal-05319822v1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DIFFERENCES IN SEVERAL HEALTH INDICES AFTER A SHORT AND MIXED WEIGHT REDUCING PROGRAM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 Joffroy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Garnier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 Vavelin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 Sanguignol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 Mauriege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Annual Congress of the EUROPEAN COLLEGE OF SPORT SCIENCE</w:t>
            </w:r>
            <w:r>
              <w:rPr/>
              <w:t xml:space="preserve">, Jul 2017, MetropolisRuhr, Germany. ISBN 978-3-9818414-0-4 (ISBN 978-3-9818414-0-4), ECSS, CP-PM14 p.161, 2017, ISBN 978-3-9818414-0-4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hal-05319818v1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BRISK WALKING PROGRAM AND 2-YEAR FOLLOW-UP ON THE SARCOPENIC RISK PROFILE IN SEDENTARY OBESE POSTMENOPAUSAL WOMEN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Garnier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 Joffroy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Dr Joanisse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 Auneau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 Mauriege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Annual Congress of the EUROPEAN COLLEGE OF SPORT SCIENCE</w:t>
            </w:r>
            <w:r>
              <w:rPr/>
              <w:t xml:space="preserve">, Jul 2016, Vienna (AUSTRIA), Austria. ISBN 978-3-00-053383-9 (ISBN 978-3-00-053383-9), ECSS, MO-PM03 p. 86, 2016, ISBN 978-3-00-053383-9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hal-05319833v1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DIFFERENCES IN BODY WEIGHT LOSS AFTER A SHORT AND MIXED WEIGHT REDUCING PROGRAM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 Joffroy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Garnier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 Lemoine-Morel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 Riesco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 Sanguignol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Annual Congress of the EUROPEAN COLLEGE OF SPORT SCIENCE</w:t>
            </w:r>
            <w:r>
              <w:rPr/>
              <w:t xml:space="preserve">, Jul 2016, Vienna (AUSTRIA), Austria. ISBN 978-3-00-053383-9 (ISBN 978-3-00-053383-9), ECSS, PO-CPP-05 p.23, 2016, ISBN 978-3-00-053383-9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hal-05319829v1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ACTIVITY AND OBESITY IN DOWN’S SYNDROME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 Joffroy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Garnier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 Geneau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 Lemoine-Morel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 Sanguignol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 th annual Congress of the EUROPEAN COLLEGE OF SPORT SCIENCE</w:t>
            </w:r>
            <w:r>
              <w:rPr/>
              <w:t xml:space="preserve">, Jun 2015, Malmö, Sweden. ISBN 978-91-7104-567-6 (ISBN 978-91-7104-567-6), ECSS, PP-UD01 p.468, 2015, ISBN 978-91-7104-567-6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hal-05319843v1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interval training versus continuous training in moderately obese women: a pilot study.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Garnier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 Idiart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 Laffargue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 Liu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 Candebat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Annual Congress of the European College of Sport Sciences</w:t>
            </w:r>
            <w:r>
              <w:rPr/>
              <w:t xml:space="preserve">, Jun 2015, Malmö, Sweden. ISBN 978-91-7104-567-6 (ISBN 978-91-7104-567-6), ECSS, PP-UD01 p.488, 2015, ISBN 978-91-7104-567-6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hal-05319849v1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THE CARDIOMETABOLIC RISK PROFILE OF OBESE VS. SARCOPENIC OBESE WOMEN SUBJECTED TO A MIXED WEIGHT-REDUCING PROGRAM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 Garnier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 Barbat-Artigas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Sandra Joffroy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 Riesco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 Sanguignol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Annual Congress of the European College of Sport Sciences</w:t>
            </w:r>
            <w:r>
              <w:rPr/>
              <w:t xml:space="preserve">, Jul 2014, Amsterdam (NETHERLANDS), Netherlands. ISSBN 978-94-622-8477-7 (ISBN 978-94-622-8477-7), ECSS, pp.404 (MO PM50 HF), 2014, ISBN 978-94-622-8477-7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hal-05319858v1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GROUP PREFERENCES AND ENERGY BALANCE IN MODERATELY OBESE POSTMENOPAUSAL WOMEN SUBJECT ED TO A BRISK WALKING PROGRAM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 Garnier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 Vallee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 Lemoine-Morel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Sandra Joffroy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 Gaubert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annual Congress of the EUROPEAN COLLEGE OF SPORT SCIENCE</w:t>
            </w:r>
            <w:r>
              <w:rPr/>
              <w:t xml:space="preserve">, Jun 2013, Barcelona (SP), Spain. ISBN 978-84-695-7786-8 (year : 2013), ECSS, pp.213 (PP PPM 17), 2013, ISBN 978-84-695-7786-8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hal-05319866v1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BRISK WALKING PROGRAM IN POSTMENOPAUSAL WOMEN: EFFECTS ON PERCEIVED HEALTH, CARDIORESPIRATORY FITNESS AND LIPID-LIPOPROTEIN PROFILE TWO YEARS AFTER THE INTERVENTION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Garnier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 Gaubert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 Auneau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 Mauriege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annual Congress of the EUROPEAN COLLEGE OF SPORT SCIENCE</w:t>
            </w:r>
            <w:r>
              <w:rPr/>
              <w:t xml:space="preserve">, Jul 2012, Bruges, Belgium. ISBN 978-90902686-8-2 (ISBN 978-90902686-8-2), ECSS, OP-PM 20, p.252, 2012, ISBN 978-90902686-8-2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hal-05319872v1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Follow up of an active walking program on sedentary and moderately obese postmenopausal women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Garnier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 Gaubert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 Auneau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 Mauriege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World Congress on Menopause,</w:t>
            </w:r>
            <w:r>
              <w:rPr/>
              <w:t xml:space="preserve">, Jun 2011, Rome, Italy. 14 (sup1), pp.73, 2011,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⟨10.3109/13697137.2011.583733⟩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hal-05319879v1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Follow up of an active-walking program on sedentary and moderately obese postmenopausal women: comparison of changes in fitness/fatness of women who continue walking and those who do not continue.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Garnier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 Gaubert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 Auneau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 Mauriege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annual Congress of the EUROPEAN COLLEGE OF SPORT SCIENCE</w:t>
            </w:r>
            <w:r>
              <w:rPr/>
              <w:t xml:space="preserve">, Jun 2009, Oslo (Norway), Norway. ISBN 978-82-502-0420-1, ECSS, OP-HF02 p.313, 2009, ISBN 978-82-502-0420-1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hal-05319996v1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walking on the metabolic risk profile of obese postmenopausal women.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 Mauriege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 Roussel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Garnier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 Lemoine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 Gaubert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Menopause Association Society 2009</w:t>
            </w:r>
            <w:r>
              <w:rPr/>
              <w:t xml:space="preserve">, May 2009, Londres, United Kingdom. 63 (S1), Elsevier, pp.S27, 2009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hal-05320000v1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 walking program on the metabolic risk profile of obese postmenopausal women.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 Mauriege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 Roussel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Garnier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 Lemoine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 Gaubert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European Congress on Obesity</w:t>
            </w:r>
            <w:r>
              <w:rPr/>
              <w:t xml:space="preserve">, May 2008, Genève, Switzerland. 32 (suppl 1), pp.S85, 2008,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⟨10.1038/ijo.2008.44.⟩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hal-05320048v1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an active-walking program on sedentary and moderately obese postmenopausal women: influence of the practice rate and the exercise intensity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Garnier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 Gaubert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 Auneau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 Mauriege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Annual Congress of the ECSS</w:t>
            </w:r>
            <w:r>
              <w:rPr/>
              <w:t xml:space="preserve">, Jul 2007, Jyväskylä (FI), Finland. ECSS, Health and fitnesss 7-118 p. 637, 2007, 978-951-790-242-7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hal-05320068v1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Coronary heart disease risk profile in postmenopausal women subjected to endurance-training.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 Roussel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 Garnier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 Lemoine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Sandra Joffroy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I Sicre-Gaubert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Annual Congress of the European College of Sport Sciences</w:t>
            </w:r>
            <w:r>
              <w:rPr/>
              <w:t xml:space="preserve">, Jul 2004, Clermont-Ferrand, France. 9th annual congress ECSS (year : 2004), ECSS, 2004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hal-05320107v1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Remettre les salariés en mouvement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CFDT Magazine</w:t>
            </w:r>
            <w:r>
              <w:rPr/>
              <w:t xml:space="preserve">, 2024, 505, pp.18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hal-04930952v1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les clients s’entraînent-ils et pourquoi abandonnent-ils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Fitness Challenges</w:t>
            </w:r>
            <w:r>
              <w:rPr/>
              <w:t xml:space="preserve">, 2022, 62, pp.18-20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hal-04970650v1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health benefits between a high intensity interval training and a moderate intensity continuous training when performed in a nonlaboratory setting, in moderately obese women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Garnier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Sandra Joffroy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Cédric Hérédia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Denis Joanisse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Pascale Mauriège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Physical Education, Fitness and Sports</w:t>
            </w:r>
            <w:r>
              <w:rPr/>
              <w:t xml:space="preserve">, 2018, 7 (2), pp.43-56.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⟨10.26524/ijpefs1826⟩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hal-04930532v1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Overweight and Obesity Related Factors among Lebanese Adolescents: An Explanation for Gender and Socioeconomic Differences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Hala Youssef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Marguerite Zind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Garnier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Abdallah Fazah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Christophe Jacob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Epidemiology: Open Access</w:t>
            </w:r>
            <w:r>
              <w:rPr/>
              <w:t xml:space="preserve">, 2017, 7 (2), pp.300.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⟨10.4172/2161-1165.1000300⟩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hal-04955655v1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group preferences and energy balance in moderately obese postmenopausal women subjected to brisk walking program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Garnier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Karine Vallée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Sophie Lemoine-Morel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Sandra Joffroy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Vicky Drapeau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Physiology, Nutrition, and Metabolism</w:t>
            </w:r>
            <w:r>
              <w:rPr/>
              <w:t xml:space="preserve">, 2015, 40 (7), pp.741-748.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⟨10.1139/apnm-2014-0453⟩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hal-04911484v1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Caloric restriction and aerobic exercise in sarcopenic and non‐sarcopenic obese women: an observational and retrospective study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Sébastien Barbat-Artigas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Garnier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Sandra Joffroy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Éléonor Riesco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Frédéric Sanguignol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Cachexia, Sarcopenia and Muscle</w:t>
            </w:r>
            <w:r>
              <w:rPr/>
              <w:t xml:space="preserve">, 2015, 7 (3), pp.284-289.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⟨10.1002/jcsm.12075⟩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hal-04911449v1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practice rate rather than exercise intensity more important in health benefits of moderately obese postmenopausal women?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Garnier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Sandra Joffroy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I. Gaubert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F. Sanguignol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G. Auneau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2015, 58 (3), pp.119-125.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⟨10.1016/j.rehab.2015.03.003⟩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hal-04911488v1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étude-pilote montrant les bénéfices de la danse-thérapie sur les comportements alimentaires et l’estime de soi de femmes obèses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Garnier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A. Cazau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Sandra Joffroy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F. Sanguignol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P. Mauriège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2014, 29 (1), pp.1-9.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⟨10.1016/j.scispo.2013.09.006⟩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hal-04931364v1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brisk walking on perceived health evaluated by a novel short questionnaire in sedentary and moderately obese postmenopausal women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Garnier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Isabelle Gaubert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Sandra Joffroy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Gérard Auneau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Pascale Mauriège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Menopause</w:t>
            </w:r>
            <w:r>
              <w:rPr/>
              <w:t xml:space="preserve">, 2013, 20 (8), pp.804-812.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⟨10.1097/GME.0b013e31827deebb⟩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hal-04911441v1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l’endurance de puissance en musculation chez un nageur sprinteur expert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Ludovic Noguès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Garnier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Sandra Joffroy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l'ostéopathie</w:t>
            </w:r>
            <w:r>
              <w:rPr/>
              <w:t xml:space="preserve">, 2013, 12, pp.27-30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hal-04932168v1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pratique de la danse sur la perception visuelle de l’environnement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Bastien Cambon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Garnier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Pascale Mauriège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Bernard Autet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Sandra Joffroy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l'ostéopathie</w:t>
            </w:r>
            <w:r>
              <w:rPr/>
              <w:t xml:space="preserve">, 2013, 3 (11), pp.17-22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hal-04924362v1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Marche et syndrome métabolique chez la femme ménopausée.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 Mauriege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 Gaubert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Garnier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 Auneau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Nutritions &amp; Endocrinologie</w:t>
            </w:r>
            <w:r>
              <w:rPr/>
              <w:t xml:space="preserve">, 2009, 7 (42), pp.175-178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hal-04970636v1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marche : un atout santé au quotidien.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 Gaubert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Garnier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 Auneau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 Mauriege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Nutritions &amp; Endocrinologie</w:t>
            </w:r>
            <w:r>
              <w:rPr/>
              <w:t xml:space="preserve">, 2009, 7 (42), pp.179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hal-04970639v1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 walking program on the metabolic risk profile of obese postmenopausal women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Michel Roussel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Garnier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Sophie Lemoine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Isabelle Gaubert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Laurie Charbonnier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Menopause</w:t>
            </w:r>
            <w:r>
              <w:rPr/>
              <w:t xml:space="preserve">, 2009, 16 (3), pp.566-575.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⟨10.1097/gme.0b013e31818d4137⟩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hal-04930498v1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Marche active et syndrome métabolique - Etude d'impact chez la femme ménopausée.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 Mauriege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Garnier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 Gaubert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 Auneau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Nutritions &amp; Endocrinologie</w:t>
            </w:r>
            <w:r>
              <w:rPr/>
              <w:t xml:space="preserve">, 2009, 7 (42), pp.233-237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hal-04970645v1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d’un programme de marche active sur la santé de femmes ménopausées sédentaires et modérément obèses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Garnier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I. Gaubert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G. Auneau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P. Mauriege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2008, 56 (6), pp.S383.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⟨10.1016/j.respe.2008.07.080⟩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hal-04931102v1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influence of menopausal status on metabolic profile, eating behaviors, and perceived health of obese women after weight reduction?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Eléonor Riesco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Michel Roussel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Sophie Lemoine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Garnier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Frédéric Sanguignol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Physiology, Nutrition, and Metabolism</w:t>
            </w:r>
            <w:r>
              <w:rPr/>
              <w:t xml:space="preserve">, 2008, 33 (5), pp.957-965.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⟨10.1139/H08-063⟩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hal-04930510v1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 l'âge et de l'obésité sur la condition physique, les capacités fonctionnelles et les comportements alimentaires chez les femmes préménopausées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Eléonore Riesco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A. Gardes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N. Rossel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Garnier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P. Mauriège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2007, 22 (3-4), pp.143-148.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⟨10.1016/j.scispo.2007.03.003⟩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hal-04931091v1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weight reduction on quality of life and eating behaviors in obese women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Sophie Lemoine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Nadia Rossell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Vicky Drapeau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Magali Poulain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Menopause</w:t>
            </w:r>
            <w:r>
              <w:rPr/>
              <w:t xml:space="preserve">, 2007, 14 (3), pp.432-440.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⟨10.1097/gme.0b013e31802e46c2⟩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hal-04930525v1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Acti’March’, tout un programme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 Gaubert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Garnier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 Auneau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 Mauriege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Loisirs Santé</w:t>
            </w:r>
            <w:r>
              <w:rPr/>
              <w:t xml:space="preserve">, 2006, 120, pp.I-VIII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hal-04970628v1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d'une prise en charge pluridisciplinaire sur l'adiposité et la condition physique d'adolescent(e)s obèses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Sophie Lemoine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J.L. Roggero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E. Gonzalès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Sandra Joffroy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2005, 20 (5-6), pp.279-285.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⟨10.1016/j.scispo.2005.08.007⟩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hal-04931081v1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l'éducation physique et du petit déjeuner sur les performances académiques des élèves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Garnier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Yves Gasnier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Luc Méjean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2000, 35 (5), pp.341-347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hal-04931018v1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activités physiques et sportives comme pratique de santé en milieu carcéral féminin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Chantal Minotti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motricité : Revue scientifique de l'Association des Chercheurs en Activités Physiques et Sportives</w:t>
            </w:r>
            <w:r>
              <w:rPr/>
              <w:t xml:space="preserve">, 1996, 29-30, pp.53-60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hal-04931001v1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physiques et sportives et conduites de santé des femmes incarcérées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Garnier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Chantal Minotti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Françoise Labridy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&amp; Sports</w:t>
            </w:r>
            <w:r>
              <w:rPr/>
              <w:t xml:space="preserve">, 1996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hal-04930988v1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activités physiques sur l'alimentation des femmes incarcérées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Chantal Minotti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Garnier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Luc Méjean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1990, 23, pp.51-56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hal-04930972v1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prison au féminin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Garnier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Chantal Minotti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EPS : Revue education physique et sport</w:t>
            </w:r>
            <w:r>
              <w:rPr/>
              <w:t xml:space="preserve">, 1986, 200-201, pp.107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hal-04930909v1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Centres de mise en forme : un bienfait pour la santé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santé</w:t>
            </w:r>
            <w:r>
              <w:rPr/>
              <w:t xml:space="preserve">, EPS revue, pp.103-108, 2008, Pour l'action, 978-2-86713-355-8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hal-04931379v1</w:t>
              </w:r>
            </w:hyperlink>
          </w:p>
        </w:tc>
      </w:tr>
    </w:tbl>
    <w:sectPr>
      <w:footerReference w:type="default" r:id="rId2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19521v1" TargetMode="External"/><Relationship Id="rId8" Type="http://schemas.openxmlformats.org/officeDocument/2006/relationships/hyperlink" Target="https://hal.science/search/index/?q=*&amp;authFullName_s=Sophie Garnier" TargetMode="External"/><Relationship Id="rId9" Type="http://schemas.openxmlformats.org/officeDocument/2006/relationships/hyperlink" Target="https://hal.science/search/index/?q=*&amp;authFullName_s=Joffroy Sandra" TargetMode="External"/><Relationship Id="rId10" Type="http://schemas.openxmlformats.org/officeDocument/2006/relationships/hyperlink" Target="https://hal.science/search/index/?q=*&amp;authFullName_s=Auneau G&#233;rard" TargetMode="External"/><Relationship Id="rId11" Type="http://schemas.openxmlformats.org/officeDocument/2006/relationships/hyperlink" Target="https://hal.science/search/index/?q=*&amp;authFullName_s=Mauriege Pascale" TargetMode="External"/><Relationship Id="rId12" Type="http://schemas.openxmlformats.org/officeDocument/2006/relationships/hyperlink" Target="https://hal.science/hal-05319563v1" TargetMode="External"/><Relationship Id="rId13" Type="http://schemas.openxmlformats.org/officeDocument/2006/relationships/hyperlink" Target="https://hal.science/search/index/?q=*&amp;authFullName_s=Tarin Laurent" TargetMode="External"/><Relationship Id="rId14" Type="http://schemas.openxmlformats.org/officeDocument/2006/relationships/hyperlink" Target="https://hal.science/search/index/?q=*&amp;authFullName_s=Prigent Yann" TargetMode="External"/><Relationship Id="rId15" Type="http://schemas.openxmlformats.org/officeDocument/2006/relationships/hyperlink" Target="https://hal.science/hal-04962644v1" TargetMode="External"/><Relationship Id="rId16" Type="http://schemas.openxmlformats.org/officeDocument/2006/relationships/hyperlink" Target="https://hal.science/search/index/?q=*&amp;authFullName_s=P Mauri&#232;ge" TargetMode="External"/><Relationship Id="rId17" Type="http://schemas.openxmlformats.org/officeDocument/2006/relationships/hyperlink" Target="https://hal.science/search/index/?q=*&amp;authFullName_s=G Auneau" TargetMode="External"/><Relationship Id="rId18" Type="http://schemas.openxmlformats.org/officeDocument/2006/relationships/hyperlink" Target="https://hal.science/hal-05319775v1" TargetMode="External"/><Relationship Id="rId19" Type="http://schemas.openxmlformats.org/officeDocument/2006/relationships/hyperlink" Target="https://hal.science/search/index/?q=*&amp;authFullName_s=L Perennou" TargetMode="External"/><Relationship Id="rId20" Type="http://schemas.openxmlformats.org/officeDocument/2006/relationships/hyperlink" Target="https://hal.science/search/index/?q=*&amp;authFullName_s=E Peyrusqu&#233;" TargetMode="External"/><Relationship Id="rId21" Type="http://schemas.openxmlformats.org/officeDocument/2006/relationships/hyperlink" Target="https://hal.science/search/index/?q=*&amp;authFullName_s=S Di Lemme" TargetMode="External"/><Relationship Id="rId22" Type="http://schemas.openxmlformats.org/officeDocument/2006/relationships/hyperlink" Target="https://hal.science/search/index/?q=*&amp;authFullName_s=M Aubertin-Leheudre" TargetMode="External"/><Relationship Id="rId23" Type="http://schemas.openxmlformats.org/officeDocument/2006/relationships/hyperlink" Target="https://hal.science/hal-04970605v1" TargetMode="External"/><Relationship Id="rId24" Type="http://schemas.openxmlformats.org/officeDocument/2006/relationships/hyperlink" Target="https://hal.science/hal-04962824v1" TargetMode="External"/><Relationship Id="rId25" Type="http://schemas.openxmlformats.org/officeDocument/2006/relationships/hyperlink" Target="https://hal.science/search/index/?q=*&amp;authFullName_s=L Tarin" TargetMode="External"/><Relationship Id="rId26" Type="http://schemas.openxmlformats.org/officeDocument/2006/relationships/hyperlink" Target="https://hal.science/search/index/?q=*&amp;authFullName_s=Y Prigent" TargetMode="External"/><Relationship Id="rId27" Type="http://schemas.openxmlformats.org/officeDocument/2006/relationships/hyperlink" Target="https://hal.science/search/index/?q=*&amp;authFullName_s=L Dubertrand" TargetMode="External"/><Relationship Id="rId28" Type="http://schemas.openxmlformats.org/officeDocument/2006/relationships/hyperlink" Target="https://hal.science/hal-04994746v1" TargetMode="External"/><Relationship Id="rId29" Type="http://schemas.openxmlformats.org/officeDocument/2006/relationships/hyperlink" Target="https://hal.science/search/index/?q=*&amp;authFullName_s=Q Huc" TargetMode="External"/><Relationship Id="rId30" Type="http://schemas.openxmlformats.org/officeDocument/2006/relationships/hyperlink" Target="https://hal.science/search/index/?q=*&amp;authFullName_s=S Joffroy" TargetMode="External"/><Relationship Id="rId31" Type="http://schemas.openxmlformats.org/officeDocument/2006/relationships/hyperlink" Target="https://hal.science/search/index/?q=*&amp;authFullName_s=N Lagoutte" TargetMode="External"/><Relationship Id="rId32" Type="http://schemas.openxmlformats.org/officeDocument/2006/relationships/hyperlink" Target="https://hal.science/hal-04994716v1" TargetMode="External"/><Relationship Id="rId33" Type="http://schemas.openxmlformats.org/officeDocument/2006/relationships/hyperlink" Target="https://hal.science/search/index/?q=*&amp;authFullName_s=S Lemoine-Morel" TargetMode="External"/><Relationship Id="rId34" Type="http://schemas.openxmlformats.org/officeDocument/2006/relationships/hyperlink" Target="https://hal.science/search/index/?q=*&amp;authFullName_s=B Thon" TargetMode="External"/><Relationship Id="rId35" Type="http://schemas.openxmlformats.org/officeDocument/2006/relationships/hyperlink" Target="https://hal.science/hal-04994731v1" TargetMode="External"/><Relationship Id="rId36" Type="http://schemas.openxmlformats.org/officeDocument/2006/relationships/hyperlink" Target="https://hal.science/search/index/?q=*&amp;authFullName_s=C Vilmant" TargetMode="External"/><Relationship Id="rId37" Type="http://schemas.openxmlformats.org/officeDocument/2006/relationships/hyperlink" Target="https://hal.science/search/index/?q=*&amp;authFullName_s=D Aloird" TargetMode="External"/><Relationship Id="rId38" Type="http://schemas.openxmlformats.org/officeDocument/2006/relationships/hyperlink" Target="https://hal.science/search/index/?q=*&amp;authFullName_s=P Mauriege" TargetMode="External"/><Relationship Id="rId39" Type="http://schemas.openxmlformats.org/officeDocument/2006/relationships/hyperlink" Target="https://hal.science/hal-05319794v1" TargetMode="External"/><Relationship Id="rId40" Type="http://schemas.openxmlformats.org/officeDocument/2006/relationships/hyperlink" Target="https://hal.science/hal-04956173v1" TargetMode="External"/><Relationship Id="rId41" Type="http://schemas.openxmlformats.org/officeDocument/2006/relationships/hyperlink" Target="https://hal.science/search/index/?q=*&amp;authFullName_s=Sandra Joffroy" TargetMode="External"/><Relationship Id="rId42" Type="http://schemas.openxmlformats.org/officeDocument/2006/relationships/hyperlink" Target="https://hal.science/search/index/?q=*&amp;authFullName_s=S Garnier" TargetMode="External"/><Relationship Id="rId43" Type="http://schemas.openxmlformats.org/officeDocument/2006/relationships/hyperlink" Target="https://hal.science/hal-04956144v1" TargetMode="External"/><Relationship Id="rId44" Type="http://schemas.openxmlformats.org/officeDocument/2006/relationships/hyperlink" Target="https://hal.science/hal-04956111v1" TargetMode="External"/><Relationship Id="rId45" Type="http://schemas.openxmlformats.org/officeDocument/2006/relationships/hyperlink" Target="https://hal.science/search/index/?q=*&amp;authFullName_s=I Herbet" TargetMode="External"/><Relationship Id="rId46" Type="http://schemas.openxmlformats.org/officeDocument/2006/relationships/hyperlink" Target="https://hal.science/hal-04956030v1" TargetMode="External"/><Relationship Id="rId47" Type="http://schemas.openxmlformats.org/officeDocument/2006/relationships/hyperlink" Target="https://hal.science/hal-04956055v1" TargetMode="External"/><Relationship Id="rId48" Type="http://schemas.openxmlformats.org/officeDocument/2006/relationships/hyperlink" Target="https://hal.science/search/index/?q=*&amp;authFullName_s=M Ouaknine" TargetMode="External"/><Relationship Id="rId49" Type="http://schemas.openxmlformats.org/officeDocument/2006/relationships/hyperlink" Target="https://hal.science/search/index/?q=*&amp;authFullName_s=B Autet" TargetMode="External"/><Relationship Id="rId50" Type="http://schemas.openxmlformats.org/officeDocument/2006/relationships/hyperlink" Target="https://hal.science/hal-04955970v1" TargetMode="External"/><Relationship Id="rId51" Type="http://schemas.openxmlformats.org/officeDocument/2006/relationships/hyperlink" Target="https://hal.science/search/index/?q=*&amp;authFullName_s=C Heredia" TargetMode="External"/><Relationship Id="rId52" Type="http://schemas.openxmlformats.org/officeDocument/2006/relationships/hyperlink" Target="https://hal.science/search/index/?q=*&amp;authFullName_s=D Joanisse" TargetMode="External"/><Relationship Id="rId53" Type="http://schemas.openxmlformats.org/officeDocument/2006/relationships/hyperlink" Target="https://hal.science/hal-04955982v1" TargetMode="External"/><Relationship Id="rId54" Type="http://schemas.openxmlformats.org/officeDocument/2006/relationships/hyperlink" Target="https://hal.science/search/index/?q=*&amp;authFullName_s=A Vavelin" TargetMode="External"/><Relationship Id="rId55" Type="http://schemas.openxmlformats.org/officeDocument/2006/relationships/hyperlink" Target="https://hal.science/search/index/?q=*&amp;authFullName_s=F Sanguignol" TargetMode="External"/><Relationship Id="rId56" Type="http://schemas.openxmlformats.org/officeDocument/2006/relationships/hyperlink" Target="https://hal.science/hal-04955941v1" TargetMode="External"/><Relationship Id="rId57" Type="http://schemas.openxmlformats.org/officeDocument/2006/relationships/hyperlink" Target="https://hal.science/search/index/?q=*&amp;authFullName_s=E Riesco" TargetMode="External"/><Relationship Id="rId58" Type="http://schemas.openxmlformats.org/officeDocument/2006/relationships/hyperlink" Target="https://hal.science/hal-04955894v1" TargetMode="External"/><Relationship Id="rId59" Type="http://schemas.openxmlformats.org/officeDocument/2006/relationships/hyperlink" Target="https://hal.science/search/index/?q=*&amp;authFullName_s=Dr Joanisse" TargetMode="External"/><Relationship Id="rId60" Type="http://schemas.openxmlformats.org/officeDocument/2006/relationships/hyperlink" Target="https://hal.science/hal-04955860v1" TargetMode="External"/><Relationship Id="rId61" Type="http://schemas.openxmlformats.org/officeDocument/2006/relationships/hyperlink" Target="https://hal.science/search/index/?q=*&amp;authFullName_s=S Geneau" TargetMode="External"/><Relationship Id="rId62" Type="http://schemas.openxmlformats.org/officeDocument/2006/relationships/hyperlink" Target="https://hal.science/hal-04955821v1" TargetMode="External"/><Relationship Id="rId63" Type="http://schemas.openxmlformats.org/officeDocument/2006/relationships/hyperlink" Target="https://hal.science/search/index/?q=*&amp;authFullName_s=A Idiart" TargetMode="External"/><Relationship Id="rId64" Type="http://schemas.openxmlformats.org/officeDocument/2006/relationships/hyperlink" Target="https://hal.science/search/index/?q=*&amp;authFullName_s=P Laffargue" TargetMode="External"/><Relationship Id="rId65" Type="http://schemas.openxmlformats.org/officeDocument/2006/relationships/hyperlink" Target="https://hal.science/search/index/?q=*&amp;authFullName_s=L Liu" TargetMode="External"/><Relationship Id="rId66" Type="http://schemas.openxmlformats.org/officeDocument/2006/relationships/hyperlink" Target="https://hal.science/search/index/?q=*&amp;authFullName_s=R Candebat" TargetMode="External"/><Relationship Id="rId67" Type="http://schemas.openxmlformats.org/officeDocument/2006/relationships/hyperlink" Target="https://hal.science/hal-04955707v1" TargetMode="External"/><Relationship Id="rId68" Type="http://schemas.openxmlformats.org/officeDocument/2006/relationships/hyperlink" Target="https://hal.science/search/index/?q=*&amp;authFullName_s=S Barbat-Artigas" TargetMode="External"/><Relationship Id="rId69" Type="http://schemas.openxmlformats.org/officeDocument/2006/relationships/hyperlink" Target="https://hal.science/hal-04955688v1" TargetMode="External"/><Relationship Id="rId70" Type="http://schemas.openxmlformats.org/officeDocument/2006/relationships/hyperlink" Target="https://hal.science/search/index/?q=*&amp;authFullName_s=K Vallee" TargetMode="External"/><Relationship Id="rId71" Type="http://schemas.openxmlformats.org/officeDocument/2006/relationships/hyperlink" Target="https://hal.science/search/index/?q=*&amp;authFullName_s=I Gaubert" TargetMode="External"/><Relationship Id="rId72" Type="http://schemas.openxmlformats.org/officeDocument/2006/relationships/hyperlink" Target="https://hal.science/hal-04970365v1" TargetMode="External"/><Relationship Id="rId73" Type="http://schemas.openxmlformats.org/officeDocument/2006/relationships/hyperlink" Target="https://hal.science/hal-04959613v1" TargetMode="External"/><Relationship Id="rId74" Type="http://schemas.openxmlformats.org/officeDocument/2006/relationships/hyperlink" Target="https://hal.science/hal-04959595v1" TargetMode="External"/><Relationship Id="rId75" Type="http://schemas.openxmlformats.org/officeDocument/2006/relationships/hyperlink" Target="https://dx.doi.org/10.3109/13697137.2011.583733" TargetMode="External"/><Relationship Id="rId76" Type="http://schemas.openxmlformats.org/officeDocument/2006/relationships/hyperlink" Target="https://hal.science/hal-04959508v1" TargetMode="External"/><Relationship Id="rId77" Type="http://schemas.openxmlformats.org/officeDocument/2006/relationships/hyperlink" Target="https://hal.science/hal-04959479v1" TargetMode="External"/><Relationship Id="rId78" Type="http://schemas.openxmlformats.org/officeDocument/2006/relationships/hyperlink" Target="https://hal.science/search/index/?q=*&amp;authFullName_s=M Roussel" TargetMode="External"/><Relationship Id="rId79" Type="http://schemas.openxmlformats.org/officeDocument/2006/relationships/hyperlink" Target="https://hal.science/search/index/?q=*&amp;authFullName_s=S Lemoine" TargetMode="External"/><Relationship Id="rId80" Type="http://schemas.openxmlformats.org/officeDocument/2006/relationships/hyperlink" Target="https://hal.science/hal-04970341v1" TargetMode="External"/><Relationship Id="rId81" Type="http://schemas.openxmlformats.org/officeDocument/2006/relationships/hyperlink" Target="https://hal.science/hal-04959458v1" TargetMode="External"/><Relationship Id="rId82" Type="http://schemas.openxmlformats.org/officeDocument/2006/relationships/hyperlink" Target="https://dx.doi.org/10.1038/ijo.2008.44." TargetMode="External"/><Relationship Id="rId83" Type="http://schemas.openxmlformats.org/officeDocument/2006/relationships/hyperlink" Target="https://hal.science/hal-04968297v1" TargetMode="External"/><Relationship Id="rId84" Type="http://schemas.openxmlformats.org/officeDocument/2006/relationships/hyperlink" Target="https://hal.science/hal-04970318v1" TargetMode="External"/><Relationship Id="rId85" Type="http://schemas.openxmlformats.org/officeDocument/2006/relationships/hyperlink" Target="https://hal.science/hal-04970740v1" TargetMode="External"/><Relationship Id="rId86" Type="http://schemas.openxmlformats.org/officeDocument/2006/relationships/hyperlink" Target="https://hal.science/hal-04964274v1" TargetMode="External"/><Relationship Id="rId87" Type="http://schemas.openxmlformats.org/officeDocument/2006/relationships/hyperlink" Target="https://hal.science/search/index/?q=*&amp;authFullName_s=B Martin" TargetMode="External"/><Relationship Id="rId88" Type="http://schemas.openxmlformats.org/officeDocument/2006/relationships/hyperlink" Target="https://dx.doi.org/10.1016/j.respe.2008.07.080." TargetMode="External"/><Relationship Id="rId89" Type="http://schemas.openxmlformats.org/officeDocument/2006/relationships/hyperlink" Target="https://hal.science/hal-04968324v1" TargetMode="External"/><Relationship Id="rId90" Type="http://schemas.openxmlformats.org/officeDocument/2006/relationships/hyperlink" Target="https://hal.science/hal-04971393v1" TargetMode="External"/><Relationship Id="rId91" Type="http://schemas.openxmlformats.org/officeDocument/2006/relationships/hyperlink" Target="https://hal.science/hal-04968257v1" TargetMode="External"/><Relationship Id="rId92" Type="http://schemas.openxmlformats.org/officeDocument/2006/relationships/hyperlink" Target="https://hal.science/hal-04970751v1" TargetMode="External"/><Relationship Id="rId93" Type="http://schemas.openxmlformats.org/officeDocument/2006/relationships/hyperlink" Target="https://hal.science/hal-04971712v1" TargetMode="External"/><Relationship Id="rId94" Type="http://schemas.openxmlformats.org/officeDocument/2006/relationships/hyperlink" Target="https://hal.science/hal-04968188v1" TargetMode="External"/><Relationship Id="rId95" Type="http://schemas.openxmlformats.org/officeDocument/2006/relationships/hyperlink" Target="https://hal.science/hal-04968234v1" TargetMode="External"/><Relationship Id="rId96" Type="http://schemas.openxmlformats.org/officeDocument/2006/relationships/hyperlink" Target="https://hal.science/hal-04959118v1" TargetMode="External"/><Relationship Id="rId97" Type="http://schemas.openxmlformats.org/officeDocument/2006/relationships/hyperlink" Target="https://hal.science/hal-04968135v1" TargetMode="External"/><Relationship Id="rId98" Type="http://schemas.openxmlformats.org/officeDocument/2006/relationships/hyperlink" Target="https://hal.science/hal-04964184v1" TargetMode="External"/><Relationship Id="rId99" Type="http://schemas.openxmlformats.org/officeDocument/2006/relationships/hyperlink" Target="https://hal.science/hal-04964076v1" TargetMode="External"/><Relationship Id="rId100" Type="http://schemas.openxmlformats.org/officeDocument/2006/relationships/hyperlink" Target="https://hal.science/search/index/?q=*&amp;authFullName_s=F Therrien" TargetMode="External"/><Relationship Id="rId101" Type="http://schemas.openxmlformats.org/officeDocument/2006/relationships/hyperlink" Target="https://hal.science/hal-04964101v1" TargetMode="External"/><Relationship Id="rId102" Type="http://schemas.openxmlformats.org/officeDocument/2006/relationships/hyperlink" Target="https://hal.science/search/index/?q=*&amp;authFullName_s=K Vall&#233;e" TargetMode="External"/><Relationship Id="rId103" Type="http://schemas.openxmlformats.org/officeDocument/2006/relationships/hyperlink" Target="https://hal.science/search/index/?q=*&amp;authFullName_s=L Bessod&#232;s" TargetMode="External"/><Relationship Id="rId104" Type="http://schemas.openxmlformats.org/officeDocument/2006/relationships/hyperlink" Target="https://hal.science/hal-04964025v1" TargetMode="External"/><Relationship Id="rId105" Type="http://schemas.openxmlformats.org/officeDocument/2006/relationships/hyperlink" Target="https://hal.science/hal-04968215v1" TargetMode="External"/><Relationship Id="rId106" Type="http://schemas.openxmlformats.org/officeDocument/2006/relationships/hyperlink" Target="https://hal.science/hal-04955661v1" TargetMode="External"/><Relationship Id="rId107" Type="http://schemas.openxmlformats.org/officeDocument/2006/relationships/hyperlink" Target="https://hal.science/search/index/?q=*&amp;authFullName_s=I Sicre-Gaubert" TargetMode="External"/><Relationship Id="rId108" Type="http://schemas.openxmlformats.org/officeDocument/2006/relationships/hyperlink" Target="https://hal.science/hal-04955662v1" TargetMode="External"/><Relationship Id="rId109" Type="http://schemas.openxmlformats.org/officeDocument/2006/relationships/hyperlink" Target="https://hal.science/hal-04970300v1" TargetMode="External"/><Relationship Id="rId110" Type="http://schemas.openxmlformats.org/officeDocument/2006/relationships/hyperlink" Target="https://hal.science/search/index/?q=*&amp;authFullName_s=C Minotti" TargetMode="External"/><Relationship Id="rId111" Type="http://schemas.openxmlformats.org/officeDocument/2006/relationships/hyperlink" Target="https://hal.science/search/index/?q=*&amp;authFullName_s=Y Gasnier" TargetMode="External"/><Relationship Id="rId112" Type="http://schemas.openxmlformats.org/officeDocument/2006/relationships/hyperlink" Target="https://hal.science/search/index/?q=*&amp;authFullName_s=L Mejean" TargetMode="External"/><Relationship Id="rId113" Type="http://schemas.openxmlformats.org/officeDocument/2006/relationships/hyperlink" Target="https://hal.science/hal-04970296v1" TargetMode="External"/><Relationship Id="rId114" Type="http://schemas.openxmlformats.org/officeDocument/2006/relationships/hyperlink" Target="https://hal.science/hal-04970309v1" TargetMode="External"/><Relationship Id="rId115" Type="http://schemas.openxmlformats.org/officeDocument/2006/relationships/hyperlink" Target="https://hal.science/hal-04994324v1" TargetMode="External"/><Relationship Id="rId116" Type="http://schemas.openxmlformats.org/officeDocument/2006/relationships/hyperlink" Target="https://hal.science/search/index/?q=*&amp;authFullName_s=Chantal Minotti" TargetMode="External"/><Relationship Id="rId117" Type="http://schemas.openxmlformats.org/officeDocument/2006/relationships/hyperlink" Target="https://hal.science/hal-05319525v1" TargetMode="External"/><Relationship Id="rId118" Type="http://schemas.openxmlformats.org/officeDocument/2006/relationships/hyperlink" Target="https://hal.science/hal-05319566v1" TargetMode="External"/><Relationship Id="rId119" Type="http://schemas.openxmlformats.org/officeDocument/2006/relationships/hyperlink" Target="https://hal.science/hal-05319755v1" TargetMode="External"/><Relationship Id="rId120" Type="http://schemas.openxmlformats.org/officeDocument/2006/relationships/hyperlink" Target="https://hal.science/hal-05319764v1" TargetMode="External"/><Relationship Id="rId121" Type="http://schemas.openxmlformats.org/officeDocument/2006/relationships/hyperlink" Target="https://hal.science/hal-05319780v1" TargetMode="External"/><Relationship Id="rId122" Type="http://schemas.openxmlformats.org/officeDocument/2006/relationships/hyperlink" Target="https://hal.science/hal-05319799v1" TargetMode="External"/><Relationship Id="rId123" Type="http://schemas.openxmlformats.org/officeDocument/2006/relationships/hyperlink" Target="https://hal.science/hal-05319784v1" TargetMode="External"/><Relationship Id="rId124" Type="http://schemas.openxmlformats.org/officeDocument/2006/relationships/hyperlink" Target="https://hal.science/hal-05319806v1" TargetMode="External"/><Relationship Id="rId125" Type="http://schemas.openxmlformats.org/officeDocument/2006/relationships/hyperlink" Target="https://hal.science/hal-05319813v1" TargetMode="External"/><Relationship Id="rId126" Type="http://schemas.openxmlformats.org/officeDocument/2006/relationships/hyperlink" Target="https://hal.science/hal-05319816v1" TargetMode="External"/><Relationship Id="rId127" Type="http://schemas.openxmlformats.org/officeDocument/2006/relationships/hyperlink" Target="https://hal.science/hal-05319822v1" TargetMode="External"/><Relationship Id="rId128" Type="http://schemas.openxmlformats.org/officeDocument/2006/relationships/hyperlink" Target="https://hal.science/hal-05319818v1" TargetMode="External"/><Relationship Id="rId129" Type="http://schemas.openxmlformats.org/officeDocument/2006/relationships/hyperlink" Target="https://hal.science/hal-05319833v1" TargetMode="External"/><Relationship Id="rId130" Type="http://schemas.openxmlformats.org/officeDocument/2006/relationships/hyperlink" Target="https://hal.science/hal-05319829v1" TargetMode="External"/><Relationship Id="rId131" Type="http://schemas.openxmlformats.org/officeDocument/2006/relationships/hyperlink" Target="https://hal.science/hal-05319843v1" TargetMode="External"/><Relationship Id="rId132" Type="http://schemas.openxmlformats.org/officeDocument/2006/relationships/hyperlink" Target="https://hal.science/hal-05319849v1" TargetMode="External"/><Relationship Id="rId133" Type="http://schemas.openxmlformats.org/officeDocument/2006/relationships/hyperlink" Target="https://hal.science/hal-05319858v1" TargetMode="External"/><Relationship Id="rId134" Type="http://schemas.openxmlformats.org/officeDocument/2006/relationships/hyperlink" Target="https://hal.science/hal-05319866v1" TargetMode="External"/><Relationship Id="rId135" Type="http://schemas.openxmlformats.org/officeDocument/2006/relationships/hyperlink" Target="https://hal.science/hal-05319872v1" TargetMode="External"/><Relationship Id="rId136" Type="http://schemas.openxmlformats.org/officeDocument/2006/relationships/hyperlink" Target="https://hal.science/hal-05319879v1" TargetMode="External"/><Relationship Id="rId137" Type="http://schemas.openxmlformats.org/officeDocument/2006/relationships/hyperlink" Target="https://hal.science/hal-05319996v1" TargetMode="External"/><Relationship Id="rId138" Type="http://schemas.openxmlformats.org/officeDocument/2006/relationships/hyperlink" Target="https://hal.science/hal-05320000v1" TargetMode="External"/><Relationship Id="rId139" Type="http://schemas.openxmlformats.org/officeDocument/2006/relationships/hyperlink" Target="https://hal.science/hal-05320048v1" TargetMode="External"/><Relationship Id="rId140" Type="http://schemas.openxmlformats.org/officeDocument/2006/relationships/hyperlink" Target="https://hal.science/hal-05320068v1" TargetMode="External"/><Relationship Id="rId141" Type="http://schemas.openxmlformats.org/officeDocument/2006/relationships/hyperlink" Target="https://hal.science/hal-05320107v1" TargetMode="External"/><Relationship Id="rId142" Type="http://schemas.openxmlformats.org/officeDocument/2006/relationships/hyperlink" Target="https://hal.science/hal-04930952v1" TargetMode="External"/><Relationship Id="rId143" Type="http://schemas.openxmlformats.org/officeDocument/2006/relationships/hyperlink" Target="https://hal.science/hal-04970650v1" TargetMode="External"/><Relationship Id="rId144" Type="http://schemas.openxmlformats.org/officeDocument/2006/relationships/hyperlink" Target="https://hal.science/hal-04930532v1" TargetMode="External"/><Relationship Id="rId145" Type="http://schemas.openxmlformats.org/officeDocument/2006/relationships/hyperlink" Target="https://hal.science/search/index/?q=*&amp;authFullName_s=C&#233;dric H&#233;r&#233;dia" TargetMode="External"/><Relationship Id="rId146" Type="http://schemas.openxmlformats.org/officeDocument/2006/relationships/hyperlink" Target="https://hal.science/search/index/?q=*&amp;authFullName_s=Denis Joanisse" TargetMode="External"/><Relationship Id="rId147" Type="http://schemas.openxmlformats.org/officeDocument/2006/relationships/hyperlink" Target="https://hal.science/search/index/?q=*&amp;authFullName_s=Pascale Mauri&#232;ge" TargetMode="External"/><Relationship Id="rId148" Type="http://schemas.openxmlformats.org/officeDocument/2006/relationships/hyperlink" Target="https://dx.doi.org/10.26524/ijpefs1826" TargetMode="External"/><Relationship Id="rId149" Type="http://schemas.openxmlformats.org/officeDocument/2006/relationships/hyperlink" Target="https://hal.science/hal-04955655v1" TargetMode="External"/><Relationship Id="rId150" Type="http://schemas.openxmlformats.org/officeDocument/2006/relationships/hyperlink" Target="https://hal.science/search/index/?q=*&amp;authFullName_s=Hala Youssef" TargetMode="External"/><Relationship Id="rId151" Type="http://schemas.openxmlformats.org/officeDocument/2006/relationships/hyperlink" Target="https://hal.science/search/index/?q=*&amp;authFullName_s=Marguerite Zind" TargetMode="External"/><Relationship Id="rId152" Type="http://schemas.openxmlformats.org/officeDocument/2006/relationships/hyperlink" Target="https://hal.science/search/index/?q=*&amp;authFullName_s=Abdallah Fazah" TargetMode="External"/><Relationship Id="rId153" Type="http://schemas.openxmlformats.org/officeDocument/2006/relationships/hyperlink" Target="https://hal.science/search/index/?q=*&amp;authFullName_s=Christophe Jacob" TargetMode="External"/><Relationship Id="rId154" Type="http://schemas.openxmlformats.org/officeDocument/2006/relationships/hyperlink" Target="https://dx.doi.org/10.4172/2161-1165.1000300" TargetMode="External"/><Relationship Id="rId155" Type="http://schemas.openxmlformats.org/officeDocument/2006/relationships/hyperlink" Target="https://hal.science/hal-04911484v1" TargetMode="External"/><Relationship Id="rId156" Type="http://schemas.openxmlformats.org/officeDocument/2006/relationships/hyperlink" Target="https://hal.science/search/index/?q=*&amp;authFullName_s=Karine Vall&#233;e" TargetMode="External"/><Relationship Id="rId157" Type="http://schemas.openxmlformats.org/officeDocument/2006/relationships/hyperlink" Target="https://hal.science/search/index/?q=*&amp;authFullName_s=Sophie Lemoine-Morel" TargetMode="External"/><Relationship Id="rId158" Type="http://schemas.openxmlformats.org/officeDocument/2006/relationships/hyperlink" Target="https://hal.science/search/index/?q=*&amp;authFullName_s=Vicky Drapeau" TargetMode="External"/><Relationship Id="rId159" Type="http://schemas.openxmlformats.org/officeDocument/2006/relationships/hyperlink" Target="https://dx.doi.org/10.1139/apnm-2014-0453" TargetMode="External"/><Relationship Id="rId160" Type="http://schemas.openxmlformats.org/officeDocument/2006/relationships/hyperlink" Target="https://hal.science/hal-04911449v1" TargetMode="External"/><Relationship Id="rId161" Type="http://schemas.openxmlformats.org/officeDocument/2006/relationships/hyperlink" Target="https://hal.science/search/index/?q=*&amp;authFullName_s=S&#233;bastien Barbat-Artigas" TargetMode="External"/><Relationship Id="rId162" Type="http://schemas.openxmlformats.org/officeDocument/2006/relationships/hyperlink" Target="https://hal.science/search/index/?q=*&amp;authFullName_s=&#201;l&#233;onor Riesco" TargetMode="External"/><Relationship Id="rId163" Type="http://schemas.openxmlformats.org/officeDocument/2006/relationships/hyperlink" Target="https://hal.science/search/index/?q=*&amp;authFullName_s=Fr&#233;d&#233;ric Sanguignol" TargetMode="External"/><Relationship Id="rId164" Type="http://schemas.openxmlformats.org/officeDocument/2006/relationships/hyperlink" Target="https://dx.doi.org/10.1002/jcsm.12075" TargetMode="External"/><Relationship Id="rId165" Type="http://schemas.openxmlformats.org/officeDocument/2006/relationships/hyperlink" Target="https://hal.science/hal-04911488v1" TargetMode="External"/><Relationship Id="rId166" Type="http://schemas.openxmlformats.org/officeDocument/2006/relationships/hyperlink" Target="https://hal.science/search/index/?q=*&amp;authFullName_s=I. Gaubert" TargetMode="External"/><Relationship Id="rId167" Type="http://schemas.openxmlformats.org/officeDocument/2006/relationships/hyperlink" Target="https://hal.science/search/index/?q=*&amp;authFullName_s=F. Sanguignol" TargetMode="External"/><Relationship Id="rId168" Type="http://schemas.openxmlformats.org/officeDocument/2006/relationships/hyperlink" Target="https://hal.science/search/index/?q=*&amp;authFullName_s=G. Auneau" TargetMode="External"/><Relationship Id="rId169" Type="http://schemas.openxmlformats.org/officeDocument/2006/relationships/hyperlink" Target="https://dx.doi.org/10.1016/j.rehab.2015.03.003" TargetMode="External"/><Relationship Id="rId170" Type="http://schemas.openxmlformats.org/officeDocument/2006/relationships/hyperlink" Target="https://hal.science/hal-04931364v1" TargetMode="External"/><Relationship Id="rId171" Type="http://schemas.openxmlformats.org/officeDocument/2006/relationships/hyperlink" Target="https://hal.science/search/index/?q=*&amp;authFullName_s=A. Cazau" TargetMode="External"/><Relationship Id="rId172" Type="http://schemas.openxmlformats.org/officeDocument/2006/relationships/hyperlink" Target="https://hal.science/search/index/?q=*&amp;authFullName_s=P. Mauri&#232;ge" TargetMode="External"/><Relationship Id="rId173" Type="http://schemas.openxmlformats.org/officeDocument/2006/relationships/hyperlink" Target="https://dx.doi.org/10.1016/j.scispo.2013.09.006" TargetMode="External"/><Relationship Id="rId174" Type="http://schemas.openxmlformats.org/officeDocument/2006/relationships/hyperlink" Target="https://api.istex.fr/ark:/67375/6H6-2Z8Z0HGC-P/fulltext.pdf?sid=hal" TargetMode="External"/><Relationship Id="rId175" Type="http://schemas.openxmlformats.org/officeDocument/2006/relationships/hyperlink" Target="https://hal.science/hal-04911441v1" TargetMode="External"/><Relationship Id="rId176" Type="http://schemas.openxmlformats.org/officeDocument/2006/relationships/hyperlink" Target="https://hal.science/search/index/?q=*&amp;authFullName_s=Isabelle Gaubert" TargetMode="External"/><Relationship Id="rId177" Type="http://schemas.openxmlformats.org/officeDocument/2006/relationships/hyperlink" Target="https://hal.science/search/index/?q=*&amp;authFullName_s=G&#233;rard Auneau" TargetMode="External"/><Relationship Id="rId178" Type="http://schemas.openxmlformats.org/officeDocument/2006/relationships/hyperlink" Target="https://dx.doi.org/10.1097/GME.0b013e31827deebb" TargetMode="External"/><Relationship Id="rId179" Type="http://schemas.openxmlformats.org/officeDocument/2006/relationships/hyperlink" Target="https://hal.science/hal-04932168v1" TargetMode="External"/><Relationship Id="rId180" Type="http://schemas.openxmlformats.org/officeDocument/2006/relationships/hyperlink" Target="https://hal.science/search/index/?q=*&amp;authFullName_s=Ludovic Nogu&#232;s" TargetMode="External"/><Relationship Id="rId181" Type="http://schemas.openxmlformats.org/officeDocument/2006/relationships/hyperlink" Target="https://hal.science/hal-04924362v1" TargetMode="External"/><Relationship Id="rId182" Type="http://schemas.openxmlformats.org/officeDocument/2006/relationships/hyperlink" Target="https://hal.science/search/index/?q=*&amp;authFullName_s=Bastien Cambon" TargetMode="External"/><Relationship Id="rId183" Type="http://schemas.openxmlformats.org/officeDocument/2006/relationships/hyperlink" Target="https://hal.science/search/index/?q=*&amp;authFullName_s=Bernard Autet" TargetMode="External"/><Relationship Id="rId184" Type="http://schemas.openxmlformats.org/officeDocument/2006/relationships/hyperlink" Target="https://hal.science/hal-04970636v1" TargetMode="External"/><Relationship Id="rId185" Type="http://schemas.openxmlformats.org/officeDocument/2006/relationships/hyperlink" Target="https://hal.science/hal-04970639v1" TargetMode="External"/><Relationship Id="rId186" Type="http://schemas.openxmlformats.org/officeDocument/2006/relationships/hyperlink" Target="https://hal.science/hal-04930498v1" TargetMode="External"/><Relationship Id="rId187" Type="http://schemas.openxmlformats.org/officeDocument/2006/relationships/hyperlink" Target="https://hal.science/search/index/?q=*&amp;authFullName_s=Michel Roussel" TargetMode="External"/><Relationship Id="rId188" Type="http://schemas.openxmlformats.org/officeDocument/2006/relationships/hyperlink" Target="https://hal.science/search/index/?q=*&amp;authFullName_s=Sophie Lemoine" TargetMode="External"/><Relationship Id="rId189" Type="http://schemas.openxmlformats.org/officeDocument/2006/relationships/hyperlink" Target="https://hal.science/search/index/?q=*&amp;authFullName_s=Laurie Charbonnier" TargetMode="External"/><Relationship Id="rId190" Type="http://schemas.openxmlformats.org/officeDocument/2006/relationships/hyperlink" Target="https://dx.doi.org/10.1097/gme.0b013e31818d4137" TargetMode="External"/><Relationship Id="rId191" Type="http://schemas.openxmlformats.org/officeDocument/2006/relationships/hyperlink" Target="https://hal.science/hal-04970645v1" TargetMode="External"/><Relationship Id="rId192" Type="http://schemas.openxmlformats.org/officeDocument/2006/relationships/hyperlink" Target="https://hal.science/hal-04931102v1" TargetMode="External"/><Relationship Id="rId193" Type="http://schemas.openxmlformats.org/officeDocument/2006/relationships/hyperlink" Target="https://hal.science/search/index/?q=*&amp;authFullName_s=P. Mauriege" TargetMode="External"/><Relationship Id="rId194" Type="http://schemas.openxmlformats.org/officeDocument/2006/relationships/hyperlink" Target="https://dx.doi.org/10.1016/j.respe.2008.07.080" TargetMode="External"/><Relationship Id="rId195" Type="http://schemas.openxmlformats.org/officeDocument/2006/relationships/hyperlink" Target="https://hal.science/hal-04930510v1" TargetMode="External"/><Relationship Id="rId196" Type="http://schemas.openxmlformats.org/officeDocument/2006/relationships/hyperlink" Target="https://hal.science/search/index/?q=*&amp;authFullName_s=El&#233;onor Riesco" TargetMode="External"/><Relationship Id="rId197" Type="http://schemas.openxmlformats.org/officeDocument/2006/relationships/hyperlink" Target="https://dx.doi.org/10.1139/H08-063" TargetMode="External"/><Relationship Id="rId198" Type="http://schemas.openxmlformats.org/officeDocument/2006/relationships/hyperlink" Target="https://hal.science/hal-04931091v1" TargetMode="External"/><Relationship Id="rId199" Type="http://schemas.openxmlformats.org/officeDocument/2006/relationships/hyperlink" Target="https://hal.science/search/index/?q=*&amp;authFullName_s=El&#233;onore Riesco" TargetMode="External"/><Relationship Id="rId200" Type="http://schemas.openxmlformats.org/officeDocument/2006/relationships/hyperlink" Target="https://hal.science/search/index/?q=*&amp;authFullName_s=A. Gardes" TargetMode="External"/><Relationship Id="rId201" Type="http://schemas.openxmlformats.org/officeDocument/2006/relationships/hyperlink" Target="https://hal.science/search/index/?q=*&amp;authFullName_s=N. Rossel" TargetMode="External"/><Relationship Id="rId202" Type="http://schemas.openxmlformats.org/officeDocument/2006/relationships/hyperlink" Target="https://dx.doi.org/10.1016/j.scispo.2007.03.003" TargetMode="External"/><Relationship Id="rId203" Type="http://schemas.openxmlformats.org/officeDocument/2006/relationships/hyperlink" Target="https://api.istex.fr/ark:/67375/6H6-JF7LRBZ1-L/fulltext.pdf?sid=hal" TargetMode="External"/><Relationship Id="rId204" Type="http://schemas.openxmlformats.org/officeDocument/2006/relationships/hyperlink" Target="https://hal.science/hal-04930525v1" TargetMode="External"/><Relationship Id="rId205" Type="http://schemas.openxmlformats.org/officeDocument/2006/relationships/hyperlink" Target="https://hal.science/search/index/?q=*&amp;authFullName_s=Nadia Rossell" TargetMode="External"/><Relationship Id="rId206" Type="http://schemas.openxmlformats.org/officeDocument/2006/relationships/hyperlink" Target="https://hal.science/search/index/?q=*&amp;authFullName_s=Magali Poulain" TargetMode="External"/><Relationship Id="rId207" Type="http://schemas.openxmlformats.org/officeDocument/2006/relationships/hyperlink" Target="https://dx.doi.org/10.1097/gme.0b013e31802e46c2" TargetMode="External"/><Relationship Id="rId208" Type="http://schemas.openxmlformats.org/officeDocument/2006/relationships/hyperlink" Target="https://hal.science/hal-04970628v1" TargetMode="External"/><Relationship Id="rId209" Type="http://schemas.openxmlformats.org/officeDocument/2006/relationships/hyperlink" Target="https://hal.science/hal-04931081v1" TargetMode="External"/><Relationship Id="rId210" Type="http://schemas.openxmlformats.org/officeDocument/2006/relationships/hyperlink" Target="https://hal.science/search/index/?q=*&amp;authFullName_s=J.L. Roggero" TargetMode="External"/><Relationship Id="rId211" Type="http://schemas.openxmlformats.org/officeDocument/2006/relationships/hyperlink" Target="https://hal.science/search/index/?q=*&amp;authFullName_s=E. Gonzal&#232;s" TargetMode="External"/><Relationship Id="rId212" Type="http://schemas.openxmlformats.org/officeDocument/2006/relationships/hyperlink" Target="https://dx.doi.org/10.1016/j.scispo.2005.08.007" TargetMode="External"/><Relationship Id="rId213" Type="http://schemas.openxmlformats.org/officeDocument/2006/relationships/hyperlink" Target="https://api.istex.fr/ark:/67375/6H6-FWPGJKLF-1/fulltext.pdf?sid=hal" TargetMode="External"/><Relationship Id="rId214" Type="http://schemas.openxmlformats.org/officeDocument/2006/relationships/hyperlink" Target="https://hal.science/hal-04931018v1" TargetMode="External"/><Relationship Id="rId215" Type="http://schemas.openxmlformats.org/officeDocument/2006/relationships/hyperlink" Target="https://hal.science/search/index/?q=*&amp;authFullName_s=Yves Gasnier" TargetMode="External"/><Relationship Id="rId216" Type="http://schemas.openxmlformats.org/officeDocument/2006/relationships/hyperlink" Target="https://hal.science/search/index/?q=*&amp;authFullName_s=Luc M&#233;jean" TargetMode="External"/><Relationship Id="rId217" Type="http://schemas.openxmlformats.org/officeDocument/2006/relationships/hyperlink" Target="https://hal.science/hal-04931001v1" TargetMode="External"/><Relationship Id="rId218" Type="http://schemas.openxmlformats.org/officeDocument/2006/relationships/hyperlink" Target="https://hal.science/hal-04930988v1" TargetMode="External"/><Relationship Id="rId219" Type="http://schemas.openxmlformats.org/officeDocument/2006/relationships/hyperlink" Target="https://hal.science/search/index/?q=*&amp;authFullName_s=Fran&#231;oise Labridy" TargetMode="External"/><Relationship Id="rId220" Type="http://schemas.openxmlformats.org/officeDocument/2006/relationships/hyperlink" Target="https://hal.science/hal-04930972v1" TargetMode="External"/><Relationship Id="rId221" Type="http://schemas.openxmlformats.org/officeDocument/2006/relationships/hyperlink" Target="https://hal.science/hal-04930909v1" TargetMode="External"/><Relationship Id="rId222" Type="http://schemas.openxmlformats.org/officeDocument/2006/relationships/hyperlink" Target="https://hal.science/hal-04931379v1" TargetMode="External"/><Relationship Id="rId2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Garnier</dc:title>
  <dc:description>CV</dc:description>
  <dc:subject/>
  <cp:keywords/>
  <cp:category/>
  <cp:lastModifiedBy/>
  <dcterms:created xsi:type="dcterms:W3CDTF">2026-04-08T05:38:28+02:00</dcterms:created>
  <dcterms:modified xsi:type="dcterms:W3CDTF">2026-04-08T05:38:28+02:00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