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BELLOCCHI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Developmental Eye Movement Test as a Screening Tool for Reading Difficulties: Insights From a Large-Scale Study in French Schoolchildren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⟨10.1177/00315125261419901⟩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simple view of reading in monolingual and language‐minority bilingual children learning to read in French or Italian: Evidence from a direct cross‐linguistic comparison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Bonifacci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Reading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⟨10.1111/1467-9817.70007⟩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Retard ou trouble ? Les défis de l'évaluation de l'apprentissage du langage écrit chez les enfants bilingues de langues minoritaires : contributions de la recherche et suggestions pour la pratique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2024, 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language predictors of word reading and spelling: A cross-linguistic comparison in bilingual and monolingual children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Paola Bonifacci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Martina Cangelosi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2024, 243, pp.105926.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⟨10.1016/j.jecp.2024.105926⟩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Impact of Bilingualism and SES in Literacy Skills of Language-Minority Bilingual Children and Monolingual Peers Exposed to French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Bonifacci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Psychology</w:t>
            </w:r>
            <w:r>
              <w:rPr/>
              <w:t xml:space="preserve">, 2023, 45 (3), pp.219-241.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⟨10.1080/02702711.2023.2276460⟩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hal-04580693v1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du développement socio-émotionnel typique et atypique : quels apports pour l’inclusion sociale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2023, N° 2 (2), pp.233-238.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⟨10.3917/enf2.232.0233⟩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hal-04996564v1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teachers appropriate and implement a newly introduced reading and spelling instructional method? A qualitative investigation of barriers, levers, and recommendations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Virginie Leclercq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⟨10.1007/s10212-023-00780-8⟩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hal-04437895v1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saccade targeting strategy in neurodevelopmental disorders: the influence of suboptimal reading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Massendari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2023, 204, pp.108162.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⟨10.1016/j.visres.2022.108162⟩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hal-03924190v1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Spelling and writing skills in minority-language bilingual children exposed to a transparent orthography: multilevel profiles and concurrent predictors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Alexandra Affranti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Valentina Tobia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Bonifacci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Bilingual Education and Bilingualism</w:t>
            </w:r>
            <w:r>
              <w:rPr/>
              <w:t xml:space="preserve">, 2022, 27 (1), pp.1-18.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⟨10.1080/13670050.2022.2132813⟩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hal-04580696v1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Visual-processing deficits in children with neurofibromatosis type 1: A clinical marker of reading difficulties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Maziero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Paediatric Neurology</w:t>
            </w:r>
            <w:r>
              <w:rPr/>
              <w:t xml:space="preserve">, 2022, 38, pp.25-32.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⟨10.1016/j.ejpn.2022.03.009⟩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hal-03779324v1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future poor readers from pre-reading visual skills: A longitudinal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Laurie Leibnitz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Neuropsychology: Child</w:t>
            </w:r>
            <w:r>
              <w:rPr/>
              <w:t xml:space="preserve">, 2022, 11 (3), pp.480-494.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⟨10.1080/21622965.2021.1895790⟩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hal-03102987v2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Prédicteurs concurrents de la compréhension en lecture chez les enfants bilingues de langue minoritaire apprenant à lire en français : Une étude préliminaire.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Laura Gogic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hal-03797506v1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comorbid developmental dyslexia on oculomotor behavior in children with developmental coordination disorder: A study with the Developmental Eye Movement test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2021, 76, pp.102764.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⟨10.1016/j.humov.2021.102764⟩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hal-03366871v1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“Same, same but different”: The optimal viewing position effect in developmental dyslexia, developmental coordination disorder and comorbid disorders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Dyslexia</w:t>
            </w:r>
            <w:r>
              <w:rPr/>
              <w:t xml:space="preserve">, 2021, 27 (3), pp.294-311.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⟨10.1002/dys.1688⟩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hal-03366867v1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Moderation Effect of Educational Stage on Visual Magnocellular Functioning Linked to Reading: A Study in French Primary School Children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2021, 8 (2), pp.68.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⟨10.3390/children8020068⟩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hal-03517142v1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comorbidity on working memory profile in dyslexia and developmental coordination disorder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Stéphanie Maziero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2020, 42 (7), pp.660-674.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⟨10.1080/13803395.2020.1798880⟩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hal-04580710v1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inter-character spacing on saccade programming in beginning readers and dyslexics.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Massendari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Neuropsychology</w:t>
            </w:r>
            <w:r>
              <w:rPr/>
              <w:t xml:space="preserve">, 2019, 25 (4), pp.482-506.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⟨10.1080/09297049.2018.1504907⟩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hal-03063647v1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Attention Processes and Oculomotor Control in Autism Spectrum Disorder: A Brief Review and Future Directions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Henry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Amaria Baghdadli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Education and Psychology</w:t>
            </w:r>
            <w:r>
              <w:rPr/>
              <w:t xml:space="preserve">, 2017, 16 (1), pp.77-93.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⟨10.1891/1945-8959.16.1.77⟩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hal-02107754v1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 between Visual Perception, Visual-Motor Integration, and Reading in Normal Developing and Impaired Children using DTVP-2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Mathilde Muneaux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Andréa Huau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Yohana Leveque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Dyslexia</w:t>
            </w:r>
            <w:r>
              <w:rPr/>
              <w:t xml:space="preserve">, 2017, 23 (3), pp.296-315.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⟨10.1002/dys.1561⟩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hal-02107753v1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 between Visual Perception, Visual-Motor Integration, and Reading in Normal Developing and Impaired Children using DTVP-2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Mathilde Muneaux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Andrea Huau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Yohana Lévêque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Marianne ´ Jover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Dyslexia</w:t>
            </w:r>
            <w:r>
              <w:rPr/>
              <w:t xml:space="preserve">, 2017, 23 (3), pp.296 - 315.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⟨10.1002/dys.1561⟩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hal-01772241v1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Lexicality, frequency and stress assignment effects in bilingual children reading Italian as a second language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Bonifacci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Cristina Burani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Bilingualism: Language and Cognition</w:t>
            </w:r>
            <w:r>
              <w:rPr/>
              <w:t xml:space="preserve">, 2016, 19 (1), pp.89-105.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⟨10.1017/S1366728914000297⟩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hal-02107755v1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difficoltà di lettura nei primi due anni di scuola primaria. Strumenti e metodologie per l'identificazione e l'intervento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Bonifacci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Manuela Manfredini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Laura 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Psicologia e scuola : giornale italiano di psicologia dell'educazione e pedagogia sperimentale</w:t>
            </w:r>
            <w:r>
              <w:rPr/>
              <w:t xml:space="preserve">, 2015, 37, pp.32-40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hal-02107752v1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moteurs chez les enfants dyslexiques: revue de travaux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Andrea Huau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Brun-Henin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2014, 4, pp.323-347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hal-01485962v1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Lexicality, frequency and stress assignment effects in bilingual children reading Italian as a second language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Bonifacci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Cristina Burani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Bilingualism: Language and Cognition</w:t>
            </w:r>
            <w:r>
              <w:rPr/>
              <w:t xml:space="preserve">, 2014, 19 (1), pp.89-105.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⟨10.1017/S1366728914000297⟩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hal-04580701v1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Bambini bilingui a scuola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Paola Bonifacci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Psicologia e scuola : giornale italiano di psicologia dell'educazione e pedagogia sperimentale</w:t>
            </w:r>
            <w:r>
              <w:rPr/>
              <w:t xml:space="preserve">, 2014, 31, pp.50-57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hal-02107759v1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Bambini bilingui a scuola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Paola Bonifacci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Psicologia e scuola : giornale italiano di psicologia dell'educazione e pedagogia sperimentale</w:t>
            </w:r>
            <w:r>
              <w:rPr/>
              <w:t xml:space="preserve">, 2014, 31 (2), pp.50-57.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⟨10.1111/j.1467-7687.2010.00974.x⟩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hal-03955009v1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moteurs chez les enfants dyslexiques : revue de travaux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Andréa Huau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Florence Brun-Hénin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2013, 4, pp.323-347.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⟨10.4074/S0013754513004023⟩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hal-03063354v1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can read it in your eyes: What eye movements tell us about visuo-attentional processes in developmental dyslexia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Mathilde Muneaux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Mireille Bastien-Toniazzo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2013, 34, pp.452-460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hal-01486681v1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of processing, anticipation, inhibition and working memory in bilinguals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Paola Bonifacci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Lucia Giombini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Silvana Contento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2011, 14 (2), pp.256-269.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⟨10.1111/j.1467-7687.2010.00974.x⟩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hal-04580713v1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Reading abilities and specific Reading disabilities (developmental dyslexia) : a cross linguistic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Mireille Bastien-Toniazzo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RIPLA Rivista di Psicolinguistica Applicata / Journal of Applied Psycholinguistics</w:t>
            </w:r>
            <w:r>
              <w:rPr/>
              <w:t xml:space="preserve">, 2011, XI (1-2), pp.69-86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hal-01491726v1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7. Le développement cognitif de l’enfant.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Joanna Lucenet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/>
              <w:t xml:space="preserve">De Boeck Supérieur. </w:t>
            </w:r>
            <w:r>
              <w:rPr>
                <w:i w:val="1"/>
                <w:iCs w:val="1"/>
              </w:rPr>
              <w:t xml:space="preserve">Psychologie du développement : Les fondamentaux en visuels (licence)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hal-04998340v1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Apprendimenti scolastici e bilinguismo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Serena Baraldi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Bonifacci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bambini bilingui. Favorire gli apprendimenti nelle classi multiculturali</w:t>
            </w:r>
            <w:r>
              <w:rPr/>
              <w:t xml:space="preserve">, Carocci editore, pp.121-153,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hal-02107757v1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BaBIL. Prove per la valutazione delle competenze verbali e non verbali in bambini bilingui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Silvana Contento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Bonifacci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BaBIL. Prove per la valutazione delle competenze verbali e non verbali in bambini bilingui</w:t>
            </w:r>
            <w:r>
              <w:rPr/>
              <w:t xml:space="preserve">, Guinti editore, 74 p., 2013, 978-88-09-77040-9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hal-02107761v1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Dyslexia, Visual Crowding and Eye Movements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/>
              <w:t xml:space="preserve">Laurence C. Stewart. </w:t>
            </w:r>
            <w:r>
              <w:rPr>
                <w:i w:val="1"/>
                <w:iCs w:val="1"/>
              </w:rPr>
              <w:t xml:space="preserve">Eye Movement: Developmental Perspectives, Dysfunctions and Disorders in Humans</w:t>
            </w:r>
            <w:r>
              <w:rPr/>
              <w:t xml:space="preserve">, Nova biomedical books, pp.93-110,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hal-02107758v1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typique et difficultés en langage écrit chez des enfants bilingues issus de langues minoritaires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Troubles du langage en contexte plurilingue</w:t>
            </w:r>
            <w:r>
              <w:rPr/>
              <w:t xml:space="preserve">, Feb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hal-04998348v1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apprentissages mathématiques chez les enfants bilingues issus de langues minoritaires exposés au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RIPSYDEVE 2025</w:t>
            </w:r>
            <w:r>
              <w:rPr/>
              <w:t xml:space="preserve">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hal-05139822v1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typique et difficultés en langage écrit chez des enfants bilingues issus de langues minoritaires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le Troubles du langage en contexte plurilingue</w:t>
            </w:r>
            <w:r>
              <w:rPr/>
              <w:t xml:space="preserve">, Feb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hal-05139848v1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Prédicteurs concurrents des capacités de lecture chez les enfants bilingues de langue minoritaire apprenant à lire en français.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Plurensa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hal-04998128v1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orale et compréhension écrite chez les bilingues et les monolingues : une comparaison entre différentes langues de scolarisation.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Bonifacci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Plurilexgram</w:t>
            </w:r>
            <w:r>
              <w:rPr/>
              <w:t xml:space="preserve">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hal-04997052v1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Comprensione morfosintattica e comprensione del testo scritto nei bilingui e monolingui: un confronto tra diverse lingue di scolarizzazione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Alexandra Affranti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Bonifacci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XXXIeme Colloque AIRIPA (Associazione Italiana per la Ricerca e l'Intervento nella Psicopatologia dell'Apprendimento)</w:t>
            </w:r>
            <w:r>
              <w:rPr/>
              <w:t xml:space="preserve">, Sep 2023, Foggia,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hal-04998117v1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Retard ou trouble ? Les défis de l'évaluation des apprentissages scolaires chez les enfants bilingues de langues minoritaires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14eme Colloque international RIPSYDEVE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hal-04998166v1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et freins dans l'appropriation d'une méthode d'apprentissage de la lecture et de l'écriture en classe de CP : étude préliminaire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Virginie Leclercq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Claire Malié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14eme Colloque international RIPSYDEVE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hal-04998182v1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lecture chez les enfants dyslexiques et/ou TDC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cerveau, Toulouse, 16 mars 2019</w:t>
            </w:r>
            <w:r>
              <w:rPr/>
              <w:t xml:space="preserve">,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hal-03076310v1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lecture chez l’enfant dyslexique et/ou TDC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Journée des DYS-Les DYS demain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hal-04998331v1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Déficits cognitifs sous-jacents aux difficultés de lecture d’enfants dyslexiques avec ou sans TDC associé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des ÉSPÉ d’Occitanie</w:t>
            </w:r>
            <w:r>
              <w:rPr/>
              <w:t xml:space="preserve">, Jun 2019, Narbone,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hal-04998277v1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et dyslexie : quel rôle des capacités visuo-perceptives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des ÉSPÉ d’Occitanie</w:t>
            </w:r>
            <w:r>
              <w:rPr/>
              <w:t xml:space="preserve">, Jun 2019,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hal-04998269v1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visual magnocellular functioning on reading skills in French primary school children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Virginie Leclercq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Conférence ESCoP</w:t>
            </w:r>
            <w:r>
              <w:rPr/>
              <w:t xml:space="preserve">, Sep 2019,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hal-04998235v1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visual magnocellular functioning on reading skills in french primary school children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Virginie Leclercq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ESCOP</w:t>
            </w:r>
            <w:r>
              <w:rPr/>
              <w:t xml:space="preserve">, 2019,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hal-03517374v1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une deuxième langue à l’école : Effet d’un programme d’immersion bilingue sur les fonctions cognitives d’enfants d’âge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l’ESPE-LR, Université de Montpellier, 2 février 2018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hal-03076313v1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lire dans une deuxième langue : Points communs et divergences avec l’apprentissage de la lecture en L1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organisé par l'Unité de Recherche Interdisciplinaire Octogone-Lordat EA4156, Université Jean Jaurès, Toulouse, 30 novembre 2018</w:t>
            </w:r>
            <w:r>
              <w:rPr/>
              <w:t xml:space="preserve">,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hal-03076312v1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reading abilities in bilingual children learning to read in Italian-L2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Valentina Tobia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Bonifacci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educational literacy-ISEL 2017, Ajaccio, 26-27 juin 2017</w:t>
            </w:r>
            <w:r>
              <w:rPr/>
              <w:t xml:space="preserve">, 2017,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hal-03073647v1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visuo-perceptif chez le lecteur dyslexique : Impact de la cooccurence avec un TDC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scientifique du laboratoire EPSYLON EA4556, Université Paul-Valéry Montpellier 3, novembre 2017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hal-03076314v1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visuo-attentionnels et oculomoteurs dans l'apprentissage de la lecture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organisé par le Laboratoire de Psychologie des Cognitions, Université de Strasbourg, Strasbourg, 19 janvier 2017</w:t>
            </w:r>
            <w:r>
              <w:rPr/>
              <w:t xml:space="preserve">,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hal-03076317v1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attention processes and oculomotor control in Autism Spectrum Disorder: A brief review and future directions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Club “Eye-Tracking et autisme”, Montpellier, 14 juin 2017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hal-03076315v1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et dyslexie : Importance des processus visuo-attentionnels et impact du bilinguisme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organisé par l’Equipe 2-CECE, Laboratoire Epsylon EA4556, Université Paul-Valéry Montpellier 3, février 2017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hal-03076316v1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inter-letter spacing on saccade computation in developmental dyslexia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Massendari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Reading and Developmental Dyslexia</w:t>
            </w:r>
            <w:r>
              <w:rPr/>
              <w:t xml:space="preserve">, May 2016,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hal-01462174v1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visuo-attentionnels et contrôle oculomoteur dans la reconnaissance visuelle des mots chez le lecteur dyslexique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organisé par l’Equipe 3-EVOLVE, Laboratoire Epsylon EA4556, Université Paul-Valéry Montpellier, juin 2015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hal-03076318v1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difficoltà di letto-scrittura nei primi due anni della primaria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Paola Bonifacci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Manuela Manfredini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Laura 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“Identificazione precoce e valutazione delle difficoltà per interventi mirati a scuola” organisé par la maison d’édition GIUNTI OS, février 2015</w:t>
            </w:r>
            <w:r>
              <w:rPr/>
              <w:t xml:space="preserve">,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hal-03073650v1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dyslexie s'accompagne-t-elle d'un déficit dans l'adaptation oculomotrice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Massendari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sur les approches oculométriques en psychologie du développement et dans les troubles neuro développementaux</w:t>
            </w:r>
            <w:r>
              <w:rPr/>
              <w:t xml:space="preserve">,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hal-01498966v1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lettura silente nel primo biennio della scuola primaria: il caso delle prove ZERO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Paola Bonifacci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Manuela Manfredini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Laura 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Conférence AIRIPA, Pesaro, 9-10 octobre 2015</w:t>
            </w:r>
            <w:r>
              <w:rPr/>
              <w:t xml:space="preserve">, 2015, Pesaro,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hal-03073648v1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Oculomotor control in DCD children with and without developmental dyslexia : what is the impact of co-occurrence between neurodevelopmental disorders.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Andrea Huau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Brun-Henin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Josette Mancini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Developmental Coordination Disorder (DCD11) 11th</w:t>
            </w:r>
            <w:r>
              <w:rPr/>
              <w:t xml:space="preserve">, Jul 2015, Toulouse, France. pp.48-49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hal-01498875v1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et dyslexie: processus visuo-attentionnels et contrôle oculomoteur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organisé par le Laboratoire de Psychologie, Santé et Qualité de vie – EA4139, Université de Bordeaux, juin 2015</w:t>
            </w:r>
            <w:r>
              <w:rPr/>
              <w:t xml:space="preserve">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hal-03076320v1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Handwriting and graphomotor learning in children with developmental coordination disorder and/or dyslexia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Andrea Huau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Josette Mancini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Developmental Coordination Disorder (DCD11) 11th</w:t>
            </w:r>
            <w:r>
              <w:rPr/>
              <w:t xml:space="preserve">, Jul 2015, Toulouse, France. pp.38-39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hal-01498873v1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 between visual perception and reading: the clinical usefulness of battery DTVP-2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Mathilde Muneaux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Andrea Huau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Written Language: Diversity of languages, Uniqueness of disorders</w:t>
            </w:r>
            <w:r>
              <w:rPr/>
              <w:t xml:space="preserve">, Dec 2014, Strasbourg,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hal-01507657v1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et dyslexie: importance des processus visuo-attentionnels et impact de l’apprentissage d’une deuxième langue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organisé par le Centre PsyCLE, Aix-Marseille Université, Aix-en-Provence, 18 avril 2014</w:t>
            </w:r>
            <w:r>
              <w:rPr/>
              <w:t xml:space="preserve">,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hal-03076321v1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typique, difficultés et troubles de la lecture chez l’enfant : Rôle des capacités visuo-perceptives et impact de l’acquisition d’une langue seconde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/>
              <w:t xml:space="preserve">Psychologie. Université Paul-Valery Montpellier 3,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tel-04589635v1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socio-émotionnel dans la recherche et la pratique. Numéro thématique colloque « RIPYSDEVE’22 ».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Marine Buon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/>
              <w:t xml:space="preserve">75 (2),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hal-04996589v1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bi-multilingues à l'école - Apports de la recherche et de la pratique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hal-04996602v1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predictors of reading abilities in Language-Minority Bilingual Children learning to read in French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Conférence ESCoP</w:t>
            </w:r>
            <w:r>
              <w:rPr/>
              <w:t xml:space="preserve">, Aug 2022, Lille,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hal-04998153v1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prédicteurs des capacités de lecture en français d'enfants bilingues issus de minorités linguistiques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Laura Gogic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14eme Colloque international RIPSYDEVE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hal-04998157v1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l'efficacité d'une méthode d'enseignement de la lecture et de l'écriture : une réflexion sur la complexité de ce travail et des propositions à partir de résultats préliminaires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Virginie Leclercq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Claire Malié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14eme Colloque international RIPSYDEVE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hal-04998197v1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proposition de questionnaire parental pour explorer l’histoire linguistique des enfants bilingues ou apprenants le français- L2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Marianne Cam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 Albareda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13eme Colloque international RIPSYDEVE</w:t>
            </w:r>
            <w:r>
              <w:rPr/>
              <w:t xml:space="preserve">, Oct 2020,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hal-04998206v1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memory profile differs in dyslexia with or without developmental coordination disorder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Stéphanie Maziero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Marianne ´ Jover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Reading and Developmental Dyslexia (IWORDD)</w:t>
            </w:r>
            <w:r>
              <w:rPr/>
              <w:t xml:space="preserve">, Oct 2019, Bilbao,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hal-04998219v1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capacités visuo-spatiales / magnocellulaires sur les capacités de lecture : une étude de l’effet du niveau d’apprentissage chez des enfants français du primaire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Virginie Leclercq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international RIPSYDEVE, Bordeaux, 23-24 mai 2019</w:t>
            </w:r>
            <w:r>
              <w:rPr/>
              <w:t xml:space="preserve">, 2019, Bordeaux,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hal-03076562v1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comorbid reading disorder on oculomotor behavior in children with DCD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Marianne ´ Jover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Developmental Coordination Disorder</w:t>
            </w:r>
            <w:r>
              <w:rPr/>
              <w:t xml:space="preserve">, Jun 2019, Jyväskylä,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hal-02479443v1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bilingualism associated with better working/short-term memory capacity? A meta-analysis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Conférence ESCoP</w:t>
            </w:r>
            <w:r>
              <w:rPr/>
              <w:t xml:space="preserve">, Sep 2019, Tenerife,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hal-04998231v1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capacités visuo-spatiales / magnocellulaires sur les capacités de lecture : une étude de l'effet du niveau d'apprentissage chez des enfants français du primaire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Virginie Leclercq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12eme Colloque international RIPSYDEVE</w:t>
            </w:r>
            <w:r>
              <w:rPr/>
              <w:t xml:space="preserve">, May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hal-04998283v1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Dyslexia, with or without Developmental Coordination Disorder: Different reading mechanisms?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Maziero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Christine Bailleux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Maelle Biotteau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BDA International Conference and EXPO</w:t>
            </w:r>
            <w:r>
              <w:rPr/>
              <w:t xml:space="preserve">, Apr 2018, Telford,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halshs-03552279v1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Dyslexia, with or without Developmental Coordination Disorder: Different reading mechanisms?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Maziero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Christine Bailleux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Maëlle Biotteau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British Dyslexia Association’s International Conference (IC) and EXPO, Telford, 12-14 avril 2018</w:t>
            </w:r>
            <w:r>
              <w:rPr/>
              <w:t xml:space="preserve">, 2018, Telford, United Kingdom. British Dyslexia Association, 2018,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⟨10.13140/RG.2.2.24842.16324⟩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hal-03076524v1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capacités visuelles dans l’apprentissage de la lecture et de l’orthographe : Impact du niveau scolaire sur le fonctionnement de la voie magnocellulaire dorsale chez des enfants français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Laëtitia Levrère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Leclercq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international RIPSYDEVE « Psychologie du Développement : Environnements, Innovations », Université Lille, Lille, 31 mai - 1er juin 2018</w:t>
            </w:r>
            <w:r>
              <w:rPr/>
              <w:t xml:space="preserve">, 2018, Lille,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hal-03076532v1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visuelle et intégration visuo-motrice dans le TSA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Florine Dellapiazza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Cécile Michelon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Amaria Baghdadli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10eme Colloque international RIPSYDEVE (De la recherche à la pratique : études en psychologie et psychopathologie développementale), Aix-en-Provence, 15-16 juin 2017</w:t>
            </w:r>
            <w:r>
              <w:rPr/>
              <w:t xml:space="preserve">, 2017, Aix-en-Provence,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hal-03076563v1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l'évaluation des processus visuo-attentionnels et oculomoteurs dans le diagnostic des troubles de l'apprentissage : une réflexion autour des profils d'enfants dyslexiques ou souffrant d'un trouble d'acquisition de la coordination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Benjamin Furnari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Mathilde Verriez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Neuropsychologie Clinique</w:t>
            </w:r>
            <w:r>
              <w:rPr/>
              <w:t xml:space="preserve">, Oct 2016, Nîmes, France. 2,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hal-01462136v1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oculomoteur : un marqueur comportemental du niveau d'apprentissage de la lecture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Delphine Massendari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Mathilde Muneaux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conférence sur les approches oculométriques en psychologie du développement et dans les troubles neuro développementaux</w:t>
            </w:r>
            <w:r>
              <w:rPr/>
              <w:t xml:space="preserve">, 2015, Aix-en-Provence,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hal-01498965v1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Inter-letter spacing and eye movements in reading development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Delphine Massendari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Brain and Language Research Institute, Aix en Provence, juillet 2015</w:t>
            </w:r>
            <w:r>
              <w:rPr/>
              <w:t xml:space="preserve">, 2015, Aix-en-Provence, France. s.p.,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hal-03076564v1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Augmenter l’espacement entre les caractères des mots : une aide pour guider le regard des enfants dyslexiques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Massendari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Marie-Odile Livet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sur les approches oculométriques en psychologie du développement et dans les troubles neuro développementaux</w:t>
            </w:r>
            <w:r>
              <w:rPr/>
              <w:t xml:space="preserve">, Nov 2015, Aix-en-provence, France. non paginé,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hal-01498943v1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 between visual perception, visual-motor integration and reading: The clinical usefulness of battery DTVP-2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Mathilde Muneaux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Andréa Huau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APPREC «Apprentissage de l'écrit : Diversité des langues, Singularité des troubles», Strasbourg, 3-5 décembre 2014</w:t>
            </w:r>
            <w:r>
              <w:rPr/>
              <w:t xml:space="preserve">, 2014, Strasbourg,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hal-03076566v1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reading and comprehension abilities in bilingual and monolingual children: A longitudinal study on a transparent language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Bonifacci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APPREC «Apprentissage de l'écrit : Diversité des langues, Singularité des troubles», Strasbourg, 3-5 décembre 2014</w:t>
            </w:r>
            <w:r>
              <w:rPr/>
              <w:t xml:space="preserve">, 2014, Strasbourg, France. s.p.,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hal-03076565v1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Inter-letter spacing and eye movements in typical developing readers and dyslexics.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Mathilde Muneaux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Huaulme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Marianne ´ Jover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Written Language: Diversity of languages, Uniqueness of disorders</w:t>
            </w:r>
            <w:r>
              <w:rPr/>
              <w:t xml:space="preserve">, Dec 2014, Strasbourg, France. Université de Strasbourg,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hal-01507658v1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Dyslexic readers and saccade computation: effects of reading exposure and visuo-perceptual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Josette Mancini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Andrea Huau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ESCoP Conférence XVIII</w:t>
            </w:r>
            <w:r>
              <w:rPr/>
              <w:t xml:space="preserve">, Aug 2013, Budapest, Hungary. ESCOP, pp.108-109,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hal-01510227v1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de la 14e édition du RIPSYDEVE 2022. « Psychologie du développement, troubles et éducation : Entre recherche et pratique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hal-03773113v1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 Zero. Le prime prove collettive e longitudinali per l'individuazione precoce delle difficoltà di lettoscrittura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Bonifacci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Lami Laura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Manuela Manfredini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hal-02107760v1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7668v1" TargetMode="External"/><Relationship Id="rId8" Type="http://schemas.openxmlformats.org/officeDocument/2006/relationships/hyperlink" Target="https://hal.science/search/index/?q=*&amp;authFullName_s=Marie Vernet" TargetMode="External"/><Relationship Id="rId9" Type="http://schemas.openxmlformats.org/officeDocument/2006/relationships/hyperlink" Target="https://hal.science/search/index/?q=*&amp;authFullName_s=Marianne Jover" TargetMode="External"/><Relationship Id="rId10" Type="http://schemas.openxmlformats.org/officeDocument/2006/relationships/hyperlink" Target="https://hal.science/search/index/?q=*&amp;authFullName_s=St&#233;phanie Bellocchi" TargetMode="External"/><Relationship Id="rId11" Type="http://schemas.openxmlformats.org/officeDocument/2006/relationships/hyperlink" Target="https://hal.science/search/index/?q=*&amp;authFullName_s=Yves Chaix" TargetMode="External"/><Relationship Id="rId12" Type="http://schemas.openxmlformats.org/officeDocument/2006/relationships/hyperlink" Target="https://hal.science/search/index/?q=*&amp;authFullName_s=St&#233;phanie Ducrot" TargetMode="External"/><Relationship Id="rId13" Type="http://schemas.openxmlformats.org/officeDocument/2006/relationships/hyperlink" Target="https://dx.doi.org/10.1177/00315125261419901" TargetMode="External"/><Relationship Id="rId14" Type="http://schemas.openxmlformats.org/officeDocument/2006/relationships/hyperlink" Target="https://hal.science/hal-05139814v1" TargetMode="External"/><Relationship Id="rId15" Type="http://schemas.openxmlformats.org/officeDocument/2006/relationships/hyperlink" Target="https://hal.science/search/index/?q=*&amp;authFullName_s=Daniel Priolo" TargetMode="External"/><Relationship Id="rId16" Type="http://schemas.openxmlformats.org/officeDocument/2006/relationships/hyperlink" Target="https://hal.science/search/index/?q=*&amp;authFullName_s=Paola Bonifacci" TargetMode="External"/><Relationship Id="rId17" Type="http://schemas.openxmlformats.org/officeDocument/2006/relationships/hyperlink" Target="https://dx.doi.org/10.1111/1467-9817.70007" TargetMode="External"/><Relationship Id="rId18" Type="http://schemas.openxmlformats.org/officeDocument/2006/relationships/hyperlink" Target="https://hal.science/hal-04997046v1" TargetMode="External"/><Relationship Id="rId19" Type="http://schemas.openxmlformats.org/officeDocument/2006/relationships/hyperlink" Target="https://hal.science/hal-04580706v1" TargetMode="External"/><Relationship Id="rId20" Type="http://schemas.openxmlformats.org/officeDocument/2006/relationships/hyperlink" Target="https://hal.science/search/index/?q=*&amp;authFullName_s=Martina Cangelosi" TargetMode="External"/><Relationship Id="rId21" Type="http://schemas.openxmlformats.org/officeDocument/2006/relationships/hyperlink" Target="https://dx.doi.org/10.1016/j.jecp.2024.105926" TargetMode="External"/><Relationship Id="rId22" Type="http://schemas.openxmlformats.org/officeDocument/2006/relationships/hyperlink" Target="https://hal.science/hal-04580693v1" TargetMode="External"/><Relationship Id="rId23" Type="http://schemas.openxmlformats.org/officeDocument/2006/relationships/hyperlink" Target="https://dx.doi.org/10.1080/02702711.2023.2276460" TargetMode="External"/><Relationship Id="rId24" Type="http://schemas.openxmlformats.org/officeDocument/2006/relationships/hyperlink" Target="https://hal.science/hal-04996564v1" TargetMode="External"/><Relationship Id="rId25" Type="http://schemas.openxmlformats.org/officeDocument/2006/relationships/hyperlink" Target="https://dx.doi.org/10.3917/enf2.232.0233" TargetMode="External"/><Relationship Id="rId26" Type="http://schemas.openxmlformats.org/officeDocument/2006/relationships/hyperlink" Target="https://hal.science/hal-04437895v1" TargetMode="External"/><Relationship Id="rId27" Type="http://schemas.openxmlformats.org/officeDocument/2006/relationships/hyperlink" Target="https://hal.science/search/index/?q=*&amp;authFullName_s=Virginie Leclercq" TargetMode="External"/><Relationship Id="rId28" Type="http://schemas.openxmlformats.org/officeDocument/2006/relationships/hyperlink" Target="https://hal.science/search/index/?q=*&amp;authFullName_s=Nathalie Blanc" TargetMode="External"/><Relationship Id="rId29" Type="http://schemas.openxmlformats.org/officeDocument/2006/relationships/hyperlink" Target="https://hal.science/search/index/?q=*&amp;authFullName_s=Guillaume Broc" TargetMode="External"/><Relationship Id="rId30" Type="http://schemas.openxmlformats.org/officeDocument/2006/relationships/hyperlink" Target="https://dx.doi.org/10.1007/s10212-023-00780-8" TargetMode="External"/><Relationship Id="rId31" Type="http://schemas.openxmlformats.org/officeDocument/2006/relationships/hyperlink" Target="https://hal.science/hal-03924190v1" TargetMode="External"/><Relationship Id="rId32" Type="http://schemas.openxmlformats.org/officeDocument/2006/relationships/hyperlink" Target="https://hal.science/search/index/?q=*&amp;authFullName_s=J&#233;r&#233;my Danna" TargetMode="External"/><Relationship Id="rId33" Type="http://schemas.openxmlformats.org/officeDocument/2006/relationships/hyperlink" Target="https://hal.science/search/index/?q=*&amp;authFullName_s=Delphine Massendari" TargetMode="External"/><Relationship Id="rId34" Type="http://schemas.openxmlformats.org/officeDocument/2006/relationships/hyperlink" Target="https://dx.doi.org/10.1016/j.visres.2022.108162" TargetMode="External"/><Relationship Id="rId35" Type="http://schemas.openxmlformats.org/officeDocument/2006/relationships/hyperlink" Target="https://hal.science/hal-04580696v1" TargetMode="External"/><Relationship Id="rId36" Type="http://schemas.openxmlformats.org/officeDocument/2006/relationships/hyperlink" Target="https://hal.science/search/index/?q=*&amp;authFullName_s=Alexandra Affranti" TargetMode="External"/><Relationship Id="rId37" Type="http://schemas.openxmlformats.org/officeDocument/2006/relationships/hyperlink" Target="https://hal.science/search/index/?q=*&amp;authFullName_s=Valentina Tobia" TargetMode="External"/><Relationship Id="rId38" Type="http://schemas.openxmlformats.org/officeDocument/2006/relationships/hyperlink" Target="https://dx.doi.org/10.1080/13670050.2022.2132813" TargetMode="External"/><Relationship Id="rId39" Type="http://schemas.openxmlformats.org/officeDocument/2006/relationships/hyperlink" Target="https://hal.science/hal-03779324v1" TargetMode="External"/><Relationship Id="rId40" Type="http://schemas.openxmlformats.org/officeDocument/2006/relationships/hyperlink" Target="https://hal.science/search/index/?q=*&amp;authFullName_s=St&#233;phanie Maziero" TargetMode="External"/><Relationship Id="rId41" Type="http://schemas.openxmlformats.org/officeDocument/2006/relationships/hyperlink" Target="https://hal.science/search/index/?q=*&amp;authFullName_s=M&#233;lanie Jucla" TargetMode="External"/><Relationship Id="rId42" Type="http://schemas.openxmlformats.org/officeDocument/2006/relationships/hyperlink" Target="https://dx.doi.org/10.1016/j.ejpn.2022.03.009" TargetMode="External"/><Relationship Id="rId43" Type="http://schemas.openxmlformats.org/officeDocument/2006/relationships/hyperlink" Target="https://hal.science/hal-03102987v2" TargetMode="External"/><Relationship Id="rId44" Type="http://schemas.openxmlformats.org/officeDocument/2006/relationships/hyperlink" Target="https://hal.science/search/index/?q=*&amp;authFullName_s=Laurie Leibnitz" TargetMode="External"/><Relationship Id="rId45" Type="http://schemas.openxmlformats.org/officeDocument/2006/relationships/hyperlink" Target="https://dx.doi.org/10.1080/21622965.2021.1895790" TargetMode="External"/><Relationship Id="rId46" Type="http://schemas.openxmlformats.org/officeDocument/2006/relationships/hyperlink" Target="https://hal.science/hal-03797506v1" TargetMode="External"/><Relationship Id="rId47" Type="http://schemas.openxmlformats.org/officeDocument/2006/relationships/hyperlink" Target="https://hal.science/search/index/?q=*&amp;authFullName_s=Laura Gogic" TargetMode="External"/><Relationship Id="rId48" Type="http://schemas.openxmlformats.org/officeDocument/2006/relationships/hyperlink" Target="https://hal.science/hal-03366871v1" TargetMode="External"/><Relationship Id="rId49" Type="http://schemas.openxmlformats.org/officeDocument/2006/relationships/hyperlink" Target="https://hal.science/search/index/?q=*&amp;authFullName_s=Jessica Tallet" TargetMode="External"/><Relationship Id="rId50" Type="http://schemas.openxmlformats.org/officeDocument/2006/relationships/hyperlink" Target="https://dx.doi.org/10.1016/j.humov.2021.102764" TargetMode="External"/><Relationship Id="rId51" Type="http://schemas.openxmlformats.org/officeDocument/2006/relationships/hyperlink" Target="https://hal.science/hal-03366867v1" TargetMode="External"/><Relationship Id="rId52" Type="http://schemas.openxmlformats.org/officeDocument/2006/relationships/hyperlink" Target="https://dx.doi.org/10.1002/dys.1688" TargetMode="External"/><Relationship Id="rId53" Type="http://schemas.openxmlformats.org/officeDocument/2006/relationships/hyperlink" Target="https://hal.science/hal-03517142v1" TargetMode="External"/><Relationship Id="rId54" Type="http://schemas.openxmlformats.org/officeDocument/2006/relationships/hyperlink" Target="https://dx.doi.org/10.3390/children8020068" TargetMode="External"/><Relationship Id="rId55" Type="http://schemas.openxmlformats.org/officeDocument/2006/relationships/hyperlink" Target="https://hal.science/hal-04580710v1" TargetMode="External"/><Relationship Id="rId56" Type="http://schemas.openxmlformats.org/officeDocument/2006/relationships/hyperlink" Target="https://dx.doi.org/10.1080/13803395.2020.1798880" TargetMode="External"/><Relationship Id="rId57" Type="http://schemas.openxmlformats.org/officeDocument/2006/relationships/hyperlink" Target="https://hal.science/hal-03063647v1" TargetMode="External"/><Relationship Id="rId58" Type="http://schemas.openxmlformats.org/officeDocument/2006/relationships/hyperlink" Target="https://hal.science/search/index/?q=*&amp;authFullName_s=Jonathan Grainger" TargetMode="External"/><Relationship Id="rId59" Type="http://schemas.openxmlformats.org/officeDocument/2006/relationships/hyperlink" Target="https://dx.doi.org/10.1080/09297049.2018.1504907" TargetMode="External"/><Relationship Id="rId60" Type="http://schemas.openxmlformats.org/officeDocument/2006/relationships/hyperlink" Target="https://hal.science/hal-02107754v1" TargetMode="External"/><Relationship Id="rId61" Type="http://schemas.openxmlformats.org/officeDocument/2006/relationships/hyperlink" Target="https://hal.science/search/index/?q=*&amp;authFullName_s=Vincent Henry" TargetMode="External"/><Relationship Id="rId62" Type="http://schemas.openxmlformats.org/officeDocument/2006/relationships/hyperlink" Target="https://hal.science/search/index/?q=*&amp;authFullName_s=Amaria Baghdadli" TargetMode="External"/><Relationship Id="rId63" Type="http://schemas.openxmlformats.org/officeDocument/2006/relationships/hyperlink" Target="https://dx.doi.org/10.1891/1945-8959.16.1.77" TargetMode="External"/><Relationship Id="rId64" Type="http://schemas.openxmlformats.org/officeDocument/2006/relationships/hyperlink" Target="https://hal.science/hal-02107753v1" TargetMode="External"/><Relationship Id="rId65" Type="http://schemas.openxmlformats.org/officeDocument/2006/relationships/hyperlink" Target="https://hal.science/search/index/?q=*&amp;authFullName_s=Mathilde Muneaux" TargetMode="External"/><Relationship Id="rId66" Type="http://schemas.openxmlformats.org/officeDocument/2006/relationships/hyperlink" Target="https://hal.science/search/index/?q=*&amp;authFullName_s=Andr&#233;a Huau" TargetMode="External"/><Relationship Id="rId67" Type="http://schemas.openxmlformats.org/officeDocument/2006/relationships/hyperlink" Target="https://hal.science/search/index/?q=*&amp;authFullName_s=Yohana Leveque" TargetMode="External"/><Relationship Id="rId68" Type="http://schemas.openxmlformats.org/officeDocument/2006/relationships/hyperlink" Target="https://dx.doi.org/10.1002/dys.1561" TargetMode="External"/><Relationship Id="rId69" Type="http://schemas.openxmlformats.org/officeDocument/2006/relationships/hyperlink" Target="https://hal.science/hal-01772241v1" TargetMode="External"/><Relationship Id="rId70" Type="http://schemas.openxmlformats.org/officeDocument/2006/relationships/hyperlink" Target="https://hal.science/search/index/?q=*&amp;authFullName_s=Andrea Huau" TargetMode="External"/><Relationship Id="rId71" Type="http://schemas.openxmlformats.org/officeDocument/2006/relationships/hyperlink" Target="https://hal.science/search/index/?q=*&amp;authFullName_s=Yohana L&#233;v&#234;que" TargetMode="External"/><Relationship Id="rId72" Type="http://schemas.openxmlformats.org/officeDocument/2006/relationships/hyperlink" Target="https://hal.science/search/index/?q=*&amp;authFullName_s=Marianne &#180; Jover" TargetMode="External"/><Relationship Id="rId73" Type="http://schemas.openxmlformats.org/officeDocument/2006/relationships/hyperlink" Target="https://hal.science/hal-02107755v1" TargetMode="External"/><Relationship Id="rId74" Type="http://schemas.openxmlformats.org/officeDocument/2006/relationships/hyperlink" Target="https://hal.science/search/index/?q=*&amp;authFullName_s=Cristina Burani" TargetMode="External"/><Relationship Id="rId75" Type="http://schemas.openxmlformats.org/officeDocument/2006/relationships/hyperlink" Target="https://dx.doi.org/10.1017/S1366728914000297" TargetMode="External"/><Relationship Id="rId76" Type="http://schemas.openxmlformats.org/officeDocument/2006/relationships/hyperlink" Target="https://hal.science/hal-02107752v1" TargetMode="External"/><Relationship Id="rId77" Type="http://schemas.openxmlformats.org/officeDocument/2006/relationships/hyperlink" Target="https://hal.science/search/index/?q=*&amp;authFullName_s=Manuela Manfredini" TargetMode="External"/><Relationship Id="rId78" Type="http://schemas.openxmlformats.org/officeDocument/2006/relationships/hyperlink" Target="https://hal.science/search/index/?q=*&amp;authFullName_s=Laura Lami" TargetMode="External"/><Relationship Id="rId79" Type="http://schemas.openxmlformats.org/officeDocument/2006/relationships/hyperlink" Target="https://hal.science/hal-01485962v1" TargetMode="External"/><Relationship Id="rId80" Type="http://schemas.openxmlformats.org/officeDocument/2006/relationships/hyperlink" Target="https://hal.science/search/index/?q=*&amp;authFullName_s=Florence Brun-Henin" TargetMode="External"/><Relationship Id="rId81" Type="http://schemas.openxmlformats.org/officeDocument/2006/relationships/hyperlink" Target="https://hal.science/hal-04580701v1" TargetMode="External"/><Relationship Id="rId82" Type="http://schemas.openxmlformats.org/officeDocument/2006/relationships/hyperlink" Target="https://hal.science/hal-02107759v1" TargetMode="External"/><Relationship Id="rId83" Type="http://schemas.openxmlformats.org/officeDocument/2006/relationships/hyperlink" Target="https://hal.science/hal-03955009v1" TargetMode="External"/><Relationship Id="rId84" Type="http://schemas.openxmlformats.org/officeDocument/2006/relationships/hyperlink" Target="https://dx.doi.org/10.1111/j.1467-7687.2010.00974.x" TargetMode="External"/><Relationship Id="rId85" Type="http://schemas.openxmlformats.org/officeDocument/2006/relationships/hyperlink" Target="https://api.istex.fr/ark:/67375/WNG-9R8KSMT7-4/fulltext.pdf?sid=hal" TargetMode="External"/><Relationship Id="rId86" Type="http://schemas.openxmlformats.org/officeDocument/2006/relationships/hyperlink" Target="https://hal.science/hal-03063354v1" TargetMode="External"/><Relationship Id="rId87" Type="http://schemas.openxmlformats.org/officeDocument/2006/relationships/hyperlink" Target="https://hal.science/search/index/?q=*&amp;authFullName_s=Florence Brun-H&#233;nin" TargetMode="External"/><Relationship Id="rId88" Type="http://schemas.openxmlformats.org/officeDocument/2006/relationships/hyperlink" Target="https://dx.doi.org/10.4074/S0013754513004023" TargetMode="External"/><Relationship Id="rId89" Type="http://schemas.openxmlformats.org/officeDocument/2006/relationships/hyperlink" Target="https://hal.science/hal-01486681v1" TargetMode="External"/><Relationship Id="rId90" Type="http://schemas.openxmlformats.org/officeDocument/2006/relationships/hyperlink" Target="https://hal.science/search/index/?q=*&amp;authFullName_s=Mireille Bastien-Toniazzo" TargetMode="External"/><Relationship Id="rId91" Type="http://schemas.openxmlformats.org/officeDocument/2006/relationships/hyperlink" Target="https://hal.science/hal-04580713v1" TargetMode="External"/><Relationship Id="rId92" Type="http://schemas.openxmlformats.org/officeDocument/2006/relationships/hyperlink" Target="https://hal.science/search/index/?q=*&amp;authFullName_s=Lucia Giombini" TargetMode="External"/><Relationship Id="rId93" Type="http://schemas.openxmlformats.org/officeDocument/2006/relationships/hyperlink" Target="https://hal.science/search/index/?q=*&amp;authFullName_s=Silvana Contento" TargetMode="External"/><Relationship Id="rId94" Type="http://schemas.openxmlformats.org/officeDocument/2006/relationships/hyperlink" Target="https://hal.science/hal-01491726v1" TargetMode="External"/><Relationship Id="rId95" Type="http://schemas.openxmlformats.org/officeDocument/2006/relationships/hyperlink" Target="https://hal.science/hal-04998340v1" TargetMode="External"/><Relationship Id="rId96" Type="http://schemas.openxmlformats.org/officeDocument/2006/relationships/hyperlink" Target="https://hal.science/search/index/?q=*&amp;authFullName_s=Joanna Lucenet" TargetMode="External"/><Relationship Id="rId97" Type="http://schemas.openxmlformats.org/officeDocument/2006/relationships/hyperlink" Target="https://hal.science/hal-02107757v1" TargetMode="External"/><Relationship Id="rId98" Type="http://schemas.openxmlformats.org/officeDocument/2006/relationships/hyperlink" Target="https://hal.science/search/index/?q=*&amp;authFullName_s=Serena Baraldi" TargetMode="External"/><Relationship Id="rId99" Type="http://schemas.openxmlformats.org/officeDocument/2006/relationships/hyperlink" Target="https://hal.science/hal-02107761v1" TargetMode="External"/><Relationship Id="rId100" Type="http://schemas.openxmlformats.org/officeDocument/2006/relationships/hyperlink" Target="https://hal.science/hal-02107758v1" TargetMode="External"/><Relationship Id="rId101" Type="http://schemas.openxmlformats.org/officeDocument/2006/relationships/hyperlink" Target="https://hal.science/hal-04998348v1" TargetMode="External"/><Relationship Id="rId102" Type="http://schemas.openxmlformats.org/officeDocument/2006/relationships/hyperlink" Target="https://hal.science/hal-05139822v1" TargetMode="External"/><Relationship Id="rId103" Type="http://schemas.openxmlformats.org/officeDocument/2006/relationships/hyperlink" Target="https://hal.science/search/index/?q=*&amp;authFullName_s=Pom Charras" TargetMode="External"/><Relationship Id="rId104" Type="http://schemas.openxmlformats.org/officeDocument/2006/relationships/hyperlink" Target="https://hal.science/hal-05139848v1" TargetMode="External"/><Relationship Id="rId105" Type="http://schemas.openxmlformats.org/officeDocument/2006/relationships/hyperlink" Target="https://hal.science/hal-04998128v1" TargetMode="External"/><Relationship Id="rId106" Type="http://schemas.openxmlformats.org/officeDocument/2006/relationships/hyperlink" Target="https://hal.science/hal-04997052v1" TargetMode="External"/><Relationship Id="rId107" Type="http://schemas.openxmlformats.org/officeDocument/2006/relationships/hyperlink" Target="https://hal.science/hal-04998117v1" TargetMode="External"/><Relationship Id="rId108" Type="http://schemas.openxmlformats.org/officeDocument/2006/relationships/hyperlink" Target="https://hal.science/hal-04998166v1" TargetMode="External"/><Relationship Id="rId109" Type="http://schemas.openxmlformats.org/officeDocument/2006/relationships/hyperlink" Target="https://hal.science/hal-04998182v1" TargetMode="External"/><Relationship Id="rId110" Type="http://schemas.openxmlformats.org/officeDocument/2006/relationships/hyperlink" Target="https://hal.science/search/index/?q=*&amp;authFullName_s=Claire Mali&#233;" TargetMode="External"/><Relationship Id="rId111" Type="http://schemas.openxmlformats.org/officeDocument/2006/relationships/hyperlink" Target="https://hal.science/hal-03076310v1" TargetMode="External"/><Relationship Id="rId112" Type="http://schemas.openxmlformats.org/officeDocument/2006/relationships/hyperlink" Target="https://hal.science/hal-04998331v1" TargetMode="External"/><Relationship Id="rId113" Type="http://schemas.openxmlformats.org/officeDocument/2006/relationships/hyperlink" Target="https://hal.science/hal-04998277v1" TargetMode="External"/><Relationship Id="rId114" Type="http://schemas.openxmlformats.org/officeDocument/2006/relationships/hyperlink" Target="https://hal.science/hal-04998269v1" TargetMode="External"/><Relationship Id="rId115" Type="http://schemas.openxmlformats.org/officeDocument/2006/relationships/hyperlink" Target="https://hal.science/hal-04998235v1" TargetMode="External"/><Relationship Id="rId116" Type="http://schemas.openxmlformats.org/officeDocument/2006/relationships/hyperlink" Target="https://hal.science/hal-03517374v1" TargetMode="External"/><Relationship Id="rId117" Type="http://schemas.openxmlformats.org/officeDocument/2006/relationships/hyperlink" Target="https://hal.science/hal-03076313v1" TargetMode="External"/><Relationship Id="rId118" Type="http://schemas.openxmlformats.org/officeDocument/2006/relationships/hyperlink" Target="https://hal.science/search/index/?q=*&amp;authFullName_s=Catherine Monnier" TargetMode="External"/><Relationship Id="rId119" Type="http://schemas.openxmlformats.org/officeDocument/2006/relationships/hyperlink" Target="https://hal.science/hal-03076312v1" TargetMode="External"/><Relationship Id="rId120" Type="http://schemas.openxmlformats.org/officeDocument/2006/relationships/hyperlink" Target="https://hal.science/hal-03073647v1" TargetMode="External"/><Relationship Id="rId121" Type="http://schemas.openxmlformats.org/officeDocument/2006/relationships/hyperlink" Target="https://hal.science/hal-03076314v1" TargetMode="External"/><Relationship Id="rId122" Type="http://schemas.openxmlformats.org/officeDocument/2006/relationships/hyperlink" Target="https://hal.science/hal-03076317v1" TargetMode="External"/><Relationship Id="rId123" Type="http://schemas.openxmlformats.org/officeDocument/2006/relationships/hyperlink" Target="https://hal.science/hal-03076315v1" TargetMode="External"/><Relationship Id="rId124" Type="http://schemas.openxmlformats.org/officeDocument/2006/relationships/hyperlink" Target="https://hal.science/hal-03076316v1" TargetMode="External"/><Relationship Id="rId125" Type="http://schemas.openxmlformats.org/officeDocument/2006/relationships/hyperlink" Target="https://hal.science/hal-01462174v1" TargetMode="External"/><Relationship Id="rId126" Type="http://schemas.openxmlformats.org/officeDocument/2006/relationships/hyperlink" Target="https://hal.science/hal-03076318v1" TargetMode="External"/><Relationship Id="rId127" Type="http://schemas.openxmlformats.org/officeDocument/2006/relationships/hyperlink" Target="https://hal.science/hal-03073650v1" TargetMode="External"/><Relationship Id="rId128" Type="http://schemas.openxmlformats.org/officeDocument/2006/relationships/hyperlink" Target="https://hal.science/hal-01498966v1" TargetMode="External"/><Relationship Id="rId129" Type="http://schemas.openxmlformats.org/officeDocument/2006/relationships/hyperlink" Target="https://hal.science/hal-03073648v1" TargetMode="External"/><Relationship Id="rId130" Type="http://schemas.openxmlformats.org/officeDocument/2006/relationships/hyperlink" Target="https://hal.science/hal-01498875v1" TargetMode="External"/><Relationship Id="rId131" Type="http://schemas.openxmlformats.org/officeDocument/2006/relationships/hyperlink" Target="https://hal.science/search/index/?q=*&amp;authFullName_s=Josette Mancini" TargetMode="External"/><Relationship Id="rId132" Type="http://schemas.openxmlformats.org/officeDocument/2006/relationships/hyperlink" Target="https://hal.science/hal-03076320v1" TargetMode="External"/><Relationship Id="rId133" Type="http://schemas.openxmlformats.org/officeDocument/2006/relationships/hyperlink" Target="https://hal.science/hal-01498873v1" TargetMode="External"/><Relationship Id="rId134" Type="http://schemas.openxmlformats.org/officeDocument/2006/relationships/hyperlink" Target="https://hal.science/search/index/?q=*&amp;authFullName_s=Jean-Luc Velay" TargetMode="External"/><Relationship Id="rId135" Type="http://schemas.openxmlformats.org/officeDocument/2006/relationships/hyperlink" Target="https://hal.science/hal-01507657v1" TargetMode="External"/><Relationship Id="rId136" Type="http://schemas.openxmlformats.org/officeDocument/2006/relationships/hyperlink" Target="https://hal.science/hal-03076321v1" TargetMode="External"/><Relationship Id="rId137" Type="http://schemas.openxmlformats.org/officeDocument/2006/relationships/hyperlink" Target="https://hal.science/tel-04589635v1" TargetMode="External"/><Relationship Id="rId138" Type="http://schemas.openxmlformats.org/officeDocument/2006/relationships/hyperlink" Target="https://hal.science/hal-04996589v1" TargetMode="External"/><Relationship Id="rId139" Type="http://schemas.openxmlformats.org/officeDocument/2006/relationships/hyperlink" Target="https://hal.science/search/index/?q=*&amp;authFullName_s=Claire Brechet" TargetMode="External"/><Relationship Id="rId140" Type="http://schemas.openxmlformats.org/officeDocument/2006/relationships/hyperlink" Target="https://hal.science/search/index/?q=*&amp;authFullName_s=Marine Buon" TargetMode="External"/><Relationship Id="rId141" Type="http://schemas.openxmlformats.org/officeDocument/2006/relationships/hyperlink" Target="https://hal.science/hal-04996602v1" TargetMode="External"/><Relationship Id="rId142" Type="http://schemas.openxmlformats.org/officeDocument/2006/relationships/hyperlink" Target="https://hal.science/hal-04998153v1" TargetMode="External"/><Relationship Id="rId143" Type="http://schemas.openxmlformats.org/officeDocument/2006/relationships/hyperlink" Target="https://hal.science/hal-04998157v1" TargetMode="External"/><Relationship Id="rId144" Type="http://schemas.openxmlformats.org/officeDocument/2006/relationships/hyperlink" Target="https://hal.science/hal-04998197v1" TargetMode="External"/><Relationship Id="rId145" Type="http://schemas.openxmlformats.org/officeDocument/2006/relationships/hyperlink" Target="https://hal.science/hal-04998206v1" TargetMode="External"/><Relationship Id="rId146" Type="http://schemas.openxmlformats.org/officeDocument/2006/relationships/hyperlink" Target="https://hal.science/search/index/?q=*&amp;authFullName_s=Marianne Cam" TargetMode="External"/><Relationship Id="rId147" Type="http://schemas.openxmlformats.org/officeDocument/2006/relationships/hyperlink" Target="https://hal.science/search/index/?q=*&amp;authFullName_s=Marie Albareda" TargetMode="External"/><Relationship Id="rId148" Type="http://schemas.openxmlformats.org/officeDocument/2006/relationships/hyperlink" Target="https://hal.science/hal-04998219v1" TargetMode="External"/><Relationship Id="rId149" Type="http://schemas.openxmlformats.org/officeDocument/2006/relationships/hyperlink" Target="https://hal.science/hal-03076562v1" TargetMode="External"/><Relationship Id="rId150" Type="http://schemas.openxmlformats.org/officeDocument/2006/relationships/hyperlink" Target="https://hal.science/hal-02479443v1" TargetMode="External"/><Relationship Id="rId151" Type="http://schemas.openxmlformats.org/officeDocument/2006/relationships/hyperlink" Target="https://hal.science/hal-04998231v1" TargetMode="External"/><Relationship Id="rId152" Type="http://schemas.openxmlformats.org/officeDocument/2006/relationships/hyperlink" Target="https://hal.science/search/index/?q=*&amp;authFullName_s=Julie Boich&#233;" TargetMode="External"/><Relationship Id="rId153" Type="http://schemas.openxmlformats.org/officeDocument/2006/relationships/hyperlink" Target="https://hal.science/hal-04998283v1" TargetMode="External"/><Relationship Id="rId154" Type="http://schemas.openxmlformats.org/officeDocument/2006/relationships/hyperlink" Target="https://shs.hal.science/halshs-03552279v1" TargetMode="External"/><Relationship Id="rId155" Type="http://schemas.openxmlformats.org/officeDocument/2006/relationships/hyperlink" Target="https://hal.science/search/index/?q=*&amp;authFullName_s=Christine Bailleux" TargetMode="External"/><Relationship Id="rId156" Type="http://schemas.openxmlformats.org/officeDocument/2006/relationships/hyperlink" Target="https://hal.science/search/index/?q=*&amp;authFullName_s=Maelle Biotteau" TargetMode="External"/><Relationship Id="rId157" Type="http://schemas.openxmlformats.org/officeDocument/2006/relationships/hyperlink" Target="https://hal.science/hal-03076524v1" TargetMode="External"/><Relationship Id="rId158" Type="http://schemas.openxmlformats.org/officeDocument/2006/relationships/hyperlink" Target="https://hal.science/search/index/?q=*&amp;authFullName_s=Ma&#235;lle Biotteau" TargetMode="External"/><Relationship Id="rId159" Type="http://schemas.openxmlformats.org/officeDocument/2006/relationships/hyperlink" Target="https://dx.doi.org/10.13140/RG.2.2.24842.16324" TargetMode="External"/><Relationship Id="rId160" Type="http://schemas.openxmlformats.org/officeDocument/2006/relationships/hyperlink" Target="https://hal.science/hal-03076532v1" TargetMode="External"/><Relationship Id="rId161" Type="http://schemas.openxmlformats.org/officeDocument/2006/relationships/hyperlink" Target="https://hal.science/search/index/?q=*&amp;authFullName_s=La&#235;titia Levr&#232;re" TargetMode="External"/><Relationship Id="rId162" Type="http://schemas.openxmlformats.org/officeDocument/2006/relationships/hyperlink" Target="https://hal.science/hal-03076563v1" TargetMode="External"/><Relationship Id="rId163" Type="http://schemas.openxmlformats.org/officeDocument/2006/relationships/hyperlink" Target="https://hal.science/search/index/?q=*&amp;authFullName_s=Florine Dellapiazza" TargetMode="External"/><Relationship Id="rId164" Type="http://schemas.openxmlformats.org/officeDocument/2006/relationships/hyperlink" Target="https://hal.science/search/index/?q=*&amp;authFullName_s=C&#233;cile Michelon" TargetMode="External"/><Relationship Id="rId165" Type="http://schemas.openxmlformats.org/officeDocument/2006/relationships/hyperlink" Target="https://hal.science/hal-01462136v1" TargetMode="External"/><Relationship Id="rId166" Type="http://schemas.openxmlformats.org/officeDocument/2006/relationships/hyperlink" Target="https://hal.science/search/index/?q=*&amp;authFullName_s=Benjamin Furnari" TargetMode="External"/><Relationship Id="rId167" Type="http://schemas.openxmlformats.org/officeDocument/2006/relationships/hyperlink" Target="https://hal.science/search/index/?q=*&amp;authFullName_s=Mathilde Verriez" TargetMode="External"/><Relationship Id="rId168" Type="http://schemas.openxmlformats.org/officeDocument/2006/relationships/hyperlink" Target="https://hal.science/hal-01498965v1" TargetMode="External"/><Relationship Id="rId169" Type="http://schemas.openxmlformats.org/officeDocument/2006/relationships/hyperlink" Target="https://hal.science/hal-03076564v1" TargetMode="External"/><Relationship Id="rId170" Type="http://schemas.openxmlformats.org/officeDocument/2006/relationships/hyperlink" Target="https://hal.science/hal-01498943v1" TargetMode="External"/><Relationship Id="rId171" Type="http://schemas.openxmlformats.org/officeDocument/2006/relationships/hyperlink" Target="https://hal.science/search/index/?q=*&amp;authFullName_s=Marie-Odile Livet" TargetMode="External"/><Relationship Id="rId172" Type="http://schemas.openxmlformats.org/officeDocument/2006/relationships/hyperlink" Target="https://hal.science/hal-03076566v1" TargetMode="External"/><Relationship Id="rId173" Type="http://schemas.openxmlformats.org/officeDocument/2006/relationships/hyperlink" Target="https://hal.science/hal-03076565v1" TargetMode="External"/><Relationship Id="rId174" Type="http://schemas.openxmlformats.org/officeDocument/2006/relationships/hyperlink" Target="https://hal.science/hal-01507658v1" TargetMode="External"/><Relationship Id="rId175" Type="http://schemas.openxmlformats.org/officeDocument/2006/relationships/hyperlink" Target="https://hal.science/search/index/?q=*&amp;authFullName_s=A. Huaulme" TargetMode="External"/><Relationship Id="rId176" Type="http://schemas.openxmlformats.org/officeDocument/2006/relationships/hyperlink" Target="https://hal.science/hal-01510227v1" TargetMode="External"/><Relationship Id="rId177" Type="http://schemas.openxmlformats.org/officeDocument/2006/relationships/hyperlink" Target="https://hal.science/search/index/?q=*&amp;authFullName_s=Alain Ghio" TargetMode="External"/><Relationship Id="rId178" Type="http://schemas.openxmlformats.org/officeDocument/2006/relationships/hyperlink" Target="https://hal.science/hal-03773113v1" TargetMode="External"/><Relationship Id="rId179" Type="http://schemas.openxmlformats.org/officeDocument/2006/relationships/hyperlink" Target="https://hal.science/hal-02107760v1" TargetMode="External"/><Relationship Id="rId180" Type="http://schemas.openxmlformats.org/officeDocument/2006/relationships/hyperlink" Target="https://hal.science/search/index/?q=*&amp;authFullName_s=Lami Laura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BELLOCCHI</dc:title>
  <dc:description>CV</dc:description>
  <dc:subject/>
  <cp:keywords/>
  <cp:category/>
  <cp:lastModifiedBy/>
  <dcterms:created xsi:type="dcterms:W3CDTF">2026-04-30T12:03:21+02:00</dcterms:created>
  <dcterms:modified xsi:type="dcterms:W3CDTF">2026-04-30T12:03:21+02:00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