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Bauer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Rider by Chloé Zhao (2017): a poethnic invitation to the world of rodeo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Delsahut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2024, 27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Marielle Goitschel : une nouvelle créature audiovisuelle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Falcone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2023, 14,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⟨10.4000/ges.3521⟩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raquette : tout(es) une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2022, 138 (4), pp.79-98.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⟨10.3917/sta.138.0079⟩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Baquet : l’homme derrière le mythe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2022, 1 (135), pp.13-36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Baquet : l'homme derrière le mythe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2022, 135, pp.13-36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hal-03682720v1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Sporting Indianness: challenging the cinematic representation of Native American athletes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Delsahut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Maxence P.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2021, 24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Ping-pong at the cinema: humor, love and more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Siyao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2021, pp.1-16.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⟨10.1080/17430437.2021.1884678⟩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hal-03303069v1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Caricature sportive et imaginaire collectif : L’exemple des sœurs Goitschel dans les années 1968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Falcone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2021,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Jim Thorpe - All American: A Thin Hollywood Line of Truth?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Delsahut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2020, 37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Vertreter der Rugbyliteratur im Frankreich der 1920er Jahre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Joris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propos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Caricature d’un enseignant d’EPS dans les années 1980 : P.R.O.F.S. de Patrick Schulmann (1985)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2019, 2 (124), pp.75-90.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⟨10.3917/sta.124.0075⟩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L’auto-expérimentation athlétique du docteur Fernand Lagrange : 1880-1900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Ayrault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canadien d'histoire de la médecine = Canadian bulletin of medical history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hal-02418879v1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Hemingway and sport: games, fights, and races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Timothy R.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History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hal-02418831v1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in the 1920’s: Hemingway’s city of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History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1924 : des Jeux et des écrivains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hal-02418891v1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 energy drink exalts a table tennis hero. Brand placement and overuse in the manga Ping Pong Dash !! by Honda Shingo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hal-02418899v1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Emil Zatopek myth: Running by Jean Echenoz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hal-02418897v1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Maradona to Jude Law: Sport in Paolo Sorrentino’s movies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European Cinema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hal-02418888v1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Magnane : un animal farouche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Robert Margerit</w:t>
            </w:r>
            <w:r>
              <w:rPr/>
              <w:t xml:space="preserve">, 2017, XXI, pp.234-242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hal-01824922v1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À vos marques, prêts, placez… Sport, business et cinéma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2017, 171,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hal-01824934v1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Vel’ d’Hiv’ six-day race: the spirit of Paris during the twenties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History</w:t>
            </w:r>
            <w:r>
              <w:rPr/>
              <w:t xml:space="preserve">, 2017, 37 (1), pp.76-94.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⟨10.1080/17460263.2016.1249936⟩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hal-01825041v1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Rugby, Modernity and Controversy: Le P’tit Parigot (1926) by René Le Somptier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Joris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History</w:t>
            </w:r>
            <w:r>
              <w:rPr/>
              <w:t xml:space="preserve">, 2016, 36 (2), pp.145-161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hal-01340614v1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Cycling, Mass Media and Business: Serialization of Le Roi de la pédale (1925) by Paul Cartoux and Henri Decoin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2015, 32 (11-12), pp.1456-1471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hal-01340622v1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Directeur Départemental de la Jeunesse et des Sports : un responsable stratégique au carrefour des logiques associative, éducative, administrative et politique (1975-1984)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2014, "Education nationale, Jeunesse et Sports : territoires en conflits?" (Hors-Série n° 3), pp.115-131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hal-01151879v1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physique au cinéma : une autre histoire (1943-2014)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2014, Cahier spécial : La ville olympique / Varia, 3 (105), pp.67-80.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⟨10.3917/sta.105.0067⟩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Portrait of a Rugby Man with a « Broken Face »: Le Flambeau dans la nuit (Torch in the Night) (1927) by Henry Decoin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Joris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2012, 29 (10), pp.1405-1424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du football : Georges Haldas passeur d’émotions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Alexis Fredriksen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2012, 1 (95), pp.7-21.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⟨10.3917/sta.095.0007⟩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View of a Catholic Writer On the Winter Sportswoman: Henry Bordeaux In the 1920s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Aethlon - Journal of Sports Literature</w:t>
            </w:r>
            <w:r>
              <w:rPr/>
              <w:t xml:space="preserve">, 2011, Spring/Summer 2011 (28:2), pp.99-114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hal-01152858v1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quotidien sportif L’Auto : un objet romanesque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review</w:t>
            </w:r>
            <w:r>
              <w:rPr/>
              <w:t xml:space="preserve">, 2011, 3 (84), pp.74-84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hal-01152946v1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Mornève : Narrative Glorification of Catholic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2011, 29 (14), pp.2047-2060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hal-01152834v1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sportive dans la littérature populaire des années 1920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2009, 2 (84), pp.41-56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hal-01152954v1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sportive dans la littérature populaire des années 1920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2009, 84, pp.41-56.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⟨10.3917/sta.084.0041⟩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hal-01726058v1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 de la sportive : entre littérature populaire et avant-garde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Essays in French Literature and Culture (EFLaC)</w:t>
            </w:r>
            <w:r>
              <w:rPr/>
              <w:t xml:space="preserve">, 2009, 46,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aventurières des années 1920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Initial(e)s</w:t>
            </w:r>
            <w:r>
              <w:rPr/>
              <w:t xml:space="preserve">, 2008, 22, pp.5-31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hal-01152957v1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Tennis de table : le service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l'Entraîneur</w:t>
            </w:r>
            <w:r>
              <w:rPr/>
              <w:t xml:space="preserve">, 2007, 3,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&amp;quot;secrets du crawl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l'Entraîneur</w:t>
            </w:r>
            <w:r>
              <w:rPr/>
              <w:t xml:space="preserve">, 2006, 2,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hal-02044989v1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d’un enseignant d’EPS humaniste et sensible : la Vie en grand de Mathieu Vadepied (2015)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: Les Enjeux des Jeux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hal-05418685v1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coach héroïque : Leap de Peter Chan (2020)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Siyao 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d’étude francophones Genre et Chine, Bruxelles</w:t>
            </w:r>
            <w:r>
              <w:rPr/>
              <w:t xml:space="preserve">, Université libre de Bruxelles; Musée royal de Mariemont, Jun 2022, Bruxelle,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hal-04518027v1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plénière : place et évolution des activités de raquette dans la société.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Biennales de l’AFRAPS : Les activités de raquette. Comprendre et intervenir</w:t>
            </w:r>
            <w:r>
              <w:rPr/>
              <w:t xml:space="preserve">, Université du Littoral Côte d'Opale, Sep 2021, Calais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hal-05541213v1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Baquet, un acteur sur le déclin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Education physique : conceptions et débats dans la seconde moitié du XXe siècle »</w:t>
            </w:r>
            <w:r>
              <w:rPr/>
              <w:t xml:space="preserve">, UCO-IFEPSA, Feb 2020, Les Ponts de 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hal-05542235v1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physique d’une adolescente dans les années 1960 : Diabolo Menthe (1977) de Diane Kurys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carrefours d'histoire du sport : Le sport et les sixties (16 crossroads of the history of sport : Sport and the sixties)</w:t>
            </w:r>
            <w:r>
              <w:rPr/>
              <w:t xml:space="preserve">, Université Claude Bernard Lyon I, Oct 2014, Lyon, France. pp.21-32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hal-01825071v1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littérature et histoire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Fete de la science</w:t>
            </w:r>
            <w:r>
              <w:rPr/>
              <w:t xml:space="preserve">, université de Limoges, Oct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physique scolaire dans le récit cinématographique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L'espace scolaire par le prisme de l'écriture littéraire et cinématographique (II)</w:t>
            </w:r>
            <w:r>
              <w:rPr/>
              <w:t xml:space="preserve">, May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Nakache, des bassins olympiques aux réservoirs d’Auschwitz : analyse socio-historique d’une carrière sportive (1933-1944)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Carrefour d’histoire du sport « Les pratiques corporelles et l’eau »</w:t>
            </w:r>
            <w:r>
              <w:rPr/>
              <w:t xml:space="preserve">, Université du Littoral Côte d'Opale, Oct 2006,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hal-05541787v1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Géo-Charles : poète reporter de la natation olympique de 1924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Carrefour d’histoire du sport, « Les pratiques corporelles et l’eau »</w:t>
            </w:r>
            <w:r>
              <w:rPr/>
              <w:t xml:space="preserve">, Université du Littoral Côtes d'Opale, Oct 2006,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hal-05541786v1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de l'échec sportif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Loïc De La Croix</w:t>
              </w:r>
            </w:hyperlink>
          </w:p>
          <w:p>
            <w:pPr/>
            <w:r>
              <w:rPr/>
              <w:t xml:space="preserve">Presses Universitaires de Limoges, 2024, desport et des histoires, Thomas Bauer, 9782842878962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hal-04748765v1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(s) de balles et de plumes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PULIM.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hal-05539939v1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Decoin, sportsmane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hal-02418906v1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francophone. Marginalités, identités, singularités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Thierry Ozwald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Eurédit, 2015, 978-2-84830-196-9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hal-01154956v1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Vélodrome : Saint-Quentin-en-Yvelines : un héritage en partage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Snoeck</w:t>
              </w:r>
            </w:hyperlink>
            <w:r>
              <w:rPr/>
              <w:t xml:space="preserve">, 200 p., 2015, 978-94-6161-238-0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hal-01340602v1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Magnane : la plume et le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Presses Universitaires de Reims (éPURe) - coll. « Sport, acteurs et représentations ». ÉPURE - Éditions et Presses universitaires de Reims, 2015, 978-2-915271-93-5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hal-01151821v1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L’Écrivain et son Limousin. Études sur L’Appartenir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Presses universitaires de Limoges, 2013, 978-2-84287-583-1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hal-01151834v1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Limousin et ses horizons dans l’œuvre de Georges-Emmanuel Clancier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Presses universitaires de Bordeaux, 108, 2013, Eidôlon, 979-10-91052-08-5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hal-01151828v1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Sportive dans la littérature française des Années folles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Presses Universitaires du Septentrion, 2011, Objet, 978-2-7574-0173-6.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⟨10.4000/books.septentrion.80208⟩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hal-01151840v1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l’éducation physique en 100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r>
              <w:rPr/>
              <w:t xml:space="preserve">Actio - coll. « Les carnets Actio »,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hal-01151857v1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Slalom de Charlène Favier (2020) : échecs en série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Siyao 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Thomas Bauer; Sabine Chavinier-Réla; Loïc de la Croix. </w:t>
            </w:r>
            <w:r>
              <w:rPr>
                <w:i w:val="1"/>
                <w:iCs w:val="1"/>
              </w:rPr>
              <w:t xml:space="preserve">Autopsie de l'échec sportif</w:t>
            </w:r>
            <w:r>
              <w:rPr/>
              <w:t xml:space="preserve">, pp.31-47,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hal-04518029v1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d'entraîneurs dans la littérature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INSEP Editions. </w:t>
            </w:r>
            <w:r>
              <w:rPr>
                <w:i w:val="1"/>
                <w:iCs w:val="1"/>
              </w:rPr>
              <w:t xml:space="preserve">Histoire de l'entraînement sportif : pratiques et discours techniques en France (XIXe-XXIe siècles)</w:t>
            </w:r>
            <w:r>
              <w:rPr/>
              <w:t xml:space="preserve">, 2024, Savoirs Sciences, 978-2-86580-265-4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hal-04647271v1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inclusion par les activités physiques et le sport : une question historique liant interventions et recherches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Carine Erard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Ottogali-Mazzacavallo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Philippe-Meden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Terral; Sylvain Ferez. </w:t>
            </w:r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Alliance nationale des sciences humaines et sociales (Athéna), pp.89-102, 2023, ATHENA, 9791093170183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hal-04013156v1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fabrique journalistique des sœurs Goitschel : L’Équipe entre 1962 et 1968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Falcone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olympiques et patrimoine des événements sportifs. Promesses, mémoire et enjeux. Sous la direction de Jean-François Loudcher et André Suchet</w:t>
            </w:r>
            <w:r>
              <w:rPr/>
              <w:t xml:space="preserve">, pp.129-144,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hal-04534390v1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Rider de Chloé Zhao (2017) : une invitation poéthnique au rodéo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Delsahut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Cinéma. La technique à l’épreuve du réel</w:t>
            </w:r>
            <w:r>
              <w:rPr/>
              <w:t xml:space="preserve">, Presses Universitaires de Limoges et du Limousin, 2023, 2842878620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hal-04826981v1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athlète tibétaine au cœur de la Chine : 40 000 Kilometers de Keke (2017)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Siyao 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art et olympisme</w:t>
            </w:r>
            <w:r>
              <w:rPr/>
              <w:t xml:space="preserve">, L’Harmattan, 2023, 978-2-14-034990-4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hal-04518117v1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du tennis de table en milieu scolaire de la fin du 19e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Delisle</w:t>
              </w:r>
            </w:hyperlink>
          </w:p>
          <w:p>
            <w:pPr/>
            <w:r>
              <w:rPr/>
              <w:t xml:space="preserve">Jérôme Visioli; Oriane Petiot. </w:t>
            </w:r>
            <w:r>
              <w:rPr>
                <w:i w:val="1"/>
                <w:iCs w:val="1"/>
              </w:rPr>
              <w:t xml:space="preserve">Regards croisés sur les activités de raquette</w:t>
            </w:r>
            <w:r>
              <w:rPr/>
              <w:t xml:space="preserve">, AFRAPS, pp.45-54,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foule au supporter. Regards d'écrivains sur les passions sportives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Tétart</w:t>
              </w:r>
            </w:hyperlink>
          </w:p>
          <w:p>
            <w:pPr/>
            <w:r>
              <w:rPr/>
              <w:t xml:space="preserve">Tétart Philippe (dir.). </w:t>
            </w:r>
            <w:r>
              <w:rPr>
                <w:i w:val="1"/>
                <w:iCs w:val="1"/>
              </w:rPr>
              <w:t xml:space="preserve">Côté tribunes. Les supporters en France de la Belle Epoque aux années 1930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pp.339-376,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responsabilité de l’écrivain sportif : état des lieux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Fabien Wille (dir.). </w:t>
            </w:r>
            <w:r>
              <w:rPr>
                <w:i w:val="1"/>
                <w:iCs w:val="1"/>
              </w:rPr>
              <w:t xml:space="preserve">La Responsabilité des acteurs du sport et de l’éducation. Expertises et controverses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pp.123-140, 2017, 978-2-7574-1723-2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hal-01825085v1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physique d’une adolescente dans les années 1960 : Diabolo Menthe (1977) de Diane Kurys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/>
              <w:t xml:space="preserve">Epure, Reims. </w:t>
            </w:r>
            <w:r>
              <w:rPr>
                <w:i w:val="1"/>
                <w:iCs w:val="1"/>
              </w:rPr>
              <w:t xml:space="preserve">Le Sport dans les Sixties. Pratiques, valeurs, acteurs</w:t>
            </w:r>
            <w:r>
              <w:rPr/>
              <w:t xml:space="preserve">, pp.21-32,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hal-04679958v1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“profesor de gimnasia” en la pantalla grande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/>
              <w:t xml:space="preserve">Dominique Gay-Sylvestre; Jesús Bernardo Miranda Esquer. </w:t>
            </w:r>
            <w:r>
              <w:rPr>
                <w:i w:val="1"/>
                <w:iCs w:val="1"/>
              </w:rPr>
              <w:t xml:space="preserve">La Educación en Francia, México y África : aportes para la reflexión</w:t>
            </w:r>
            <w:r>
              <w:rPr/>
              <w:t xml:space="preserve">, Ibukku, pp.238-248, 2016, 978-1-944278-39-7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hal-01825096v1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gants de boxe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Nadja Cohen &amp; Anne Reverseau (dir.). </w:t>
            </w:r>
            <w:r>
              <w:rPr>
                <w:i w:val="1"/>
                <w:iCs w:val="1"/>
              </w:rPr>
              <w:t xml:space="preserve">Petit musée de l’histoire littéraire (1900-1950)</w:t>
            </w:r>
            <w:r>
              <w:rPr/>
              <w:t xml:space="preserve">, Les impressions nouvelles, pp.134-138,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l’Afrique en ballon rond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francophone. Marginalités, singularités, identités (dir. Thierry Ozwald et Thomas Bauer)</w:t>
            </w:r>
            <w:r>
              <w:rPr/>
              <w:t xml:space="preserve">, Eurédit, pp.133-148,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hal-01154960v1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l’athlète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Presses Universitaires de Reims (éPURe) - coll. « Sport, acteurs et représentations ». </w:t>
            </w:r>
            <w:r>
              <w:rPr>
                <w:i w:val="1"/>
                <w:iCs w:val="1"/>
              </w:rPr>
              <w:t xml:space="preserve">Georges Magnane : la plume et le sport (dir. Thomas Bauer)</w:t>
            </w:r>
            <w:r>
              <w:rPr/>
              <w:t xml:space="preserve">, pp.155-169,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hal-01152871v1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de raquette : les enjeux d’une intégration scolaire tardive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À l’école du sport. Épistémologie des savoirs corporels du XIXe siècle à nos jours (dir. Michaël Attali et Jean Saint-Martin)</w:t>
            </w:r>
            <w:r>
              <w:rPr/>
              <w:t xml:space="preserve">, pp.291-320, 2014, 978-2-8041-8473-5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L’enfance athlétique de Georges Magnane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Maison des Sciences de l'Homme et de l'Aquitaine (MSHA). </w:t>
            </w:r>
            <w:r>
              <w:rPr>
                <w:i w:val="1"/>
                <w:iCs w:val="1"/>
              </w:rPr>
              <w:t xml:space="preserve">L'Appartenir en question. Ce territoire que j'ai choisi (dir. Gérard Peylet et Hélène Saule-Sorbé)</w:t>
            </w:r>
            <w:r>
              <w:rPr/>
              <w:t xml:space="preserve">, pp.452-462, 2014, 978-2-85892-445-5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hal-01153055v1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rugby de clocher : Béloni de Jean Colombier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Presses Universitaires de Limoges (Pulim). </w:t>
            </w:r>
            <w:r>
              <w:rPr>
                <w:i w:val="1"/>
                <w:iCs w:val="1"/>
              </w:rPr>
              <w:t xml:space="preserve">L’écrivain et son Limousin. Etudes sur L’Appartenir (dir. Thomas Bauer)</w:t>
            </w:r>
            <w:r>
              <w:rPr/>
              <w:t xml:space="preserve">, pp.41-52, 2013, 978-2-84287-583-1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hal-01153064v1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jeune homme sportif au secret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Presses Universitaires de Bordeaux - coll. "Eidôlon". </w:t>
            </w:r>
            <w:r>
              <w:rPr>
                <w:i w:val="1"/>
                <w:iCs w:val="1"/>
              </w:rPr>
              <w:t xml:space="preserve">Le Limousin et ses horizons dans l’œuvre de Georges-Emmanuel Clancier (dir. Thomas Bauer)</w:t>
            </w:r>
            <w:r>
              <w:rPr/>
              <w:t xml:space="preserve">, 108, pp.97-109, 2013, 979-10-91052-08-5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hal-01153060v1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Cendrars et Géo-Charles : histoire d’une correspondance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Feuille de routes - Bulletin de l'Association internationale Blaise Cendrars (dir. Birgit Wagner et Manuel Chemineau)</w:t>
            </w:r>
            <w:r>
              <w:rPr/>
              <w:t xml:space="preserve">, 51, pp.69-84,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hal-01153303v1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 et désillusion du boxeur : le film Toboggan (1934) d’Henri Decoin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PUN - Editions Universitaires de Lorraine - coll. "Série actes" - Questions de communication. </w:t>
            </w:r>
            <w:r>
              <w:rPr>
                <w:i w:val="1"/>
                <w:iCs w:val="1"/>
              </w:rPr>
              <w:t xml:space="preserve">Dispositifs d’écriture des spectacles sportifs. Médias, arts et espace (dir. Jean-François Diana)</w:t>
            </w:r>
            <w:r>
              <w:rPr/>
              <w:t xml:space="preserve">, 19, pp.155-165, 2013, 978-2-8143-0141-2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hal-01153068v1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Suzanne Lenglen : une sportive Art Déco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Presses Universitaires de Paris Ouest - coll. "RITM". </w:t>
            </w:r>
            <w:r>
              <w:rPr>
                <w:i w:val="1"/>
                <w:iCs w:val="1"/>
              </w:rPr>
              <w:t xml:space="preserve">L’année 1925. L’esprit d’une époque (dir. Myriam Boucharenc et Claude Leroy)</w:t>
            </w:r>
            <w:r>
              <w:rPr/>
              <w:t xml:space="preserve">, pp.277-289, 2012, 978-2-84016-110-3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hal-01153071v1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Géo-Charles et Blaise Cendrars : une rencontre sous le signe du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Presses Universitaires de Paris Ouest - coll. "RITM". </w:t>
            </w:r>
            <w:r>
              <w:rPr>
                <w:i w:val="1"/>
                <w:iCs w:val="1"/>
              </w:rPr>
              <w:t xml:space="preserve">À la rencontre, affinités et coups de foudre (dir. Marie-Paule Berranger et Myriam Boucharenc)</w:t>
            </w:r>
            <w:r>
              <w:rPr/>
              <w:t xml:space="preserve">, pp.383-396, 2012, 978-2-84016-121-9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hal-01153314v1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Années 1920 : les sportives sur les couvertures de romans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sport. De l’archive à l’histoire (dir. Françoise Bosman, Patrick Clastres et Paul Dietschy)</w:t>
            </w:r>
            <w:r>
              <w:rPr/>
              <w:t xml:space="preserve">, Nouveau Monde éditions, pp.87-96, 2010, 978-2-84736-486-6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hal-01153312v1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Cendrars footballeur ou l’ ‘homme caoutchouc’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 Cendrars (Centre d’Étude Blaise Cendrars)</w:t>
            </w:r>
            <w:r>
              <w:rPr/>
              <w:t xml:space="preserve">, 14, Champion, pp.18-35, 2010, 978-2-7453-2170-1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hal-01153309v1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de Joseph Guillemot : le roman 5 000 de Dominique Braga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INSEP-Publications - coll. "Les cahiers de l'INSEP". </w:t>
            </w:r>
            <w:r>
              <w:rPr>
                <w:i w:val="1"/>
                <w:iCs w:val="1"/>
              </w:rPr>
              <w:t xml:space="preserve">Histoire(s) de la performance du sportif de haut niveau (dir. Thomas Bauer et Doriane Gomet)</w:t>
            </w:r>
            <w:r>
              <w:rPr/>
              <w:t xml:space="preserve">, 46, pp.173-179, 2010, 978-2-86580-184-5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hal-01153080v1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Nakache, des bassins olympiques au couloir de Drancy : analyse socio- historique du destin d’un champion (1933-1944)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corporels et pratiques sportives aquatiques du XVIIIe au XXe siècle</w:t>
            </w:r>
            <w:r>
              <w:rPr/>
              <w:t xml:space="preserve">, L'Harmattan, pp.165-179,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hal-05540185v1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Nakache : des bassins olympiques au couloir de Drancy. Analyse socio-historique de la carrière d’un champion (1934-1944)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Usages corporels et pratiques sportives aquatiques du XVIIIe siècle au XXe siècle (dir. Laurence Munoz)</w:t>
            </w:r>
            <w:r>
              <w:rPr/>
              <w:t xml:space="preserve">, 2, pp.41-70, 2008, 978-2-296-06244-3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hal-01153099v1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boxeuse ou le reflet d’une angoisse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Presses Universitaires de Paris Ouest - coll. "Littérales". </w:t>
            </w:r>
            <w:r>
              <w:rPr>
                <w:i w:val="1"/>
                <w:iCs w:val="1"/>
              </w:rPr>
              <w:t xml:space="preserve">Les Extrémités des émotions. Du spectaculaire à l’inexprimable (dir. Liliane Picciola et Bénédicte Boudou)</w:t>
            </w:r>
            <w:r>
              <w:rPr/>
              <w:t xml:space="preserve">, 42, pp.345-363, 2008, 978-2-904906-45-9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hal-01153088v1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Géo-Charles : poète reporter de la natation olympique de 1924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Usages corporels et pratiques sportives aquatiques du XVIIIe siècle au XXe siècle (dir. Laurence Munoz)</w:t>
            </w:r>
            <w:r>
              <w:rPr/>
              <w:t xml:space="preserve">, 2, pp.165-179, 2008, 978-2-296-06244-3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Finalités et pratiques enseignantes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"L’écrit 1 » au miroir de l’histoire (dir. Michaël Attali, Jean Saint-Martin et Sylvain Villaret)</w:t>
            </w:r>
            <w:r>
              <w:rPr/>
              <w:t xml:space="preserve">, Vuibert, pp.85-100,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hal-01153322v1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des Écrivains Sportifs au fil des années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Anthologie de la littérature sportive (Association des Écrivains Sportifs)</w:t>
            </w:r>
            <w:r>
              <w:rPr/>
              <w:t xml:space="preserve">, Atlantica, pp.9-29, 2006, 2-84394-993-9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hal-01153326v1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féministe chrétien de Marthe Bertheaume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Sport et genre. Excellence féminine et masculinité hégémonique (dir. Philippe Liotard et Thierry Terret)</w:t>
            </w:r>
            <w:r>
              <w:rPr/>
              <w:t xml:space="preserve">, 2, pp.91-106, 2005, 2-7475-9564-1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hal-01153108v1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des Écrivains Sportifs : mouvement affinitaire ou affinage d’un mouvement (1919-1939)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Sports, éducation physique et mouvements affinitaires au XXe siècle (dir. Pierre-Alban Lebecq)</w:t>
            </w:r>
            <w:r>
              <w:rPr/>
              <w:t xml:space="preserve">, 2, pp.195-208, 2004, 2-7475-5975-0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hal-01153115v1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Baquet, une vie au service de l’éducation par les sports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2023, pp.34-35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hal-05542251v1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tennis de table en milieu scolaire: une histoire ludo-sportive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Delisle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hal-03185014v1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0815v1" TargetMode="External"/><Relationship Id="rId8" Type="http://schemas.openxmlformats.org/officeDocument/2006/relationships/hyperlink" Target="https://hal.science/search/index/?q=*&amp;authFullName_s=Thomas Bauer" TargetMode="External"/><Relationship Id="rId9" Type="http://schemas.openxmlformats.org/officeDocument/2006/relationships/hyperlink" Target="https://hal.science/search/index/?q=*&amp;authFullName_s=Fabrice Delsahut" TargetMode="External"/><Relationship Id="rId10" Type="http://schemas.openxmlformats.org/officeDocument/2006/relationships/hyperlink" Target="https://unilim.hal.science/hal-04532761v1" TargetMode="External"/><Relationship Id="rId11" Type="http://schemas.openxmlformats.org/officeDocument/2006/relationships/hyperlink" Target="https://hal.science/search/index/?q=*&amp;authFullName_s=Lucie Falcone" TargetMode="External"/><Relationship Id="rId12" Type="http://schemas.openxmlformats.org/officeDocument/2006/relationships/hyperlink" Target="https://dx.doi.org/10.4000/ges.3521" TargetMode="External"/><Relationship Id="rId13" Type="http://schemas.openxmlformats.org/officeDocument/2006/relationships/hyperlink" Target="https://hal.science/hal-04639652v1" TargetMode="External"/><Relationship Id="rId14" Type="http://schemas.openxmlformats.org/officeDocument/2006/relationships/hyperlink" Target="https://hal.science/search/index/?q=*&amp;authFullName_s=Doriane Gomet" TargetMode="External"/><Relationship Id="rId15" Type="http://schemas.openxmlformats.org/officeDocument/2006/relationships/hyperlink" Target="https://hal.science/search/index/?q=*&amp;authFullName_s=Serge Vaucelle" TargetMode="External"/><Relationship Id="rId16" Type="http://schemas.openxmlformats.org/officeDocument/2006/relationships/hyperlink" Target="https://dx.doi.org/10.3917/sta.138.0079" TargetMode="External"/><Relationship Id="rId17" Type="http://schemas.openxmlformats.org/officeDocument/2006/relationships/hyperlink" Target="https://hal.science/hal-05540205v1" TargetMode="External"/><Relationship Id="rId18" Type="http://schemas.openxmlformats.org/officeDocument/2006/relationships/hyperlink" Target="https://uco.hal.science/hal-03682720v1" TargetMode="External"/><Relationship Id="rId19" Type="http://schemas.openxmlformats.org/officeDocument/2006/relationships/hyperlink" Target="https://hal.science/hal-04830835v1" TargetMode="External"/><Relationship Id="rId20" Type="http://schemas.openxmlformats.org/officeDocument/2006/relationships/hyperlink" Target="https://hal.science/search/index/?q=*&amp;authFullName_s=Maxence P. Leconte" TargetMode="External"/><Relationship Id="rId21" Type="http://schemas.openxmlformats.org/officeDocument/2006/relationships/hyperlink" Target="https://hal.science/hal-03303069v1" TargetMode="External"/><Relationship Id="rId22" Type="http://schemas.openxmlformats.org/officeDocument/2006/relationships/hyperlink" Target="https://hal.science/search/index/?q=*&amp;authFullName_s=Siyao Lin" TargetMode="External"/><Relationship Id="rId23" Type="http://schemas.openxmlformats.org/officeDocument/2006/relationships/hyperlink" Target="https://dx.doi.org/10.1080/17430437.2021.1884678" TargetMode="External"/><Relationship Id="rId24" Type="http://schemas.openxmlformats.org/officeDocument/2006/relationships/hyperlink" Target="https://unilim.hal.science/hal-04532733v1" TargetMode="External"/><Relationship Id="rId25" Type="http://schemas.openxmlformats.org/officeDocument/2006/relationships/hyperlink" Target="https://hal.science/hal-04830846v1" TargetMode="External"/><Relationship Id="rId26" Type="http://schemas.openxmlformats.org/officeDocument/2006/relationships/hyperlink" Target="https://hal.science/hal-02418851v1" TargetMode="External"/><Relationship Id="rId27" Type="http://schemas.openxmlformats.org/officeDocument/2006/relationships/hyperlink" Target="https://hal.science/search/index/?q=*&amp;authFullName_s=Joris Vincent" TargetMode="External"/><Relationship Id="rId28" Type="http://schemas.openxmlformats.org/officeDocument/2006/relationships/hyperlink" Target="https://unilim.hal.science/hal-02418885v1" TargetMode="External"/><Relationship Id="rId29" Type="http://schemas.openxmlformats.org/officeDocument/2006/relationships/hyperlink" Target="https://hal.science/search/index/?q=*&amp;authFullName_s=Jean-Marc Lemonnier" TargetMode="External"/><Relationship Id="rId30" Type="http://schemas.openxmlformats.org/officeDocument/2006/relationships/hyperlink" Target="https://dx.doi.org/10.3917/sta.124.0075" TargetMode="External"/><Relationship Id="rId31" Type="http://schemas.openxmlformats.org/officeDocument/2006/relationships/hyperlink" Target="https://unilim.hal.science/hal-02418879v1" TargetMode="External"/><Relationship Id="rId32" Type="http://schemas.openxmlformats.org/officeDocument/2006/relationships/hyperlink" Target="https://hal.science/search/index/?q=*&amp;authFullName_s=Alexandre Ayrault" TargetMode="External"/><Relationship Id="rId33" Type="http://schemas.openxmlformats.org/officeDocument/2006/relationships/hyperlink" Target="https://hal.science/hal-02418831v1" TargetMode="External"/><Relationship Id="rId34" Type="http://schemas.openxmlformats.org/officeDocument/2006/relationships/hyperlink" Target="https://hal.science/search/index/?q=*&amp;authFullName_s=Timothy R. Morris" TargetMode="External"/><Relationship Id="rId35" Type="http://schemas.openxmlformats.org/officeDocument/2006/relationships/hyperlink" Target="https://unilim.hal.science/hal-02418869v1" TargetMode="External"/><Relationship Id="rId36" Type="http://schemas.openxmlformats.org/officeDocument/2006/relationships/hyperlink" Target="https://unilim.hal.science/hal-02418891v1" TargetMode="External"/><Relationship Id="rId37" Type="http://schemas.openxmlformats.org/officeDocument/2006/relationships/hyperlink" Target="https://unilim.hal.science/hal-02418899v1" TargetMode="External"/><Relationship Id="rId38" Type="http://schemas.openxmlformats.org/officeDocument/2006/relationships/hyperlink" Target="https://unilim.hal.science/hal-02418897v1" TargetMode="External"/><Relationship Id="rId39" Type="http://schemas.openxmlformats.org/officeDocument/2006/relationships/hyperlink" Target="https://hal.science/search/index/?q=*&amp;authFullName_s=Yohann Fortune" TargetMode="External"/><Relationship Id="rId40" Type="http://schemas.openxmlformats.org/officeDocument/2006/relationships/hyperlink" Target="https://unilim.hal.science/hal-02418888v1" TargetMode="External"/><Relationship Id="rId41" Type="http://schemas.openxmlformats.org/officeDocument/2006/relationships/hyperlink" Target="https://unilim.hal.science/hal-01824922v1" TargetMode="External"/><Relationship Id="rId42" Type="http://schemas.openxmlformats.org/officeDocument/2006/relationships/hyperlink" Target="https://unilim.hal.science/hal-01824934v1" TargetMode="External"/><Relationship Id="rId43" Type="http://schemas.openxmlformats.org/officeDocument/2006/relationships/hyperlink" Target="https://hal.science/search/index/?q=*&amp;authFullName_s=Patrick Bouchet" TargetMode="External"/><Relationship Id="rId44" Type="http://schemas.openxmlformats.org/officeDocument/2006/relationships/hyperlink" Target="https://unilim.hal.science/hal-01825041v1" TargetMode="External"/><Relationship Id="rId45" Type="http://schemas.openxmlformats.org/officeDocument/2006/relationships/hyperlink" Target="https://hal.science/search/index/?q=*&amp;authFullName_s=Tony Froissart" TargetMode="External"/><Relationship Id="rId46" Type="http://schemas.openxmlformats.org/officeDocument/2006/relationships/hyperlink" Target="https://dx.doi.org/10.1080/17460263.2016.1249936" TargetMode="External"/><Relationship Id="rId47" Type="http://schemas.openxmlformats.org/officeDocument/2006/relationships/hyperlink" Target="https://hal.science/hal-01340614v1" TargetMode="External"/><Relationship Id="rId48" Type="http://schemas.openxmlformats.org/officeDocument/2006/relationships/hyperlink" Target="https://hal.science/hal-01340622v1" TargetMode="External"/><Relationship Id="rId49" Type="http://schemas.openxmlformats.org/officeDocument/2006/relationships/hyperlink" Target="https://unilim.hal.science/hal-01151879v1" TargetMode="External"/><Relationship Id="rId50" Type="http://schemas.openxmlformats.org/officeDocument/2006/relationships/hyperlink" Target="https://unilim.hal.science/hal-01151867v1" TargetMode="External"/><Relationship Id="rId51" Type="http://schemas.openxmlformats.org/officeDocument/2006/relationships/hyperlink" Target="https://dx.doi.org/10.3917/sta.105.0067" TargetMode="External"/><Relationship Id="rId52" Type="http://schemas.openxmlformats.org/officeDocument/2006/relationships/hyperlink" Target="https://unilim.hal.science/hal-01152823v1" TargetMode="External"/><Relationship Id="rId53" Type="http://schemas.openxmlformats.org/officeDocument/2006/relationships/hyperlink" Target="https://unilim.hal.science/hal-01152830v1" TargetMode="External"/><Relationship Id="rId54" Type="http://schemas.openxmlformats.org/officeDocument/2006/relationships/hyperlink" Target="https://hal.science/search/index/?q=*&amp;authFullName_s=Alexis Fredriksen" TargetMode="External"/><Relationship Id="rId55" Type="http://schemas.openxmlformats.org/officeDocument/2006/relationships/hyperlink" Target="https://dx.doi.org/10.3917/sta.095.0007" TargetMode="External"/><Relationship Id="rId56" Type="http://schemas.openxmlformats.org/officeDocument/2006/relationships/hyperlink" Target="https://unilim.hal.science/hal-01152858v1" TargetMode="External"/><Relationship Id="rId57" Type="http://schemas.openxmlformats.org/officeDocument/2006/relationships/hyperlink" Target="https://unilim.hal.science/hal-01152946v1" TargetMode="External"/><Relationship Id="rId58" Type="http://schemas.openxmlformats.org/officeDocument/2006/relationships/hyperlink" Target="https://unilim.hal.science/hal-01152834v1" TargetMode="External"/><Relationship Id="rId59" Type="http://schemas.openxmlformats.org/officeDocument/2006/relationships/hyperlink" Target="https://unilim.hal.science/hal-01152954v1" TargetMode="External"/><Relationship Id="rId60" Type="http://schemas.openxmlformats.org/officeDocument/2006/relationships/hyperlink" Target="https://insep.hal.science/hal-01726058v1" TargetMode="External"/><Relationship Id="rId61" Type="http://schemas.openxmlformats.org/officeDocument/2006/relationships/hyperlink" Target="https://dx.doi.org/10.3917/sta.084.0041" TargetMode="External"/><Relationship Id="rId62" Type="http://schemas.openxmlformats.org/officeDocument/2006/relationships/hyperlink" Target="https://unilim.hal.science/hal-01152951v1" TargetMode="External"/><Relationship Id="rId63" Type="http://schemas.openxmlformats.org/officeDocument/2006/relationships/hyperlink" Target="https://unilim.hal.science/hal-01152957v1" TargetMode="External"/><Relationship Id="rId64" Type="http://schemas.openxmlformats.org/officeDocument/2006/relationships/hyperlink" Target="https://insep.hal.science/hal-02058698v1" TargetMode="External"/><Relationship Id="rId65" Type="http://schemas.openxmlformats.org/officeDocument/2006/relationships/hyperlink" Target="https://insep.hal.science/hal-02044989v1" TargetMode="External"/><Relationship Id="rId66" Type="http://schemas.openxmlformats.org/officeDocument/2006/relationships/hyperlink" Target="https://hal.science/hal-05418685v1" TargetMode="External"/><Relationship Id="rId67" Type="http://schemas.openxmlformats.org/officeDocument/2006/relationships/hyperlink" Target="https://hal.science/hal-04518027v1" TargetMode="External"/><Relationship Id="rId68" Type="http://schemas.openxmlformats.org/officeDocument/2006/relationships/hyperlink" Target="https://hal.science/hal-05541213v1" TargetMode="External"/><Relationship Id="rId69" Type="http://schemas.openxmlformats.org/officeDocument/2006/relationships/hyperlink" Target="https://hal.science/hal-05542235v1" TargetMode="External"/><Relationship Id="rId70" Type="http://schemas.openxmlformats.org/officeDocument/2006/relationships/hyperlink" Target="https://unilim.hal.science/hal-01825071v1" TargetMode="External"/><Relationship Id="rId71" Type="http://schemas.openxmlformats.org/officeDocument/2006/relationships/hyperlink" Target="https://unilim.hal.science/hal-01382272v1" TargetMode="External"/><Relationship Id="rId72" Type="http://schemas.openxmlformats.org/officeDocument/2006/relationships/hyperlink" Target="https://hal.science/search/index/?q=*&amp;authFullName_s=Till Kuhnle" TargetMode="External"/><Relationship Id="rId73" Type="http://schemas.openxmlformats.org/officeDocument/2006/relationships/hyperlink" Target="https://hal.science/search/index/?q=*&amp;authFullName_s=Lo&#239;c Artiaga" TargetMode="External"/><Relationship Id="rId74" Type="http://schemas.openxmlformats.org/officeDocument/2006/relationships/hyperlink" Target="https://hal.science/search/index/?q=*&amp;authFullName_s=Fabien Archambault" TargetMode="External"/><Relationship Id="rId75" Type="http://schemas.openxmlformats.org/officeDocument/2006/relationships/hyperlink" Target="https://hal.science/hal-01942256v1" TargetMode="External"/><Relationship Id="rId76" Type="http://schemas.openxmlformats.org/officeDocument/2006/relationships/hyperlink" Target="https://hal.science/hal-05541787v1" TargetMode="External"/><Relationship Id="rId77" Type="http://schemas.openxmlformats.org/officeDocument/2006/relationships/hyperlink" Target="https://hal.science/search/index/?q=*&amp;authFullName_s=Yves Morales" TargetMode="External"/><Relationship Id="rId78" Type="http://schemas.openxmlformats.org/officeDocument/2006/relationships/hyperlink" Target="https://hal.science/hal-05541786v1" TargetMode="External"/><Relationship Id="rId79" Type="http://schemas.openxmlformats.org/officeDocument/2006/relationships/hyperlink" Target="https://hal.science/hal-04748765v1" TargetMode="External"/><Relationship Id="rId80" Type="http://schemas.openxmlformats.org/officeDocument/2006/relationships/hyperlink" Target="https://hal.science/search/index/?q=*&amp;authFullName_s=Sabine Chavinier-rela" TargetMode="External"/><Relationship Id="rId81" Type="http://schemas.openxmlformats.org/officeDocument/2006/relationships/hyperlink" Target="https://hal.science/search/index/?q=*&amp;authFullName_s=Lo&#239;c De La Croix" TargetMode="External"/><Relationship Id="rId82" Type="http://schemas.openxmlformats.org/officeDocument/2006/relationships/hyperlink" Target="https://hal.science/hal-05539939v1" TargetMode="External"/><Relationship Id="rId83" Type="http://schemas.openxmlformats.org/officeDocument/2006/relationships/hyperlink" Target="https://unilim.hal.science/hal-02418906v1" TargetMode="External"/><Relationship Id="rId84" Type="http://schemas.openxmlformats.org/officeDocument/2006/relationships/hyperlink" Target="https://unilim.hal.science/hal-01154956v1" TargetMode="External"/><Relationship Id="rId85" Type="http://schemas.openxmlformats.org/officeDocument/2006/relationships/hyperlink" Target="https://hal.science/search/index/?q=*&amp;authFullName_s=Thierry Ozwald" TargetMode="External"/><Relationship Id="rId86" Type="http://schemas.openxmlformats.org/officeDocument/2006/relationships/hyperlink" Target="https://hal.science/hal-01340602v1" TargetMode="External"/><Relationship Id="rId87" Type="http://schemas.openxmlformats.org/officeDocument/2006/relationships/hyperlink" Target="http://www.snoeckpublishers.be/usite/snoeckpub_frbe/index.asp?p=914&amp;amp;c=N&amp;amp;i=362" TargetMode="External"/><Relationship Id="rId88" Type="http://schemas.openxmlformats.org/officeDocument/2006/relationships/hyperlink" Target="https://unilim.hal.science/hal-01151821v1" TargetMode="External"/><Relationship Id="rId89" Type="http://schemas.openxmlformats.org/officeDocument/2006/relationships/hyperlink" Target="https://unilim.hal.science/hal-01151834v1" TargetMode="External"/><Relationship Id="rId90" Type="http://schemas.openxmlformats.org/officeDocument/2006/relationships/hyperlink" Target="https://unilim.hal.science/hal-01151828v1" TargetMode="External"/><Relationship Id="rId91" Type="http://schemas.openxmlformats.org/officeDocument/2006/relationships/hyperlink" Target="https://unilim.hal.science/hal-01151840v1" TargetMode="External"/><Relationship Id="rId92" Type="http://schemas.openxmlformats.org/officeDocument/2006/relationships/hyperlink" Target="https://dx.doi.org/10.4000/books.septentrion.80208" TargetMode="External"/><Relationship Id="rId93" Type="http://schemas.openxmlformats.org/officeDocument/2006/relationships/hyperlink" Target="https://unilim.hal.science/hal-01151857v1" TargetMode="External"/><Relationship Id="rId94" Type="http://schemas.openxmlformats.org/officeDocument/2006/relationships/hyperlink" Target="https://hal.science/hal-04518029v1" TargetMode="External"/><Relationship Id="rId95" Type="http://schemas.openxmlformats.org/officeDocument/2006/relationships/hyperlink" Target="https://hal.science/hal-04647271v1" TargetMode="External"/><Relationship Id="rId96" Type="http://schemas.openxmlformats.org/officeDocument/2006/relationships/hyperlink" Target="https://hal.science/hal-04013156v1" TargetMode="External"/><Relationship Id="rId97" Type="http://schemas.openxmlformats.org/officeDocument/2006/relationships/hyperlink" Target="https://hal.science/search/index/?q=*&amp;authFullName_s=Carine Erard" TargetMode="External"/><Relationship Id="rId98" Type="http://schemas.openxmlformats.org/officeDocument/2006/relationships/hyperlink" Target="https://hal.science/search/index/?q=*&amp;authFullName_s=Vincent Grosstephan" TargetMode="External"/><Relationship Id="rId99" Type="http://schemas.openxmlformats.org/officeDocument/2006/relationships/hyperlink" Target="https://hal.science/search/index/?q=*&amp;authFullName_s=C&#233;cile Ottogali-Mazzacavallo" TargetMode="External"/><Relationship Id="rId100" Type="http://schemas.openxmlformats.org/officeDocument/2006/relationships/hyperlink" Target="https://hal.science/search/index/?q=*&amp;authFullName_s=Pierre Philippe-Meden" TargetMode="External"/><Relationship Id="rId101" Type="http://schemas.openxmlformats.org/officeDocument/2006/relationships/hyperlink" Target="https://unilim.hal.science/hal-04534390v1" TargetMode="External"/><Relationship Id="rId102" Type="http://schemas.openxmlformats.org/officeDocument/2006/relationships/hyperlink" Target="https://hal.science/hal-04826981v1" TargetMode="External"/><Relationship Id="rId103" Type="http://schemas.openxmlformats.org/officeDocument/2006/relationships/hyperlink" Target="https://hal.science/hal-04518117v1" TargetMode="External"/><Relationship Id="rId104" Type="http://schemas.openxmlformats.org/officeDocument/2006/relationships/hyperlink" Target="https://hal.science/hal-02359872v1" TargetMode="External"/><Relationship Id="rId105" Type="http://schemas.openxmlformats.org/officeDocument/2006/relationships/hyperlink" Target="https://hal.science/search/index/?q=*&amp;authFullName_s=Kilian Mousset" TargetMode="External"/><Relationship Id="rId106" Type="http://schemas.openxmlformats.org/officeDocument/2006/relationships/hyperlink" Target="https://hal.science/search/index/?q=*&amp;authFullName_s=Herv&#233; Delisle" TargetMode="External"/><Relationship Id="rId107" Type="http://schemas.openxmlformats.org/officeDocument/2006/relationships/hyperlink" Target="https://hal.science/hal-02126076v1" TargetMode="External"/><Relationship Id="rId108" Type="http://schemas.openxmlformats.org/officeDocument/2006/relationships/hyperlink" Target="https://hal.science/search/index/?q=*&amp;authFullName_s=Philippe T&#233;tart" TargetMode="External"/><Relationship Id="rId109" Type="http://schemas.openxmlformats.org/officeDocument/2006/relationships/hyperlink" Target="https://www.pur-editions.fr/product/ean/9782753577558/cote-tribunes" TargetMode="External"/><Relationship Id="rId110" Type="http://schemas.openxmlformats.org/officeDocument/2006/relationships/hyperlink" Target="https://unilim.hal.science/hal-01825085v1" TargetMode="External"/><Relationship Id="rId111" Type="http://schemas.openxmlformats.org/officeDocument/2006/relationships/hyperlink" Target="http://www.septentrion.com/fr/livre/?GCOI=27574100272810" TargetMode="External"/><Relationship Id="rId112" Type="http://schemas.openxmlformats.org/officeDocument/2006/relationships/hyperlink" Target="https://hal.science/hal-04679958v1" TargetMode="External"/><Relationship Id="rId113" Type="http://schemas.openxmlformats.org/officeDocument/2006/relationships/hyperlink" Target="https://unilim.hal.science/hal-01825096v1" TargetMode="External"/><Relationship Id="rId114" Type="http://schemas.openxmlformats.org/officeDocument/2006/relationships/hyperlink" Target="https://unilim.hal.science/hal-01824895v1" TargetMode="External"/><Relationship Id="rId115" Type="http://schemas.openxmlformats.org/officeDocument/2006/relationships/hyperlink" Target="https://unilim.hal.science/hal-01154960v1" TargetMode="External"/><Relationship Id="rId116" Type="http://schemas.openxmlformats.org/officeDocument/2006/relationships/hyperlink" Target="https://unilim.hal.science/hal-01152871v1" TargetMode="External"/><Relationship Id="rId117" Type="http://schemas.openxmlformats.org/officeDocument/2006/relationships/hyperlink" Target="https://unilim.hal.science/hal-01153293v1" TargetMode="External"/><Relationship Id="rId118" Type="http://schemas.openxmlformats.org/officeDocument/2006/relationships/hyperlink" Target="https://unilim.hal.science/hal-01153055v1" TargetMode="External"/><Relationship Id="rId119" Type="http://schemas.openxmlformats.org/officeDocument/2006/relationships/hyperlink" Target="https://unilim.hal.science/hal-01153064v1" TargetMode="External"/><Relationship Id="rId120" Type="http://schemas.openxmlformats.org/officeDocument/2006/relationships/hyperlink" Target="https://unilim.hal.science/hal-01153060v1" TargetMode="External"/><Relationship Id="rId121" Type="http://schemas.openxmlformats.org/officeDocument/2006/relationships/hyperlink" Target="https://unilim.hal.science/hal-01153303v1" TargetMode="External"/><Relationship Id="rId122" Type="http://schemas.openxmlformats.org/officeDocument/2006/relationships/hyperlink" Target="https://unilim.hal.science/hal-01153068v1" TargetMode="External"/><Relationship Id="rId123" Type="http://schemas.openxmlformats.org/officeDocument/2006/relationships/hyperlink" Target="https://unilim.hal.science/hal-01153071v1" TargetMode="External"/><Relationship Id="rId124" Type="http://schemas.openxmlformats.org/officeDocument/2006/relationships/hyperlink" Target="https://unilim.hal.science/hal-01153314v1" TargetMode="External"/><Relationship Id="rId125" Type="http://schemas.openxmlformats.org/officeDocument/2006/relationships/hyperlink" Target="https://unilim.hal.science/hal-01153312v1" TargetMode="External"/><Relationship Id="rId126" Type="http://schemas.openxmlformats.org/officeDocument/2006/relationships/hyperlink" Target="https://unilim.hal.science/hal-01153309v1" TargetMode="External"/><Relationship Id="rId127" Type="http://schemas.openxmlformats.org/officeDocument/2006/relationships/hyperlink" Target="https://unilim.hal.science/hal-01153080v1" TargetMode="External"/><Relationship Id="rId128" Type="http://schemas.openxmlformats.org/officeDocument/2006/relationships/hyperlink" Target="https://hal.science/hal-05540185v1" TargetMode="External"/><Relationship Id="rId129" Type="http://schemas.openxmlformats.org/officeDocument/2006/relationships/hyperlink" Target="https://unilim.hal.science/hal-01153099v1" TargetMode="External"/><Relationship Id="rId130" Type="http://schemas.openxmlformats.org/officeDocument/2006/relationships/hyperlink" Target="https://unilim.hal.science/hal-01153088v1" TargetMode="External"/><Relationship Id="rId131" Type="http://schemas.openxmlformats.org/officeDocument/2006/relationships/hyperlink" Target="https://unilim.hal.science/hal-01153092v1" TargetMode="External"/><Relationship Id="rId132" Type="http://schemas.openxmlformats.org/officeDocument/2006/relationships/hyperlink" Target="https://unilim.hal.science/hal-01153322v1" TargetMode="External"/><Relationship Id="rId133" Type="http://schemas.openxmlformats.org/officeDocument/2006/relationships/hyperlink" Target="https://unilim.hal.science/hal-01153326v1" TargetMode="External"/><Relationship Id="rId134" Type="http://schemas.openxmlformats.org/officeDocument/2006/relationships/hyperlink" Target="https://unilim.hal.science/hal-01153108v1" TargetMode="External"/><Relationship Id="rId135" Type="http://schemas.openxmlformats.org/officeDocument/2006/relationships/hyperlink" Target="https://unilim.hal.science/hal-01153115v1" TargetMode="External"/><Relationship Id="rId136" Type="http://schemas.openxmlformats.org/officeDocument/2006/relationships/hyperlink" Target="https://hal.science/hal-05542251v1" TargetMode="External"/><Relationship Id="rId137" Type="http://schemas.openxmlformats.org/officeDocument/2006/relationships/hyperlink" Target="https://hal.science/hal-03185014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Bauer</dc:title>
  <dc:description>CV</dc:description>
  <dc:subject/>
  <cp:keywords/>
  <cp:category/>
  <cp:lastModifiedBy/>
  <dcterms:created xsi:type="dcterms:W3CDTF">2026-05-06T18:55:37+02:00</dcterms:created>
  <dcterms:modified xsi:type="dcterms:W3CDTF">2026-05-06T18:55:37+02:00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