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Fresneau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thomas-fresneau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Cela se passe de commentaires! Tout est dans le titre!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B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fresnea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Fresneau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