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COUZINET </w:t>
      </w:r>
      <w:r>
        <w:rPr>
          <w:color w:val="641e6e"/>
        </w:rPr>
        <w:t xml:space="preserve">Professeur émérite des universités.Université Toulouse III-Paul Sabatier, Laboratoire d'études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médiation documentaire, documentologie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2025, 7 (especial), pp.1-33.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⟨10.33467/conci.v7i.23444⟩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documentaires : strates de médiations et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le&amp;quot; Traité de documentation. Le livre sur le livre. théorie et pratique&amp;quot;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pp.381-402.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Médiations et usages sociaux des savoirs et de l'information : regards croisés France-Brésil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pp.7-18.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méthode : du portrait à la scène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2020,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bibliographie: de l’objet à sa patrimonialisation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pp.123-136.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⟨10.19132/1808-5245250.123-136⟩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bibliographie: de l'activité à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pp.105-122.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⟨10.19132/1808-5245250.105-122⟩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Researchers’ Bibliography: From Systematic Organization to 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 Zagadnienia Informacji Naukowej-Studia Informacyjne</w:t>
            </w:r>
            <w:r>
              <w:rPr/>
              <w:t xml:space="preserve">, 2019, 57 (2a), pp.94-106.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⟨10.36702/zin.474⟩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document, enjeux d'un objet médiateur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pp.75-90.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bibliographes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Bibliothecae.it</w:t>
            </w:r>
            <w:r>
              <w:rPr/>
              <w:t xml:space="preserve">, 2018, 7 (2), pp.172-197.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⟨10.6092/issn.2283-9364/8943⟩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fundamentação epistemológica da bibliografia entre Robert Estivals e Jean Meyriat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Informação &amp; Informação (UEL. Online)</w:t>
            </w:r>
            <w:r>
              <w:rPr/>
              <w:t xml:space="preserve">, 2018, 23 (2), pp.181.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⟨10.5433/1981-8920.2018v23n2p181⟩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Documento e documentologia nas ciências da informâçao e da communicaçao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pp.187-205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dans l'espace européen: impact sur l'évaluation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(1),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 francesa em ciências da informaçâo e documentaçâo : mediaçâo e documentos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Bibliothèques et Musées : notions et concepts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2013, 21,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Mediações e dispositivos de informação e comunicação na apropriação de conhecimentos : elementos conceituais e empíricos a partir de olhares intercruzados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2013, 7 (2), 16p.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⟨10.3395/reciis.v7i2.810pt⟩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 in Information and Communication Sciences in France: a French Exception?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Re-questionner les pratiques informationnelles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35,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savoirs des professeurs documentalistes en sciences de l'information et de la communication : question de professionnalisation et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vol. 4, pp.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Information, knowledge and learning : access 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- Electronic Journal of Communication Information &amp; Innovation in Health</w:t>
            </w:r>
            <w:r>
              <w:rPr/>
              <w:t xml:space="preserve">, 2009, 3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e documento: a hibridação das mediações nas áreas em ruptura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2009, 3 (3), pp.10-16.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⟨10.3395/reciis.v3i3.274pt⟩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Transmitir, difundir: formas de institucionalização de uma disciplina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em Ciência da Informação</w:t>
            </w:r>
            <w:r>
              <w:rPr/>
              <w:t xml:space="preserve">, 2009, 14 (spe), pp.5-18.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⟨10.1590/S1413-99362009000400002⟩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: aspects sociaux et changements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informationnel et culture de l'information: quelle formation à l'information?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Pinheiro Kerr Macedo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pp.140-158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curiosité, culture informationnelle : l'organisation des savoirs au cœur de l'histoire des idées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la bibliothéconomie</w:t>
            </w:r>
            <w:r>
              <w:rPr/>
              <w:t xml:space="preserve">, 2008, vol. 32, pp. 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&amp;quot;société du savoir&amp;quot; : approche ethno-informationnelle de la &amp;quot;culture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"Alexandru Ioan Cuza" din Iasi. Istorie</w:t>
            </w:r>
            <w:r>
              <w:rPr/>
              <w:t xml:space="preserve">, 2008, 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ciencia da informaçao na França e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Edna Lucia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Datagramazero</w:t>
            </w:r>
            <w:r>
              <w:rPr/>
              <w:t xml:space="preserve">, 2007, 8 (6),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documentation dans l’enseignement agricole, discipline scolaire ou méta discipline : pour quelle construction de savoirs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Hors série,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dans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2007,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: leçon d'histoire, leçon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2004, 140 (1), pp.19-29.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⟨10.3406/Colan.2004.3264⟩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de l'information et chercheurs : parcours, terrains et étayages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Documentaliste-Sciences de l'information</w:t>
            </w:r>
            <w:r>
              <w:rPr/>
              <w:t xml:space="preserve">, 2003, Vol. 40 (2),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association professionnelle : de la reconnaissance des 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2, pp.57-69.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⟨10.4000/questionsdecommunication.7071⟩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éléments pour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1999, 9 (2),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revues électroniques par les doctorants : premières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1999, 1,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das revistas brasileiras e francesas de biblioteconomia e ciências da informação pela revista eletrônica no período de 1990-1999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1999, 3, pp.276-284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plurielles des jeunes chercheurs en matière de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1998, 14, pp.286-303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professionnelle à l'information scientifique : quelle place pour la recherche dans la revue &amp;quot;Documentaliste-Sciences de l'information&amp;quot;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(3),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professionnelles, pratiques de recherche : les articles de la revue &amp;quot;Documentaliste-sciences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(6),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multi-lingual information officer: educating European information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1996, 14 (2-3),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livrés à la recherche documentaire : la pratique de la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1996, 41 (6),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de lecture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PPGCI IBICT UFRJ – Rio de Janeiro – Brésil., Nov 2021, Rio-de-Janeiro,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Mediaçao documentaria na universidade: estudo comparativo Brasil/França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Seminario nacional de Bibliotecas universitarias, Universidade federal de Minas Gerais</w:t>
            </w:r>
            <w:r>
              <w:rPr/>
              <w:t xml:space="preserve">, Nov 2013,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 as a social construction: scientific travel and form of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the document academy, Tromsoe University</w:t>
            </w:r>
            <w:r>
              <w:rPr/>
              <w:t xml:space="preserve">, Jun 2013,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discipline et évolution des professions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Christiane Volant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en hommage à jean Meyriat, Recherche et documentation en Sciences Humaines et sociales : nouvelles pratiques, nouveaux enjeux</w:t>
            </w:r>
            <w:r>
              <w:rPr/>
              <w:t xml:space="preserve">, Centre d'étude et de recherche internationale (CERI), Oct 2011, Paris Institut d'études politiques,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connaissance : dimensions idéologiques des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pluridisciplinaire du GDR TIC et Société</w:t>
            </w:r>
            <w:r>
              <w:rPr/>
              <w:t xml:space="preserve">, GRESEC, Oct 2006, Echirolles,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horizon à l'horizon documentaire : représentation des savoirs à l'aube de la construction européenne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Indice, index, indexation</w:t>
            </w:r>
            <w:r>
              <w:rPr/>
              <w:t xml:space="preserve">, Laboratoires CERSATES et GERICO de l'Université Lille 3, Nov 2005, Lille,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jeunes filles pour les études scientifiques et techniques : intérêt pour les sciences et projet professionnel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crise mondiale des sciences</w:t>
            </w:r>
            <w:r>
              <w:rPr/>
              <w:t xml:space="preserve">, Conseil régional Nord-Pas de Calais, Nouveau siècle-Lille,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de la recherche en information-documentation : enjeux sociaux de la médiation des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écritures</w:t>
            </w:r>
            <w:r>
              <w:rPr/>
              <w:t xml:space="preserve">, LASELDI (Laboratoire de Sémio-Linguistique, Informatique, Didactique), 2004, Besançon,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: quatre dimensions pour un concept composé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mediaçao dos saberes em perspectiva, R. Marteleto, G. Saldanha dir. V coloquio cientifico international da rede MUSSI</w:t>
            </w:r>
            <w:r>
              <w:rPr/>
              <w:t xml:space="preserve">, IBICT (Brésil), pp.35-44, 2022,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d'herbier, histoire d'université : l'herbier de l'Université de Toulouse comme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mediação dos saberes em perspectiva – V Colóquio Científico Internacional da Rede Mussi / Regina Marteleto; Gustavo Saldanha (org.). – Rio de Janeiro</w:t>
            </w:r>
            <w:r>
              <w:rPr/>
              <w:t xml:space="preserve">, IBICT, pp.205-217, 2022, Coleção PPGCI 50 anos,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documentaire : questions à l'écriture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 : trivialidade e mediações da cultura, Veme journée d’étude scientifique internationale du réseau MUSSI,</w:t>
            </w:r>
            <w:r>
              <w:rPr/>
              <w:t xml:space="preserve">, IBICT, pp.77-90, 2021, PPGCI 50 anos,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Yves Jeanneret, le Réseau Mussi et la recherche internationale Brésil-France dans le champ de l’information-communication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Jeanneret: trivialidade e mediações da cultura –</w:t>
            </w:r>
            <w:r>
              <w:rPr/>
              <w:t xml:space="preserve">, IBICT, pp.17-24, 2021, Coleção PPGCI 50 anos (disponible: remussi.org), ISBN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(1921-2010) : des métiers aux professions en science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XIII Encontro nacional de ensino et pesquisa em informaçao da UFBA, J. Borges, H.Ferreira Novo dir. ,Da organizaçao do conhecimento a apropriaçao de saberes : ensino e pesquisa em informaçao</w:t>
            </w:r>
            <w:r>
              <w:rPr/>
              <w:t xml:space="preserve">, EDUFBA, pp.15-34,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sciences de l'information et de la communication françaises : rôle de Jean Meyriat (1921-2010)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11eme colloque ISKO France 2017, W. Mustafa El Hadi dir. Fondements épistémologiques et théoriques de la science de l'information-documentation</w:t>
            </w:r>
            <w:r>
              <w:rPr/>
              <w:t xml:space="preserve">, ISTE éditions, pp.40-58, 2018, 978-1-78405-487-8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guinéenne : éléments de contexte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de MUSSI, Ecole nationale supérieure de formation agronomique, 21-22 mars 2016</w:t>
            </w:r>
            <w:r>
              <w:rPr/>
              <w:t xml:space="preserve">, 3, ENFA, pp.397-412, 2016, Manifestations scientifiques internationales de MUSSI, série :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bibliothèques universitaires brésiliennes et françaises : hybridation des pratiques et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du réseau MUSSI, Toulouse-Auzeville, 21-22 mars 2016</w:t>
            </w:r>
            <w:r>
              <w:rPr/>
              <w:t xml:space="preserve">, III, ENSFEA, pp.71-82, 2016,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Documentologic Approach of Herbarium: Documentary Anabiosis and Philogenetic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Annual Meeting 2015 (Sydney, Australie)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 (1), pp.article 16,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⟨10.35492/docam/2/1/16⟩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documentologie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3º Colóquio Internacional da Rede MUSSI : As transformações do documento no espaço – tempo do conhecimento, Salvador</w:t>
            </w:r>
            <w:r>
              <w:rPr/>
              <w:t xml:space="preserve">, III, EDUFBA, pp.115-138, 2014, Manifestations scientifiques internationales de MUSSI, série colloques scientifiques internationaux, 978-85-8292-036-7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recherche française en sciences de l’information documentation: médiations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 transformações do documento no espaço – tempo do conhecimento 3º Colóquio Internacional da Rede MUSSI</w:t>
            </w:r>
            <w:r>
              <w:rPr/>
              <w:t xml:space="preserve">, Universidade Federal da Bahia, pp.35-51, 2014, 978 85 8292 036-9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à l’université : catalogue collectif et collaboration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Katia de Carvalho, Maria Isabel Barreira, Colóquio Internacional da Rede MUSSI: As transformações do documento no espaço – tempo do conhecimento, 10-12 nov., Salvador</w:t>
            </w:r>
            <w:r>
              <w:rPr/>
              <w:t xml:space="preserve">, III, EDUFBA, 10p. cederom, 2014,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de médiation des connaissances : contribution à l’analyse de l’offre d’information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Patesson (dir), Transformation des organisations, évolution des problématiques et mutations fonctionnelles, EUTIC 11,</w:t>
            </w:r>
            <w:r>
              <w:rPr/>
              <w:t xml:space="preserve">, Université libre de Bruxelles, Centre de sociologie des organisations, pp.363- 374, 2013, EUTIC n°7, 978-2-9601192-0-6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la liste : un dispositif entre mémoire et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R.M. Marteleto, I. Thiesen, G. Chaves Fernandes, G.Silva Saldanha, 2a. Jornada Científica internacional da Rede Mussi: Redes e Processos info-comunicacionais: Mediações, Memórias, Aproriações</w:t>
            </w:r>
            <w:r>
              <w:rPr/>
              <w:t xml:space="preserve">, 2, Fiocruz; Rede MUSSI, pp.132-151, 2012, Encontros científicos internacionais da Rede MUSSI, Série: Jornadas Científicas Internacionais, 978-85-85471-19-4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, figure des sciences de l'information et de la communication françaises et médiateur hybride/ Jean Meyriat , personagem das ciências da informaçao e da comunicaçao francesas e mediador hibrido ( 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C. Courbières (dir), médiations et hybridations : construction sociale des savoirs et de l'information, 2eme colloque international de MUSSI, Toulouse, 15-17 juin 2011</w:t>
            </w:r>
            <w:r>
              <w:rPr/>
              <w:t xml:space="preserve">, 2, Université Toulouse III-Paul Sabatier IUT, pp.19-51, 2011, Manifestations scientifiques internationales de MUSSI, série colloques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Médiations documentaires : entre réalités et imaginaire / Mediaçoes documentarias entre realidades e imaginarios, (texte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R. Marteleto (dir) 1er journée scientifique internationale du Réseau MUSSI, Médiations documentaires: entre réalités et imaginaires, Université d'Avignon et des Pays du Vaucluse 15 mars</w:t>
            </w:r>
            <w:r>
              <w:rPr/>
              <w:t xml:space="preserve">, I, Réseau MUSSI-RedeMUSSI, pp.15-25, 2010,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à l'initié: vers une culture informationnelle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Gardiès, I. Fabre, C Ducamp, V. Albe (dir), Education à l'information et éducation aux sciences : quelles formes scolaires ? Rencontres Toulouse Educagro 08</w:t>
            </w:r>
            <w:r>
              <w:rPr/>
              <w:t xml:space="preserve">, Cépaduès ed., pp.169-189, 2008, 978.2.85428.845.2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répertorier, transmettre : formes d’institutionnalisation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Marteleto, I. Thiesen (dir.), Mediações e usos de saberes e da informação : um diálogo França-Brasil, 1er colloque du Réseau MUSSI, Rio de Janeiro, 4-7 nov. 2008</w:t>
            </w:r>
            <w:r>
              <w:rPr/>
              <w:t xml:space="preserve">, 1, Instituto de Comunicação e Informação Científica e Tecnológica em Saúde (ICICT FIOCRUZ), pp.63-81, 2008,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en information-documentation : tracés pour 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Volant (dir.) L’information dans les organisations : dynamique et complexité, colloque international 6-7 avril 2006</w:t>
            </w:r>
            <w:r>
              <w:rPr/>
              <w:t xml:space="preserve">, Presses Universitaires François Rabelais, pp.347-363, 2008, Perspectives "villes et territoires" n°19, 978-2-86906-239-9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recherche: cas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URFIST de Toulouse, Édition électronique: vers de nouveaux modes d'évaluation de la recherche</w:t>
            </w:r>
            <w:r>
              <w:rPr/>
              <w:t xml:space="preserve">, pp.77-86, 2008, Schedae fascicule n°1, prépublication n°8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électroniques : contribution a une analyse de leurs mutations typologiques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Enjeux et usages des technologies de l’information et de la communication (EUTIC) : vers une société ouverte, Athènes</w:t>
            </w:r>
            <w:r>
              <w:rPr/>
              <w:t xml:space="preserve">, 1, Gutenberg, pp.343-352,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au regard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Semaine de la connaissance, Nantes 26-30 juin</w:t>
            </w:r>
            <w:r>
              <w:rPr/>
              <w:t xml:space="preserve">, 3, s. ed., pp.1-6,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discipline : mouvance et ancrage des savoirs des professeurs-documentalistes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transmission des connaissances, des savoirs et des cultures : Alexandrie, métaphore de la francophonie, colloque international, 12-15 mars, Bibliotheca Alexandrina (Alexandrie, Egypte)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sciences de l'information et de la communication : quelles questions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David, organisation des connaissances dans les systèmes d'informations orientés utilisation : contexte de veille et d'intelligence économique, chapitre français de l'ISKO, LORIA-SITE, 28-29 avril 2005</w:t>
            </w:r>
            <w:r>
              <w:rPr/>
              <w:t xml:space="preserve">, Presses Universitaires de Nancy, pp.13-25, 2005, 2-86480-817-x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savoirs documentaires : les activités de recherche d’information d’usagers dits « novices ».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international, Enjeux et usages sociaux des TIC (EUTIC) : aspects sociaux et culturels, Université de Bordeaux 3, 22-24 septembre.</w:t>
            </w:r>
            <w:r>
              <w:rPr/>
              <w:t xml:space="preserve">, I, Presses universitaires de Bordeaux, pp.225-234,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 crítico sobre as Ciência da informação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em Ciência da informação : Políticas e Estratégias de Pesquisa e Ensino na Pós-Graduação, Universidade federal Fluminense-UFF, Niterói11-12 nov. Anais</w:t>
            </w:r>
            <w:r>
              <w:rPr/>
              <w:t xml:space="preserve">, Associação Nacional de Pesquisa e Pós-Graduação em Ciência da informação (ANCIB), pp.21-37,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Basili, D. Bogliolo, Vent'anni di AIDA : la documentazione fra teoria e applicazioni, atti del 7° convegno nazionale, Roma2-3 ottobre 2003</w:t>
            </w:r>
            <w:r>
              <w:rPr/>
              <w:t xml:space="preserve">, Associazione Italiana per la Documentazione Avanzata (AIDA); Consiglio nazionale delle ricerche (CNR), pp.47-56,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dynamiques nationales : pour une mise en visibilité des recherches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G. Régimbeau (dir.) Recherches récentes en sciences de l'information : convergences et dynamiques, colloque international MICS-LERASS, Toulouse 21-22 mars 2002</w:t>
            </w:r>
            <w:r>
              <w:rPr/>
              <w:t xml:space="preserve">, ADBS ed., pp.9-14, 2002, 2-84365-059-3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Student in Information and Communication Sciences in France: Between Right To Knowledge and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Access 2000: Intellectual Property vs the right to Knowledge? 8th international BOBCATSS symposium on Library and information science, Jagiellonian University, Krakow (Poland) 24-26 janv. 2000.</w:t>
            </w:r>
            <w:r>
              <w:rPr/>
              <w:t xml:space="preserve">, Royal School of Library and information Science, pp.93-102, 2000, 87-7415-268-8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revues scientifiques par les doctorants: entre démarche autonome et démarche erratique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Lecture à l'université: langue maternelle, seconde et étrangère, sept 1995, Université des sciences sociales de Toulouse</w:t>
            </w:r>
            <w:r>
              <w:rPr/>
              <w:t xml:space="preserve">, Presses de l'Université des sciences sociales de Toulouse, pp.251-261, 1997, 2-909628-28-0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la revue scientifique électronique chez les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Cap a la societat digital: un mon en continua transformacio, 6es jornades catalanes de documentacio,Barcelona ,23-25 oct 1997</w:t>
            </w:r>
            <w:r>
              <w:rPr/>
              <w:t xml:space="preserve">, Societat Catalana de Documentacio i Informacio, pp.391-403, 1997, 84-8498-794-9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and communication between researchers : the specialized librarian's part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Layzell Ward, D.E. Weingand, Human Development: competencies for the Twenty-first Century, third international conference, Copenhagen (Denmark) IFLA (CPERT),</w:t>
            </w:r>
            <w:r>
              <w:rPr/>
              <w:t xml:space="preserve">, K.G. Saur, pp.334-341, 1997, 3-598-21806-0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dossiers documentales como medio de valorización de las actividades de un centro de documentación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Sánchez Casabón, I. Ubieto Artur, Jordanas sobre documentación y medios de comunicación (actas) Zaragoza, 20-22 de mayo de 1996</w:t>
            </w:r>
            <w:r>
              <w:rPr/>
              <w:t xml:space="preserve">, Universidad de Zaragoza, pp.53-64, 1996, 84-605-5186-5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: production et utilisation d'un vecteur de l'information médicale par les médecins généralistes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 nd European conference of medical library,Bologne (Italy) 2-6 nov. 1988, Health Information for All : a Common Goal</w:t>
            </w:r>
            <w:r>
              <w:rPr/>
              <w:t xml:space="preserve">, KG Saur, pp.235-239, 1989, 3-598-10860--5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spécialiste de l’information : un agent de la formation médicale continue (FMC)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Deschamps, M. Walckiers, Medical libraries : cooperation and new technologies, first European Conference of Medical Libraries, Brussels (Belgium) ,22-25 oct. 1986</w:t>
            </w:r>
            <w:r>
              <w:rPr/>
              <w:t xml:space="preserve">, 5, North-Holland, pp.223-229, 1987, Contemporary Topics in Information Transfer, 0-444-70237-7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&amp;quot;uma sociedade do saber&amp;quot; abordagem etno-informacional da &amp;quot;cultura da informaçao&amp;quot;, M. Lopez Ginez de Lara ( trad.), Y. Kobashi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pp.1-32,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⟨10.33467/conci.v5i.18043⟩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 ao macrodispositivo documentário compartilhando saberes e memorias do mundo, C. Dotta Ortega (trad.), M.de Brito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pp.1-30,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⟨10.33467/conci.v5i.18045⟩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usuário ao iniciado : para uma cultura informacional partillada, I.Thiesen (trad.), M.S. Cabral Nunes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pp.1-28,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⟨10.33467/conci.v5i.18039⟩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dispositivos : questoes documentais, M.S. Cabral Nunes (trad.) K.M.Coelho de Carvalho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pp.1-20,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⟨10.33467/conci.v5i.18041⟩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dizem as revistas : da revista cientifica a uma tipologia das revistas, M.S. Cabral Nunes (trad.), M. Sa Nogueira Lalanda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pp.1-33,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⟨10.33467/conci.v5i.18042⟩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 recherche et matériaux : les langages documentaires comme source et méthode pour les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18, pp.27-38, 2016, Hors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et évaluation qualitative de la recherche au regard de l'information-documentation : détournements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20, pp.252-266, 2016, Hors-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Leitura e mediaçao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8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Franco-Brasileira MUSSI: 16 anos de pesquisas/ Le réseau franco-brésilien MUSSI: 16 ans de recherches.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/>
              <w:t xml:space="preserve">Ed. Ibict DOI: 10.22477/9788570131898,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info-communicationnelles : recherches récentes brésiliennes et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/>
              <w:t xml:space="preserve">Cépadues éditions, pp.237, 2022, Information Documentation Communication IDC, 978.2.36493.954.7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: figures et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Cépadues éditions, 2015, Information, Documentation, Communication (IDC), Cécile Gardiès, 978.2.36493.181.7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 : questions de médiations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Hermès; Lavoisier, 263p., 2009, TIC et sciences cognitives, Systèmes d'information et organisations documentaires, 978-2-7462-2287-8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/>
              <w:t xml:space="preserve">75, 2008, Sciences de la société, 978-2-85816-968-9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société des savoirs : concepts, usages, acteurs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Toulouse : Lerass, 437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en sciences de l'information : convergences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</w:p>
          <w:p>
            <w:pPr/>
            <w:r>
              <w:rPr/>
              <w:t xml:space="preserve">Paris : ADBS Editions, 418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Meyriat, théoricien et praticien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Rauzier</w:t>
              </w:r>
            </w:hyperlink>
          </w:p>
          <w:p>
            <w:pPr/>
            <w:r>
              <w:rPr/>
              <w:t xml:space="preserve">ADBS ed, 511p, 2001, Sciences de l'information, série Études et techniques, 2-84365-054-2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hybrides: le documentaliste et le chercheur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ADBS ed., 340 p., 2000, Sciences de l’information série Recherches et documents, 2-84365-045-3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documentaire: conception,réalisation, valorisation.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Huvillier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Paul-Dominique Pomart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Velten</w:t>
              </w:r>
            </w:hyperlink>
          </w:p>
          <w:p>
            <w:pPr/>
            <w:r>
              <w:rPr/>
              <w:t xml:space="preserve">ADBS ed., pp.268, 1994, Sciences de l'information, série Études et techniques, 2-901046-61-4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Fábrica da lista: um dispositivo entre memória e comemoração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Marteleto Regina; Couzinet Viviane; Thiesen Icléia; Saldanha Gustavo; Fraysse Patrick. </w:t>
            </w:r>
            <w:r>
              <w:rPr>
                <w:i w:val="1"/>
                <w:iCs w:val="1"/>
              </w:rPr>
              <w:t xml:space="preserve">A Rede Franco- Brasileira MUSSI: 16 anos de pesquisas: Le réseau franco-brésilien MUSSI: 16 ans de recherches.</w:t>
            </w:r>
            <w:r>
              <w:rPr/>
              <w:t xml:space="preserve">, Editora Ibict, pp.189-211,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science : analyse de leurs médiations à travers une revue guinéenne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Couzinet; Regina Marteleto. </w:t>
            </w:r>
            <w:r>
              <w:rPr>
                <w:i w:val="1"/>
                <w:iCs w:val="1"/>
              </w:rPr>
              <w:t xml:space="preserve">Médiations info-communicationnelles : recherches récentes brésiliennes et françaises</w:t>
            </w:r>
            <w:r>
              <w:rPr/>
              <w:t xml:space="preserve">, Cépadues éditions, 2022, Information, Documentation, Communication (IDC), 978.2.36493.954.7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l'herbier à l'identité de l'Université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/>
              <w:t xml:space="preserve">Sidélia Teixeira; Patrick Fraysse; Nathalie Séjalon-Delmas. </w:t>
            </w:r>
            <w:r>
              <w:rPr>
                <w:i w:val="1"/>
                <w:iCs w:val="1"/>
              </w:rPr>
              <w:t xml:space="preserve">Mediaçoes cientificas potencias.Museus e coleçoes da Universidade Federal da Bahia (Brasil) e da Université de Toulouse III-Paul Sabatier</w:t>
            </w:r>
            <w:r>
              <w:rPr/>
              <w:t xml:space="preserve">, Editora da universidade federal de Bahia (Edufba), pp.137-151, 2022, 978-65-5630-333-8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accompagnée : médiation documentaire au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toulousains.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d'informations muséales (OCIM)</w:t>
              </w:r>
            </w:hyperlink>
            <w:r>
              <w:rPr/>
              <w:t xml:space="preserve">, pp.39-56,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documentaire, à la confluence entre 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Eric Delamotte (dir).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Presses de l'Enssib, pp.104-129, 2021, Papiers, 978-2-37546-167-9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documentaire au musée : du compagnon au livre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pp.71-89,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dispositif documentaire : partage des savoirs et Mémoire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In Cédric Aït-Ali; Isabelle Fabre. </w:t>
            </w:r>
            <w:r>
              <w:rPr>
                <w:i w:val="1"/>
                <w:iCs w:val="1"/>
              </w:rPr>
              <w:t xml:space="preserve">Le dispositif en questions: le prisme des sciences de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pp.131-153, 2019, Information, Documentation, Communication (IDC), 978.2.36493.709.3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dispositif de dialogue, dispositif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</w:p>
          <w:p>
            <w:pPr/>
            <w:r>
              <w:rPr/>
              <w:t xml:space="preserve">Cédric AÏt-Ali; Isabelle Fabre. </w:t>
            </w:r>
            <w:r>
              <w:rPr>
                <w:i w:val="1"/>
                <w:iCs w:val="1"/>
              </w:rPr>
              <w:t xml:space="preserve">Le dispositif en questions : le prisme des sciences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pp.11-16, 2019, Information Documentation Communication (IDC),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cadastraux, regard de la science de l'information-communication sur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Fraysse; Jessica de Bideran; Julie Deramond. </w:t>
            </w:r>
            <w:r>
              <w:rPr>
                <w:i w:val="1"/>
                <w:iCs w:val="1"/>
              </w:rPr>
              <w:t xml:space="preserve">Le document : dialogue entre Sciences de l'information et de la communication et Histoire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pp.21-38, 2017, Information Documentation Communication (IDC), 9782364935785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médiation : de l'autorité cognitive en 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Fenniche (dir.), Hybridités, frontières et seuils : l'ouverture des espaces informationnels</w:t>
            </w:r>
            <w:r>
              <w:rPr/>
              <w:t xml:space="preserve">, Institut supérieur de documentation, pp.142-160,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locale, revue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Cepaduès, pp.35-58, 2015, Information, Documentation, Communication ( 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professionnelle: contribution à une définition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 : figures et cas</w:t>
            </w:r>
            <w:r>
              <w:rPr/>
              <w:t xml:space="preserve">, Cépaduès, pp.79-106, 2015, Information, Documentation, Communication,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revues : de la revue scientifique à une typologie des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Cépaduès, pp.9-32, 2015, Information, Documentation, Communication (IDC),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érudites à la recherche : bibliographie, bibliologie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 information-documentation : concepts fondateurs</w:t>
            </w:r>
            <w:r>
              <w:rPr/>
              <w:t xml:space="preserve">, Cépaduès, pp.167-186, 2011, Information, Documentation, Communication ( 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le langage documentaire : union des deux faces d'un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Isabelle Fabre. </w:t>
            </w:r>
            <w:r>
              <w:rPr>
                <w:i w:val="1"/>
                <w:iCs w:val="1"/>
              </w:rPr>
              <w:t xml:space="preserve">Professeur-documentaliste : un tiers métier</w:t>
            </w:r>
            <w:r>
              <w:rPr/>
              <w:t xml:space="preserve">, Educagri éditions, pp.173-190, 2011, 2.844.44484.02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: question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pp.117-130,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pp.20-35,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Communication to Specialized Mediation : Communication of Knowledge and Forms of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Information Science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ISTE Ltd; Wiley &amp; Sons</w:t>
              </w:r>
            </w:hyperlink>
            <w:r>
              <w:rPr/>
              <w:t xml:space="preserve">, pp.33-63, 2010, 978-1-84821-168-1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de la diffusion des recherches par l'Institut pour l'information scientifique et technique (INIST)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Josiane Senié-Demeurisse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Dispositifs info-communicationnels : questions de médiations documentaires</w:t>
            </w:r>
            <w:r>
              <w:rPr/>
              <w:t xml:space="preserve">, Hermès; Lavoisier, pp.141-188,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info-communicationnels: contributions à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 dir., Dipositifs info-communicationnels: questions de médiations documentaires</w:t>
            </w:r>
            <w:r>
              <w:rPr/>
              <w:t xml:space="preserve">, Hermes; Lavoisier, pp.19-30,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scientifique à la médiation spécialisée : communication des savoirs et formes d'hybridations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Hermes science; Lavoisier</w:t>
              </w:r>
            </w:hyperlink>
            <w:r>
              <w:rPr/>
              <w:t xml:space="preserve">, pp.57-85, 2008, Traité des sciences et techniques de l'information série environnements et services numériques d'information,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Documentaliste-Sciences de l'information&amp;quot; et la mise en visibilité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Robert Boure. </w:t>
            </w:r>
            <w:r>
              <w:rPr>
                <w:i w:val="1"/>
                <w:iCs w:val="1"/>
              </w:rPr>
              <w:t xml:space="preserve">Les origines des sciences de l'information et de la communication: regards croisés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pp.125-151, 2002, Communication, 2-85939-745-0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document : notion, travaux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</w:p>
          <w:p>
            <w:pPr/>
            <w:r>
              <w:rPr/>
              <w:t xml:space="preserve">Viviane Couzinet, dir. </w:t>
            </w:r>
            <w:r>
              <w:rPr>
                <w:i w:val="1"/>
                <w:iCs w:val="1"/>
              </w:rPr>
              <w:t xml:space="preserve">in Jean Meyriat, théoricien et praticien de l'information-documentation</w:t>
            </w:r>
            <w:r>
              <w:rPr/>
              <w:t xml:space="preserve">, Paris : ADBS Editions, p. 229-263,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publics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P.-M. Belbenoit-Avich. </w:t>
            </w:r>
            <w:r>
              <w:rPr>
                <w:i w:val="1"/>
                <w:iCs w:val="1"/>
              </w:rPr>
              <w:t xml:space="preserve">Gérer le développement d'une collection de périodiques</w:t>
            </w:r>
            <w:r>
              <w:rPr/>
              <w:t xml:space="preserve">, Institut de formation des bibliothécaires, pp.81-89, 1998, La boîte à outils, 2-910966-07-0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de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(dir), Dictionnaire encyclopédique des sciences de l'information et de la communication</w:t>
            </w:r>
            <w:r>
              <w:rPr/>
              <w:t xml:space="preserve">, 1997, pp.267-269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 Dictionnaire encyclopédique des sciences de l'information et de la communication</w:t>
            </w:r>
            <w:r>
              <w:rPr/>
              <w:t xml:space="preserve">, 1997, pp.334-337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Cultures, arts et documents au prisme de l'intermédialité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 et documents au prisme de l'intermédialité. Mélanges en l'honneur du professeur Gérard Régimbeau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Médiation et circulation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Fauré &amp; Cécile Gardiès, Médiation et circulation des savoirs : regards interdisciplinaires, Cépadues ed.</w:t>
            </w:r>
            <w:r>
              <w:rPr/>
              <w:t xml:space="preserve">, 2024,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Confiance et légitimité dans le champ de la santé, Céline Paganelli (dir)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2018, pp.273-274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la mission des professeurs-documentalistes dans le 2nd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 n°470</w:t>
            </w:r>
            <w:r>
              <w:rPr/>
              <w:t xml:space="preserve">, 2009,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L'éducation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 (coor.) l'éducation à l'information : guide d'accompagnement pour les professeurs documentalistes</w:t>
            </w:r>
            <w:r>
              <w:rPr/>
              <w:t xml:space="preserve">, 2008,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 : cas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systèmes de diffusion des recherches: moteurs de recherches et archives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Amman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LERASS; LGCO. 2012, 63p;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savantes et publications numériques : aspects sociaux, techniques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Caria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d'études et de recherches en sciences sociales (LERASS); Centre d'étude et de traitement de l'informatique juridique (CETIJ). 2008, pp.vol.1 : 452 ; vol. 2 : 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sciences : le rapport aux sciences des étudiants et étudiantes de l'université Paul Sabatier, Programme de recherche inter-laboratoires, phase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Paul-Sabatier, Toulouse 3. 2005,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vers un nouveau contrat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Madjid Dahmane Dir.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LERASS-ICC; CERIST (Alger); Ministère de l'éducation nationale de la recherche et de la technologie, direction de la recherche.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piloto para la evaluación de la calidad de la enseñanza superior en bibliotecología y documentación en América Latina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Arturo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Tomas Nogales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Ramirez Levya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Barber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Nacional Autónoma de México. 1997,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logiciel documentaire Serdoc (Take 5) pour l’indexation automatique de documents techniques en texte intégral et approche du marché potentiel : complément à l’audit de la version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LERASS. 1989,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médicale des médecins généralistes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Montaigne Bordeaux 3, 1984.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tel-04946785v1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Hybrides. Contribution à l’étude de l’évolution des sciences de l’information françaises à partir de la revue Documentaliste-Sciences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de Toulouse -Le Mirail,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tel-04962817v1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928v1" TargetMode="External"/><Relationship Id="rId8" Type="http://schemas.openxmlformats.org/officeDocument/2006/relationships/hyperlink" Target="https://hal.science/search/index/?q=*&amp;authFullName_s=Viviane Couzinet" TargetMode="External"/><Relationship Id="rId9" Type="http://schemas.openxmlformats.org/officeDocument/2006/relationships/hyperlink" Target="https://dx.doi.org/10.33467/conci.v7i.23444" TargetMode="External"/><Relationship Id="rId10" Type="http://schemas.openxmlformats.org/officeDocument/2006/relationships/hyperlink" Target="https://hal.science/hal-04754272v1" TargetMode="External"/><Relationship Id="rId11" Type="http://schemas.openxmlformats.org/officeDocument/2006/relationships/hyperlink" Target="https://dx.doi.org/10.4000/SdS.13010" TargetMode="External"/><Relationship Id="rId12" Type="http://schemas.openxmlformats.org/officeDocument/2006/relationships/hyperlink" Target="https://hal.science/hal-04755033v1" TargetMode="External"/><Relationship Id="rId13" Type="http://schemas.openxmlformats.org/officeDocument/2006/relationships/hyperlink" Target="https://dx.doi.org/10.4000/questionsdecommunication.25907" TargetMode="External"/><Relationship Id="rId14" Type="http://schemas.openxmlformats.org/officeDocument/2006/relationships/hyperlink" Target="https://hal.science/hal-04776710v1" TargetMode="External"/><Relationship Id="rId15" Type="http://schemas.openxmlformats.org/officeDocument/2006/relationships/hyperlink" Target="https://hal.science/search/index/?q=*&amp;authFullName_s=Regina Marteleto" TargetMode="External"/><Relationship Id="rId16" Type="http://schemas.openxmlformats.org/officeDocument/2006/relationships/hyperlink" Target="https://dx.doi.org/10.4000/edc.13043" TargetMode="External"/><Relationship Id="rId17" Type="http://schemas.openxmlformats.org/officeDocument/2006/relationships/hyperlink" Target="https://hal.science/hal-03476798v1" TargetMode="External"/><Relationship Id="rId18" Type="http://schemas.openxmlformats.org/officeDocument/2006/relationships/hyperlink" Target="https://hal.science/search/index/?q=*&amp;authFullName_s=C&#233;cile Dupin de Saint Cyr-Heckel" TargetMode="External"/><Relationship Id="rId19" Type="http://schemas.openxmlformats.org/officeDocument/2006/relationships/hyperlink" Target="https://hal.science/search/index/?q=*&amp;authFullName_s=Isabelle Fabre" TargetMode="External"/><Relationship Id="rId20" Type="http://schemas.openxmlformats.org/officeDocument/2006/relationships/hyperlink" Target="https://dx.doi.org/10.21494/ISTE.OP.2020.0462" TargetMode="External"/><Relationship Id="rId21" Type="http://schemas.openxmlformats.org/officeDocument/2006/relationships/hyperlink" Target="https://hal.science/hal-02633645v1" TargetMode="External"/><Relationship Id="rId22" Type="http://schemas.openxmlformats.org/officeDocument/2006/relationships/hyperlink" Target="https://hal.science/search/index/?q=*&amp;authFullName_s=Widad Mustafa El Hadi" TargetMode="External"/><Relationship Id="rId23" Type="http://schemas.openxmlformats.org/officeDocument/2006/relationships/hyperlink" Target="https://hal.science/search/index/?q=*&amp;authFullName_s=Fabrice Papy" TargetMode="External"/><Relationship Id="rId24" Type="http://schemas.openxmlformats.org/officeDocument/2006/relationships/hyperlink" Target="https://dx.doi.org/10.3166/lcn.16.1.9-13" TargetMode="External"/><Relationship Id="rId25" Type="http://schemas.openxmlformats.org/officeDocument/2006/relationships/hyperlink" Target="https://hal.science/hal-04755293v1" TargetMode="External"/><Relationship Id="rId26" Type="http://schemas.openxmlformats.org/officeDocument/2006/relationships/hyperlink" Target="https://hal.science/search/index/?q=*&amp;authFullName_s=Patrick Fraysse" TargetMode="External"/><Relationship Id="rId27" Type="http://schemas.openxmlformats.org/officeDocument/2006/relationships/hyperlink" Target="https://dx.doi.org/10.19132/1808-5245250.123-136" TargetMode="External"/><Relationship Id="rId28" Type="http://schemas.openxmlformats.org/officeDocument/2006/relationships/hyperlink" Target="https://hal.science/hal-04755094v1" TargetMode="External"/><Relationship Id="rId29" Type="http://schemas.openxmlformats.org/officeDocument/2006/relationships/hyperlink" Target="https://dx.doi.org/10.19132/1808-5245250.105-122" TargetMode="External"/><Relationship Id="rId30" Type="http://schemas.openxmlformats.org/officeDocument/2006/relationships/hyperlink" Target="https://hal.science/hal-04754354v1" TargetMode="External"/><Relationship Id="rId31" Type="http://schemas.openxmlformats.org/officeDocument/2006/relationships/hyperlink" Target="https://hal.science/search/index/?q=*&amp;authFullName_s=Icleia Thiesen" TargetMode="External"/><Relationship Id="rId32" Type="http://schemas.openxmlformats.org/officeDocument/2006/relationships/hyperlink" Target="https://dx.doi.org/10.36702/zin.474" TargetMode="External"/><Relationship Id="rId33" Type="http://schemas.openxmlformats.org/officeDocument/2006/relationships/hyperlink" Target="https://ut3-toulouseinp.hal.science/hal-03640040v1" TargetMode="External"/><Relationship Id="rId34" Type="http://schemas.openxmlformats.org/officeDocument/2006/relationships/hyperlink" Target="https://dx.doi.org/10.4000/edc.7521" TargetMode="External"/><Relationship Id="rId35" Type="http://schemas.openxmlformats.org/officeDocument/2006/relationships/hyperlink" Target="https://ut3-toulouseinp.hal.science/hal-03656588v1" TargetMode="External"/><Relationship Id="rId36" Type="http://schemas.openxmlformats.org/officeDocument/2006/relationships/hyperlink" Target="https://dx.doi.org/10.6092/issn.2283-9364/8943" TargetMode="External"/><Relationship Id="rId37" Type="http://schemas.openxmlformats.org/officeDocument/2006/relationships/hyperlink" Target="https://ut3-toulouseinp.hal.science/hal-03639865v1" TargetMode="External"/><Relationship Id="rId38" Type="http://schemas.openxmlformats.org/officeDocument/2006/relationships/hyperlink" Target="https://hal.science/search/index/?q=*&amp;authFullName_s=Gustavo Silva Saldanha" TargetMode="External"/><Relationship Id="rId39" Type="http://schemas.openxmlformats.org/officeDocument/2006/relationships/hyperlink" Target="https://dx.doi.org/10.5433/1981-8920.2018v23n2p181" TargetMode="External"/><Relationship Id="rId40" Type="http://schemas.openxmlformats.org/officeDocument/2006/relationships/hyperlink" Target="https://hal.science/hal-04755299v1" TargetMode="External"/><Relationship Id="rId41" Type="http://schemas.openxmlformats.org/officeDocument/2006/relationships/hyperlink" Target="https://hal.science/hal-04755087v1" TargetMode="External"/><Relationship Id="rId42" Type="http://schemas.openxmlformats.org/officeDocument/2006/relationships/hyperlink" Target="https://hal.science/hal-04755303v1" TargetMode="External"/><Relationship Id="rId43" Type="http://schemas.openxmlformats.org/officeDocument/2006/relationships/hyperlink" Target="https://hal.science/hal-04758121v1" TargetMode="External"/><Relationship Id="rId44" Type="http://schemas.openxmlformats.org/officeDocument/2006/relationships/hyperlink" Target="https://hal.science/hal-04755464v1" TargetMode="External"/><Relationship Id="rId45" Type="http://schemas.openxmlformats.org/officeDocument/2006/relationships/hyperlink" Target="https://dx.doi.org/10.3395/reciis.v7i2.810pt" TargetMode="External"/><Relationship Id="rId46" Type="http://schemas.openxmlformats.org/officeDocument/2006/relationships/hyperlink" Target="https://hal.science/hal-04762621v1" TargetMode="External"/><Relationship Id="rId47" Type="http://schemas.openxmlformats.org/officeDocument/2006/relationships/hyperlink" Target="https://hal.science/hal-01275827v1" TargetMode="External"/><Relationship Id="rId48" Type="http://schemas.openxmlformats.org/officeDocument/2006/relationships/hyperlink" Target="https://hal.science/search/index/?q=*&amp;authFullName_s=C&#233;cile Gardi&#232;s" TargetMode="External"/><Relationship Id="rId49" Type="http://schemas.openxmlformats.org/officeDocument/2006/relationships/hyperlink" Target="https://hal.science/hal-00795179v1" TargetMode="External"/><Relationship Id="rId50" Type="http://schemas.openxmlformats.org/officeDocument/2006/relationships/hyperlink" Target="https://hal.science/hal-04825914v1" TargetMode="External"/><Relationship Id="rId51" Type="http://schemas.openxmlformats.org/officeDocument/2006/relationships/hyperlink" Target="https://hal.science/hal-04762674v1" TargetMode="External"/><Relationship Id="rId52" Type="http://schemas.openxmlformats.org/officeDocument/2006/relationships/hyperlink" Target="https://dx.doi.org/10.3395/reciis.v3i3.274pt" TargetMode="External"/><Relationship Id="rId53" Type="http://schemas.openxmlformats.org/officeDocument/2006/relationships/hyperlink" Target="https://hal.science/hal-04757402v1" TargetMode="External"/><Relationship Id="rId54" Type="http://schemas.openxmlformats.org/officeDocument/2006/relationships/hyperlink" Target="https://dx.doi.org/10.1590/S1413-99362009000400002" TargetMode="External"/><Relationship Id="rId55" Type="http://schemas.openxmlformats.org/officeDocument/2006/relationships/hyperlink" Target="https://lilloa.hal.science/hal-01280009v1" TargetMode="External"/><Relationship Id="rId56" Type="http://schemas.openxmlformats.org/officeDocument/2006/relationships/hyperlink" Target="https://hal.science/search/index/?q=*&amp;authFullName_s=St&#233;phane Chaudiron" TargetMode="External"/><Relationship Id="rId57" Type="http://schemas.openxmlformats.org/officeDocument/2006/relationships/hyperlink" Target="https://hal.science/hal-04775960v1" TargetMode="External"/><Relationship Id="rId58" Type="http://schemas.openxmlformats.org/officeDocument/2006/relationships/hyperlink" Target="https://hal.science/search/index/?q=*&amp;authFullName_s=Marta Pinheiro Kerr Macedo" TargetMode="External"/><Relationship Id="rId59" Type="http://schemas.openxmlformats.org/officeDocument/2006/relationships/hyperlink" Target="https://hal.science/hal-00802749v1" TargetMode="External"/><Relationship Id="rId60" Type="http://schemas.openxmlformats.org/officeDocument/2006/relationships/hyperlink" Target="https://hal.science/hal-04758243v1" TargetMode="External"/><Relationship Id="rId61" Type="http://schemas.openxmlformats.org/officeDocument/2006/relationships/hyperlink" Target="https://hal.science/hal-04825312v1" TargetMode="External"/><Relationship Id="rId62" Type="http://schemas.openxmlformats.org/officeDocument/2006/relationships/hyperlink" Target="https://hal.science/search/index/?q=*&amp;authFullName_s=Edna Lucia da Silva" TargetMode="External"/><Relationship Id="rId63" Type="http://schemas.openxmlformats.org/officeDocument/2006/relationships/hyperlink" Target="https://hal.science/search/index/?q=*&amp;authFullName_s=Estera Muszkat Menezes" TargetMode="External"/><Relationship Id="rId64" Type="http://schemas.openxmlformats.org/officeDocument/2006/relationships/hyperlink" Target="https://hal.science/hal-04500184v1" TargetMode="External"/><Relationship Id="rId65" Type="http://schemas.openxmlformats.org/officeDocument/2006/relationships/hyperlink" Target="https://hal.science/search/index/?q=*&amp;authFullName_s=C&#233;cile Gardies" TargetMode="External"/><Relationship Id="rId66" Type="http://schemas.openxmlformats.org/officeDocument/2006/relationships/hyperlink" Target="https://hal.science/hal-04852308v1" TargetMode="External"/><Relationship Id="rId67" Type="http://schemas.openxmlformats.org/officeDocument/2006/relationships/hyperlink" Target="https://ut3-toulouseinp.hal.science/hal-04758968v1" TargetMode="External"/><Relationship Id="rId68" Type="http://schemas.openxmlformats.org/officeDocument/2006/relationships/hyperlink" Target="https://dx.doi.org/10.3406/Colan.2004.3264" TargetMode="External"/><Relationship Id="rId69" Type="http://schemas.openxmlformats.org/officeDocument/2006/relationships/hyperlink" Target="https://ut3-toulouseinp.hal.science/hal-04758919v1" TargetMode="External"/><Relationship Id="rId70" Type="http://schemas.openxmlformats.org/officeDocument/2006/relationships/hyperlink" Target="https://hal.science/hal-04760574v1" TargetMode="External"/><Relationship Id="rId71" Type="http://schemas.openxmlformats.org/officeDocument/2006/relationships/hyperlink" Target="https://dx.doi.org/10.4000/questionsdecommunication.7071" TargetMode="External"/><Relationship Id="rId72" Type="http://schemas.openxmlformats.org/officeDocument/2006/relationships/hyperlink" Target="https://hal.science/hal-04825296v1" TargetMode="External"/><Relationship Id="rId73" Type="http://schemas.openxmlformats.org/officeDocument/2006/relationships/hyperlink" Target="https://ut3-toulouseinp.hal.science/hal-04758788v1" TargetMode="External"/><Relationship Id="rId74" Type="http://schemas.openxmlformats.org/officeDocument/2006/relationships/hyperlink" Target="https://hal.science/search/index/?q=*&amp;authFullName_s=Arlette Bouzon" TargetMode="External"/><Relationship Id="rId75" Type="http://schemas.openxmlformats.org/officeDocument/2006/relationships/hyperlink" Target="https://hal.science/search/index/?q=*&amp;authFullName_s=Raoul Normand" TargetMode="External"/><Relationship Id="rId76" Type="http://schemas.openxmlformats.org/officeDocument/2006/relationships/hyperlink" Target="https://ut3-toulouseinp.hal.science/hal-04758892v1" TargetMode="External"/><Relationship Id="rId77" Type="http://schemas.openxmlformats.org/officeDocument/2006/relationships/hyperlink" Target="https://hal.science/hal-04758654v1" TargetMode="External"/><Relationship Id="rId78" Type="http://schemas.openxmlformats.org/officeDocument/2006/relationships/hyperlink" Target="https://hal.science/hal-04764260v1" TargetMode="External"/><Relationship Id="rId79" Type="http://schemas.openxmlformats.org/officeDocument/2006/relationships/hyperlink" Target="https://hal.science/hal-04764266v1" TargetMode="External"/><Relationship Id="rId80" Type="http://schemas.openxmlformats.org/officeDocument/2006/relationships/hyperlink" Target="https://hal.science/hal-04758583v1" TargetMode="External"/><Relationship Id="rId81" Type="http://schemas.openxmlformats.org/officeDocument/2006/relationships/hyperlink" Target="https://hal.science/hal-04758558v1" TargetMode="External"/><Relationship Id="rId82" Type="http://schemas.openxmlformats.org/officeDocument/2006/relationships/hyperlink" Target="https://hal.science/hal-03476909v1" TargetMode="External"/><Relationship Id="rId83" Type="http://schemas.openxmlformats.org/officeDocument/2006/relationships/hyperlink" Target="https://hal.science/hal-04849168v1" TargetMode="External"/><Relationship Id="rId84" Type="http://schemas.openxmlformats.org/officeDocument/2006/relationships/hyperlink" Target="https://hal.science/search/index/?q=*&amp;authFullName_s=Martha Suzana Cabral Nunes" TargetMode="External"/><Relationship Id="rId85" Type="http://schemas.openxmlformats.org/officeDocument/2006/relationships/hyperlink" Target="https://hal.science/search/index/?q=*&amp;authFullName_s=Katia de Carvalho" TargetMode="External"/><Relationship Id="rId86" Type="http://schemas.openxmlformats.org/officeDocument/2006/relationships/hyperlink" Target="https://hal.science/hal-04849229v1" TargetMode="External"/><Relationship Id="rId87" Type="http://schemas.openxmlformats.org/officeDocument/2006/relationships/hyperlink" Target="https://hal.science/search/index/?q=*&amp;authFullName_s=Sabine Roux" TargetMode="External"/><Relationship Id="rId88" Type="http://schemas.openxmlformats.org/officeDocument/2006/relationships/hyperlink" Target="https://hal.science/hal-04849333v1" TargetMode="External"/><Relationship Id="rId89" Type="http://schemas.openxmlformats.org/officeDocument/2006/relationships/hyperlink" Target="https://hal.science/search/index/?q=*&amp;authFullName_s=Christiane Volant" TargetMode="External"/><Relationship Id="rId90" Type="http://schemas.openxmlformats.org/officeDocument/2006/relationships/hyperlink" Target="https://hal.science/hal-04925729v1" TargetMode="External"/><Relationship Id="rId91" Type="http://schemas.openxmlformats.org/officeDocument/2006/relationships/hyperlink" Target="https://hal.science/hal-01246908v1" TargetMode="External"/><Relationship Id="rId92" Type="http://schemas.openxmlformats.org/officeDocument/2006/relationships/hyperlink" Target="https://hal.science/search/index/?q=*&amp;authFullName_s=Caroline Courbi&#232;res" TargetMode="External"/><Relationship Id="rId93" Type="http://schemas.openxmlformats.org/officeDocument/2006/relationships/hyperlink" Target="https://hal.science/hal-03193505v1" TargetMode="External"/><Relationship Id="rId94" Type="http://schemas.openxmlformats.org/officeDocument/2006/relationships/hyperlink" Target="https://hal.science/search/index/?q=*&amp;authFullName_s=Muriel Lefebvre" TargetMode="External"/><Relationship Id="rId95" Type="http://schemas.openxmlformats.org/officeDocument/2006/relationships/hyperlink" Target="https://hal.science/search/index/?q=*&amp;authFullName_s=G&#233;rard R&#233;gimbeau" TargetMode="External"/><Relationship Id="rId96" Type="http://schemas.openxmlformats.org/officeDocument/2006/relationships/hyperlink" Target="https://hal.science/hal-00604863v1" TargetMode="External"/><Relationship Id="rId97" Type="http://schemas.openxmlformats.org/officeDocument/2006/relationships/hyperlink" Target="https://hal.science/hal-04832245v1" TargetMode="External"/><Relationship Id="rId98" Type="http://schemas.openxmlformats.org/officeDocument/2006/relationships/hyperlink" Target="https://hal.science/hal-04877732v1" TargetMode="External"/><Relationship Id="rId99" Type="http://schemas.openxmlformats.org/officeDocument/2006/relationships/hyperlink" Target="https://hal.science/search/index/?q=*&amp;authFullName_s=Nathalie Sejalon-Delmas" TargetMode="External"/><Relationship Id="rId100" Type="http://schemas.openxmlformats.org/officeDocument/2006/relationships/hyperlink" Target="https://hal.science/hal-04810805v1" TargetMode="External"/><Relationship Id="rId101" Type="http://schemas.openxmlformats.org/officeDocument/2006/relationships/hyperlink" Target="https://hal.science/hal-04810060v1" TargetMode="External"/><Relationship Id="rId102" Type="http://schemas.openxmlformats.org/officeDocument/2006/relationships/hyperlink" Target="https://hal.science/hal-04834060v1" TargetMode="External"/><Relationship Id="rId103" Type="http://schemas.openxmlformats.org/officeDocument/2006/relationships/hyperlink" Target="https://hal.science/hal-04834156v1" TargetMode="External"/><Relationship Id="rId104" Type="http://schemas.openxmlformats.org/officeDocument/2006/relationships/hyperlink" Target="https://hal.science/hal-04853763v1" TargetMode="External"/><Relationship Id="rId105" Type="http://schemas.openxmlformats.org/officeDocument/2006/relationships/hyperlink" Target="https://hal.science/search/index/?q=*&amp;authFullName_s=S&#233;kou Kamano" TargetMode="External"/><Relationship Id="rId106" Type="http://schemas.openxmlformats.org/officeDocument/2006/relationships/hyperlink" Target="https://hal.science/hal-04868968v1" TargetMode="External"/><Relationship Id="rId107" Type="http://schemas.openxmlformats.org/officeDocument/2006/relationships/hyperlink" Target="https://hal.science/hal-04839182v1" TargetMode="External"/><Relationship Id="rId108" Type="http://schemas.openxmlformats.org/officeDocument/2006/relationships/hyperlink" Target="https://dx.doi.org/10.35492/docam/2/1/16" TargetMode="External"/><Relationship Id="rId109" Type="http://schemas.openxmlformats.org/officeDocument/2006/relationships/hyperlink" Target="https://hal.science/hal-04878078v1" TargetMode="External"/><Relationship Id="rId110" Type="http://schemas.openxmlformats.org/officeDocument/2006/relationships/hyperlink" Target="https://hal.science/hal-04852427v1" TargetMode="External"/><Relationship Id="rId111" Type="http://schemas.openxmlformats.org/officeDocument/2006/relationships/hyperlink" Target="https://hal.science/hal-04878057v1" TargetMode="External"/><Relationship Id="rId112" Type="http://schemas.openxmlformats.org/officeDocument/2006/relationships/hyperlink" Target="https://hal.science/hal-04841034v1" TargetMode="External"/><Relationship Id="rId113" Type="http://schemas.openxmlformats.org/officeDocument/2006/relationships/hyperlink" Target="https://hal.science/search/index/?q=*&amp;authFullName_s=Maryem Marouki" TargetMode="External"/><Relationship Id="rId114" Type="http://schemas.openxmlformats.org/officeDocument/2006/relationships/hyperlink" Target="https://hal.science/hal-04839275v1" TargetMode="External"/><Relationship Id="rId115" Type="http://schemas.openxmlformats.org/officeDocument/2006/relationships/hyperlink" Target="https://hal.science/hal-04853827v1" TargetMode="External"/><Relationship Id="rId116" Type="http://schemas.openxmlformats.org/officeDocument/2006/relationships/hyperlink" Target="https://hal.science/hal-04853188v1" TargetMode="External"/><Relationship Id="rId117" Type="http://schemas.openxmlformats.org/officeDocument/2006/relationships/hyperlink" Target="https://hal.science/hal-04839083v1" TargetMode="External"/><Relationship Id="rId118" Type="http://schemas.openxmlformats.org/officeDocument/2006/relationships/hyperlink" Target="https://hal.science/hal-04853778v1" TargetMode="External"/><Relationship Id="rId119" Type="http://schemas.openxmlformats.org/officeDocument/2006/relationships/hyperlink" Target="https://hal.science/hal-04841310v1" TargetMode="External"/><Relationship Id="rId120" Type="http://schemas.openxmlformats.org/officeDocument/2006/relationships/hyperlink" Target="https://hal.science/hal-04837056v1" TargetMode="External"/><Relationship Id="rId121" Type="http://schemas.openxmlformats.org/officeDocument/2006/relationships/hyperlink" Target="https://hal.science/hal-04878036v1" TargetMode="External"/><Relationship Id="rId122" Type="http://schemas.openxmlformats.org/officeDocument/2006/relationships/hyperlink" Target="https://hal.science/search/index/?q=*&amp;authFullName_s=Josiane Senie-Demeurisse" TargetMode="External"/><Relationship Id="rId123" Type="http://schemas.openxmlformats.org/officeDocument/2006/relationships/hyperlink" Target="https://hal.science/hal-04838311v1" TargetMode="External"/><Relationship Id="rId124" Type="http://schemas.openxmlformats.org/officeDocument/2006/relationships/hyperlink" Target="https://hal.science/hal-04927621v1" TargetMode="External"/><Relationship Id="rId125" Type="http://schemas.openxmlformats.org/officeDocument/2006/relationships/hyperlink" Target="https://hal.science/hal-04855408v1" TargetMode="External"/><Relationship Id="rId126" Type="http://schemas.openxmlformats.org/officeDocument/2006/relationships/hyperlink" Target="https://hal.science/hal-04881796v1" TargetMode="External"/><Relationship Id="rId127" Type="http://schemas.openxmlformats.org/officeDocument/2006/relationships/hyperlink" Target="https://hal.science/search/index/?q=*&amp;authFullName_s=Nicole Boub&#233;e" TargetMode="External"/><Relationship Id="rId128" Type="http://schemas.openxmlformats.org/officeDocument/2006/relationships/hyperlink" Target="https://hal.science/search/index/?q=*&amp;authFullName_s=Andr&#233; Tricot" TargetMode="External"/><Relationship Id="rId129" Type="http://schemas.openxmlformats.org/officeDocument/2006/relationships/hyperlink" Target="https://hal.science/hal-04838344v1" TargetMode="External"/><Relationship Id="rId130" Type="http://schemas.openxmlformats.org/officeDocument/2006/relationships/hyperlink" Target="https://hal.science/hal-04853127v1" TargetMode="External"/><Relationship Id="rId131" Type="http://schemas.openxmlformats.org/officeDocument/2006/relationships/hyperlink" Target="https://hal.science/hal-04853162v1" TargetMode="External"/><Relationship Id="rId132" Type="http://schemas.openxmlformats.org/officeDocument/2006/relationships/hyperlink" Target="https://hal.science/hal-04841722v1" TargetMode="External"/><Relationship Id="rId133" Type="http://schemas.openxmlformats.org/officeDocument/2006/relationships/hyperlink" Target="https://hal.science/hal-04843741v1" TargetMode="External"/><Relationship Id="rId134" Type="http://schemas.openxmlformats.org/officeDocument/2006/relationships/hyperlink" Target="https://hal.science/hal-04843612v1" TargetMode="External"/><Relationship Id="rId135" Type="http://schemas.openxmlformats.org/officeDocument/2006/relationships/hyperlink" Target="https://hal.science/hal-04851630v1" TargetMode="External"/><Relationship Id="rId136" Type="http://schemas.openxmlformats.org/officeDocument/2006/relationships/hyperlink" Target="https://hal.science/hal-04846319v1" TargetMode="External"/><Relationship Id="rId137" Type="http://schemas.openxmlformats.org/officeDocument/2006/relationships/hyperlink" Target="https://hal.science/hal-04837713v1" TargetMode="External"/><Relationship Id="rId138" Type="http://schemas.openxmlformats.org/officeDocument/2006/relationships/hyperlink" Target="https://hal.science/hal-04840922v1" TargetMode="External"/><Relationship Id="rId139" Type="http://schemas.openxmlformats.org/officeDocument/2006/relationships/hyperlink" Target="https://hal.science/hal-04838934v1" TargetMode="External"/><Relationship Id="rId140" Type="http://schemas.openxmlformats.org/officeDocument/2006/relationships/hyperlink" Target="https://dx.doi.org/10.33467/conci.v5i.18043" TargetMode="External"/><Relationship Id="rId141" Type="http://schemas.openxmlformats.org/officeDocument/2006/relationships/hyperlink" Target="https://hal.science/hal-04839138v1" TargetMode="External"/><Relationship Id="rId142" Type="http://schemas.openxmlformats.org/officeDocument/2006/relationships/hyperlink" Target="https://dx.doi.org/10.33467/conci.v5i.18045" TargetMode="External"/><Relationship Id="rId143" Type="http://schemas.openxmlformats.org/officeDocument/2006/relationships/hyperlink" Target="https://hal.science/hal-04839063v1" TargetMode="External"/><Relationship Id="rId144" Type="http://schemas.openxmlformats.org/officeDocument/2006/relationships/hyperlink" Target="https://dx.doi.org/10.33467/conci.v5i.18039" TargetMode="External"/><Relationship Id="rId145" Type="http://schemas.openxmlformats.org/officeDocument/2006/relationships/hyperlink" Target="https://hal.science/hal-04839092v1" TargetMode="External"/><Relationship Id="rId146" Type="http://schemas.openxmlformats.org/officeDocument/2006/relationships/hyperlink" Target="https://dx.doi.org/10.33467/conci.v5i.18041" TargetMode="External"/><Relationship Id="rId147" Type="http://schemas.openxmlformats.org/officeDocument/2006/relationships/hyperlink" Target="https://hal.science/hal-04839149v1" TargetMode="External"/><Relationship Id="rId148" Type="http://schemas.openxmlformats.org/officeDocument/2006/relationships/hyperlink" Target="https://dx.doi.org/10.33467/conci.v5i.18042" TargetMode="External"/><Relationship Id="rId149" Type="http://schemas.openxmlformats.org/officeDocument/2006/relationships/hyperlink" Target="https://lilloa.hal.science/hal-03082979v1" TargetMode="External"/><Relationship Id="rId150" Type="http://schemas.openxmlformats.org/officeDocument/2006/relationships/hyperlink" Target="https://hal.science/hal-04755381v1" TargetMode="External"/><Relationship Id="rId151" Type="http://schemas.openxmlformats.org/officeDocument/2006/relationships/hyperlink" Target="https://hal.science/hal-04755391v1" TargetMode="External"/><Relationship Id="rId152" Type="http://schemas.openxmlformats.org/officeDocument/2006/relationships/hyperlink" Target="https://hal.science/hal-04825952v1" TargetMode="External"/><Relationship Id="rId153" Type="http://schemas.openxmlformats.org/officeDocument/2006/relationships/hyperlink" Target="https://hal.science/hal-04878104v1" TargetMode="External"/><Relationship Id="rId154" Type="http://schemas.openxmlformats.org/officeDocument/2006/relationships/hyperlink" Target="https://hal.science/hal-04784186v1" TargetMode="External"/><Relationship Id="rId155" Type="http://schemas.openxmlformats.org/officeDocument/2006/relationships/hyperlink" Target="https://hal.science/hal-04785029v1" TargetMode="External"/><Relationship Id="rId156" Type="http://schemas.openxmlformats.org/officeDocument/2006/relationships/hyperlink" Target="https://hal.science/hal-04817548v1" TargetMode="External"/><Relationship Id="rId157" Type="http://schemas.openxmlformats.org/officeDocument/2006/relationships/hyperlink" Target="https://lilloa.hal.science/hal-01280015v1" TargetMode="External"/><Relationship Id="rId158" Type="http://schemas.openxmlformats.org/officeDocument/2006/relationships/hyperlink" Target="https://hal.science/hal-00605220v1" TargetMode="External"/><Relationship Id="rId159" Type="http://schemas.openxmlformats.org/officeDocument/2006/relationships/hyperlink" Target="https://hal.science/hal-00605223v1" TargetMode="External"/><Relationship Id="rId160" Type="http://schemas.openxmlformats.org/officeDocument/2006/relationships/hyperlink" Target="https://hal.science/hal-04815354v1" TargetMode="External"/><Relationship Id="rId161" Type="http://schemas.openxmlformats.org/officeDocument/2006/relationships/hyperlink" Target="https://hal.science/search/index/?q=*&amp;authFullName_s=Jean-Michel Rauzier" TargetMode="External"/><Relationship Id="rId162" Type="http://schemas.openxmlformats.org/officeDocument/2006/relationships/hyperlink" Target="https://hal.science/hal-04962809v1" TargetMode="External"/><Relationship Id="rId163" Type="http://schemas.openxmlformats.org/officeDocument/2006/relationships/hyperlink" Target="https://hal.science/hal-04815334v1" TargetMode="External"/><Relationship Id="rId164" Type="http://schemas.openxmlformats.org/officeDocument/2006/relationships/hyperlink" Target="https://hal.science/search/index/?q=*&amp;authFullName_s=Patricia Huvillier" TargetMode="External"/><Relationship Id="rId165" Type="http://schemas.openxmlformats.org/officeDocument/2006/relationships/hyperlink" Target="https://hal.science/search/index/?q=*&amp;authFullName_s=Paul-Dominique Pomart" TargetMode="External"/><Relationship Id="rId166" Type="http://schemas.openxmlformats.org/officeDocument/2006/relationships/hyperlink" Target="https://hal.science/search/index/?q=*&amp;authFullName_s=Dominique Velten" TargetMode="External"/><Relationship Id="rId167" Type="http://schemas.openxmlformats.org/officeDocument/2006/relationships/hyperlink" Target="https://hal.science/hal-04943928v1" TargetMode="External"/><Relationship Id="rId168" Type="http://schemas.openxmlformats.org/officeDocument/2006/relationships/hyperlink" Target="https://hal.science/hal-04784847v1" TargetMode="External"/><Relationship Id="rId169" Type="http://schemas.openxmlformats.org/officeDocument/2006/relationships/hyperlink" Target="https://hal.science/hal-04813313v1" TargetMode="External"/><Relationship Id="rId170" Type="http://schemas.openxmlformats.org/officeDocument/2006/relationships/hyperlink" Target="https://hal.science/hal-03476836v1" TargetMode="External"/><Relationship Id="rId171" Type="http://schemas.openxmlformats.org/officeDocument/2006/relationships/hyperlink" Target="http://www.ocim.fr" TargetMode="External"/><Relationship Id="rId172" Type="http://schemas.openxmlformats.org/officeDocument/2006/relationships/hyperlink" Target="https://hal.science/hal-03226423v1" TargetMode="External"/><Relationship Id="rId173" Type="http://schemas.openxmlformats.org/officeDocument/2006/relationships/hyperlink" Target="https://hal.science/search/index/?q=*&amp;authFullName_s=Vincent Liqu&#232;te" TargetMode="External"/><Relationship Id="rId174" Type="http://schemas.openxmlformats.org/officeDocument/2006/relationships/hyperlink" Target="https://hal.science/hal-03476859v1" TargetMode="External"/><Relationship Id="rId175" Type="http://schemas.openxmlformats.org/officeDocument/2006/relationships/hyperlink" Target="https://hal.science/hal-04813256v1" TargetMode="External"/><Relationship Id="rId176" Type="http://schemas.openxmlformats.org/officeDocument/2006/relationships/hyperlink" Target="http://www.cepadues.com" TargetMode="External"/><Relationship Id="rId177" Type="http://schemas.openxmlformats.org/officeDocument/2006/relationships/hyperlink" Target="https://ut3-toulouseinp.hal.science/hal-03641206v1" TargetMode="External"/><Relationship Id="rId178" Type="http://schemas.openxmlformats.org/officeDocument/2006/relationships/hyperlink" Target="https://hal.science/search/index/?q=*&amp;authFullName_s=Marcel Jean-Fran&#231;ois" TargetMode="External"/><Relationship Id="rId179" Type="http://schemas.openxmlformats.org/officeDocument/2006/relationships/hyperlink" Target="https://www.cepadues.com/livres/sciences/information-communication/1287-le-dispositif-en-questions-le-prisme-des-sciences-de-l-education-et-de-la-formation-et-des-sciences-de-l-information-et-de-la-c-9782364937093.html" TargetMode="External"/><Relationship Id="rId180" Type="http://schemas.openxmlformats.org/officeDocument/2006/relationships/hyperlink" Target="https://ut3-toulouseinp.hal.science/hal-03642538v1" TargetMode="External"/><Relationship Id="rId181" Type="http://schemas.openxmlformats.org/officeDocument/2006/relationships/hyperlink" Target="https://www.cepadues.com/livres/sciences/information-communication/1127-le-document-dialogue-entre-sciences-de-l-information-et-de-la-communication-et-histoire-idc-9782364935785.html" TargetMode="External"/><Relationship Id="rId182" Type="http://schemas.openxmlformats.org/officeDocument/2006/relationships/hyperlink" Target="https://hal.science/hal-04839160v1" TargetMode="External"/><Relationship Id="rId183" Type="http://schemas.openxmlformats.org/officeDocument/2006/relationships/hyperlink" Target="https://hal.science/hal-04785087v1" TargetMode="External"/><Relationship Id="rId184" Type="http://schemas.openxmlformats.org/officeDocument/2006/relationships/hyperlink" Target="https://hal.science/hal-04785290v1" TargetMode="External"/><Relationship Id="rId185" Type="http://schemas.openxmlformats.org/officeDocument/2006/relationships/hyperlink" Target="https://hal.science/hal-04785207v1" TargetMode="External"/><Relationship Id="rId186" Type="http://schemas.openxmlformats.org/officeDocument/2006/relationships/hyperlink" Target="https://hal.science/hal-04803646v1" TargetMode="External"/><Relationship Id="rId187" Type="http://schemas.openxmlformats.org/officeDocument/2006/relationships/hyperlink" Target="https://hal.science/hal-04851767v1" TargetMode="External"/><Relationship Id="rId188" Type="http://schemas.openxmlformats.org/officeDocument/2006/relationships/hyperlink" Target="https://hal.science/hal-04803633v1" TargetMode="External"/><Relationship Id="rId189" Type="http://schemas.openxmlformats.org/officeDocument/2006/relationships/hyperlink" Target="https://hal.science/hal-04803618v1" TargetMode="External"/><Relationship Id="rId190" Type="http://schemas.openxmlformats.org/officeDocument/2006/relationships/hyperlink" Target="https://hal.science/hal-04812628v1" TargetMode="External"/><Relationship Id="rId191" Type="http://schemas.openxmlformats.org/officeDocument/2006/relationships/hyperlink" Target="http://iste.co.uk wiley.com" TargetMode="External"/><Relationship Id="rId192" Type="http://schemas.openxmlformats.org/officeDocument/2006/relationships/hyperlink" Target="https://hal.science/hal-04786417v1" TargetMode="External"/><Relationship Id="rId193" Type="http://schemas.openxmlformats.org/officeDocument/2006/relationships/hyperlink" Target="https://hal.science/search/index/?q=*&amp;authFullName_s=Josiane Seni&#233;-Demeurisse" TargetMode="External"/><Relationship Id="rId194" Type="http://schemas.openxmlformats.org/officeDocument/2006/relationships/hyperlink" Target="https://hal.science/hal-04786402v1" TargetMode="External"/><Relationship Id="rId195" Type="http://schemas.openxmlformats.org/officeDocument/2006/relationships/hyperlink" Target="https://hal.science/hal-04815378v1" TargetMode="External"/><Relationship Id="rId196" Type="http://schemas.openxmlformats.org/officeDocument/2006/relationships/hyperlink" Target="http://www.hermes-sciences.com" TargetMode="External"/><Relationship Id="rId197" Type="http://schemas.openxmlformats.org/officeDocument/2006/relationships/hyperlink" Target="https://hal.science/hal-04813156v1" TargetMode="External"/><Relationship Id="rId198" Type="http://schemas.openxmlformats.org/officeDocument/2006/relationships/hyperlink" Target="http://www.septentrion.com" TargetMode="External"/><Relationship Id="rId199" Type="http://schemas.openxmlformats.org/officeDocument/2006/relationships/hyperlink" Target="https://hal.science/hal-00605225v1" TargetMode="External"/><Relationship Id="rId200" Type="http://schemas.openxmlformats.org/officeDocument/2006/relationships/hyperlink" Target="https://hal.science/hal-04846172v1" TargetMode="External"/><Relationship Id="rId201" Type="http://schemas.openxmlformats.org/officeDocument/2006/relationships/hyperlink" Target="https://hal.science/hal-04800928v1" TargetMode="External"/><Relationship Id="rId202" Type="http://schemas.openxmlformats.org/officeDocument/2006/relationships/hyperlink" Target="https://hal.science/hal-04800925v1" TargetMode="External"/><Relationship Id="rId203" Type="http://schemas.openxmlformats.org/officeDocument/2006/relationships/hyperlink" Target="https://hal.science/hal-04892520v1" TargetMode="External"/><Relationship Id="rId204" Type="http://schemas.openxmlformats.org/officeDocument/2006/relationships/hyperlink" Target="https://hal.science/hal-04925737v1" TargetMode="External"/><Relationship Id="rId205" Type="http://schemas.openxmlformats.org/officeDocument/2006/relationships/hyperlink" Target="https://hal.science/hal-04862104v1" TargetMode="External"/><Relationship Id="rId206" Type="http://schemas.openxmlformats.org/officeDocument/2006/relationships/hyperlink" Target="https://hal.science/hal-04852340v1" TargetMode="External"/><Relationship Id="rId207" Type="http://schemas.openxmlformats.org/officeDocument/2006/relationships/hyperlink" Target="https://hal.science/hal-04837253v1" TargetMode="External"/><Relationship Id="rId208" Type="http://schemas.openxmlformats.org/officeDocument/2006/relationships/hyperlink" Target="https://archivesic.ccsd.cnrs.fr/sic_03250452v1" TargetMode="External"/><Relationship Id="rId209" Type="http://schemas.openxmlformats.org/officeDocument/2006/relationships/hyperlink" Target="https://hal.science/search/index/?q=*&amp;authFullName_s=Jo Link-Pezet" TargetMode="External"/><Relationship Id="rId210" Type="http://schemas.openxmlformats.org/officeDocument/2006/relationships/hyperlink" Target="https://hal.science/search/index/?q=*&amp;authFullName_s=&#201;lisabeth Lacombe-Carraud" TargetMode="External"/><Relationship Id="rId211" Type="http://schemas.openxmlformats.org/officeDocument/2006/relationships/hyperlink" Target="https://hal.science/search/index/?q=*&amp;authFullName_s=Anita Largouet" TargetMode="External"/><Relationship Id="rId212" Type="http://schemas.openxmlformats.org/officeDocument/2006/relationships/hyperlink" Target="https://hal.science/search/index/?q=*&amp;authFullName_s=Claire Panijel-Bonvalot" TargetMode="External"/><Relationship Id="rId213" Type="http://schemas.openxmlformats.org/officeDocument/2006/relationships/hyperlink" Target="https://hal.science/search/index/?q=*&amp;authFullName_s=Jean-Max Noyer" TargetMode="External"/><Relationship Id="rId214" Type="http://schemas.openxmlformats.org/officeDocument/2006/relationships/hyperlink" Target="https://hal.science/hal-05144010v1" TargetMode="External"/><Relationship Id="rId215" Type="http://schemas.openxmlformats.org/officeDocument/2006/relationships/hyperlink" Target="https://hal.science/hal-04862011v1" TargetMode="External"/><Relationship Id="rId216" Type="http://schemas.openxmlformats.org/officeDocument/2006/relationships/hyperlink" Target="https://hal.science/search/index/?q=*&amp;authFullName_s=Bruno Amman" TargetMode="External"/><Relationship Id="rId217" Type="http://schemas.openxmlformats.org/officeDocument/2006/relationships/hyperlink" Target="https://hal.science/search/index/?q=*&amp;authFullName_s=Christine Carr&#232;re-Sauc&#232;de" TargetMode="External"/><Relationship Id="rId218" Type="http://schemas.openxmlformats.org/officeDocument/2006/relationships/hyperlink" Target="https://hal.science/hal-04862056v1" TargetMode="External"/><Relationship Id="rId219" Type="http://schemas.openxmlformats.org/officeDocument/2006/relationships/hyperlink" Target="https://hal.science/search/index/?q=*&amp;authFullName_s=Caroline Courbieres" TargetMode="External"/><Relationship Id="rId220" Type="http://schemas.openxmlformats.org/officeDocument/2006/relationships/hyperlink" Target="https://hal.science/search/index/?q=*&amp;authFullName_s=Mich&#232;le Caria" TargetMode="External"/><Relationship Id="rId221" Type="http://schemas.openxmlformats.org/officeDocument/2006/relationships/hyperlink" Target="https://hal.science/hal-04562467v1" TargetMode="External"/><Relationship Id="rId222" Type="http://schemas.openxmlformats.org/officeDocument/2006/relationships/hyperlink" Target="https://hal.science/hal-00605213v1" TargetMode="External"/><Relationship Id="rId223" Type="http://schemas.openxmlformats.org/officeDocument/2006/relationships/hyperlink" Target="https://hal.science/search/index/?q=*&amp;authFullName_s=Madjid Dahmane Dir." TargetMode="External"/><Relationship Id="rId224" Type="http://schemas.openxmlformats.org/officeDocument/2006/relationships/hyperlink" Target="https://hal.science/hal-04916506v1" TargetMode="External"/><Relationship Id="rId225" Type="http://schemas.openxmlformats.org/officeDocument/2006/relationships/hyperlink" Target="https://hal.science/search/index/?q=*&amp;authFullName_s=Arturo Martin" TargetMode="External"/><Relationship Id="rId226" Type="http://schemas.openxmlformats.org/officeDocument/2006/relationships/hyperlink" Target="https://hal.science/search/index/?q=*&amp;authFullName_s=Tomas Nogales" TargetMode="External"/><Relationship Id="rId227" Type="http://schemas.openxmlformats.org/officeDocument/2006/relationships/hyperlink" Target="https://hal.science/search/index/?q=*&amp;authFullName_s=Elsa Ramirez Levya" TargetMode="External"/><Relationship Id="rId228" Type="http://schemas.openxmlformats.org/officeDocument/2006/relationships/hyperlink" Target="https://hal.science/search/index/?q=*&amp;authFullName_s=Elsa Barber" TargetMode="External"/><Relationship Id="rId229" Type="http://schemas.openxmlformats.org/officeDocument/2006/relationships/hyperlink" Target="https://hal.science/hal-04946116v1" TargetMode="External"/><Relationship Id="rId230" Type="http://schemas.openxmlformats.org/officeDocument/2006/relationships/hyperlink" Target="https://hal.science/tel-04946785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9628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COUZINET</dc:title>
  <dc:description>CV</dc:description>
  <dc:subject/>
  <cp:keywords/>
  <cp:category/>
  <cp:lastModifiedBy/>
  <dcterms:created xsi:type="dcterms:W3CDTF">2026-05-23T11:41:36+02:00</dcterms:created>
  <dcterms:modified xsi:type="dcterms:W3CDTF">2026-05-23T11:41:36+02:00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