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2807017543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Véronique Rinalducci </w:t>
      </w:r>
      <w:r>
        <w:rPr>
          <w:color w:val="641e6e"/>
        </w:rPr>
        <w:t xml:space="preserve">Archéologue médiéviste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veronique-rinalducci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0000-0002-4925-2204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L'Église et son 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Fixot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Aliquot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Gabrielle Démians d'Archimbaud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FIXOT, Michel; VALLAURI, Lucy. Laboratoire d'Archéologie médiévale méditerranéenne, pp.119, 1989, 2908264005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halshs-01402262v1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maison-tour de Giannoudi à Réthymnon (Crète) : Une expression architecturale éclectique en contexte de guerre de conquête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/>
              <w:t xml:space="preserve">Élisabeth Malamut; Mohamed Ouerfelli. </w:t>
            </w:r>
            <w:r>
              <w:rPr>
                <w:i w:val="1"/>
                <w:iCs w:val="1"/>
              </w:rPr>
              <w:t xml:space="preserve">De la guerre à la paix en Méditerranée médiévale : acteurs, propagande, défense et diplomatie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pp.139-160, 2021, Le Temps de l'Histoire, 979-10-320-0312-1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halshs-02461287v1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Fréquentation du Néolithique moyen et occupation de l’âge du Bronze ancien à La Bastide Neuve (Velaux - Bouches-du-Rhône)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Jean-Philippe Sargiano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Bouchette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Gascó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Marticorena P., Ard V., Hasler A., Cauliez J., Gilabert C., Sénépart I. </w:t>
            </w:r>
            <w:r>
              <w:rPr>
                <w:i w:val="1"/>
                <w:iCs w:val="1"/>
              </w:rPr>
              <w:t xml:space="preserve">« Entre deux mers » &amp; actualité de la recherche, actes 12e Rencontres Méridionales de Préhistoire Récente</w:t>
            </w:r>
            <w:r>
              <w:rPr/>
              <w:t xml:space="preserve">, Archives d’Ecologie Préhistorique, pp.273-278,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halshs-01959000v1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établissement tardo-antique au bord de la Luynes, Luynes, CD7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/>
              <w:t xml:space="preserve">NIN, Nuria. </w:t>
            </w:r>
            <w:r>
              <w:rPr>
                <w:i w:val="1"/>
                <w:iCs w:val="1"/>
              </w:rPr>
              <w:t xml:space="preserve">Aix en archéologie, 25 ans de découvertes</w:t>
            </w:r>
            <w:r>
              <w:rPr/>
              <w:t xml:space="preserve">, Snoeck, pp.318-320, 2014, 978-94-6161-156-7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halshs-01017331v1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au bord de la Luynes, au Néolithique, CD7, Luynes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Sargiano</w:t>
              </w:r>
            </w:hyperlink>
          </w:p>
          <w:p>
            <w:pPr/>
            <w:r>
              <w:rPr/>
              <w:t xml:space="preserve">NIN, Nuria. </w:t>
            </w:r>
            <w:r>
              <w:rPr>
                <w:i w:val="1"/>
                <w:iCs w:val="1"/>
              </w:rPr>
              <w:t xml:space="preserve">Aix en archéologie, 25 ans de découvertes</w:t>
            </w:r>
            <w:r>
              <w:rPr/>
              <w:t xml:space="preserve">, Snoeck, pp.63-64, 2014, 978-94-6161-156-7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halshs-01017488v1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 de l'urbanisation des abords de l'abbaye Saint-Victor de Marseille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/>
              <w:t xml:space="preserve">FIXOT (M.), PELLETIER (J.-P) éd. </w:t>
            </w:r>
            <w:r>
              <w:rPr>
                <w:i w:val="1"/>
                <w:iCs w:val="1"/>
              </w:rPr>
              <w:t xml:space="preserve">Saint-Victor de Marseille, études archéologiques et historiques. Actes du colloque Saint-Victor, Marseille, 18-20 novembre 2004.</w:t>
            </w:r>
            <w:r>
              <w:rPr/>
              <w:t xml:space="preserve">, 2, Brepols, pp.149-162, 2009, coll. Bibliothèque de l'Antiquité tardive ; 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halshs-00504011v1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 départemental n° 7 à Luynes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/>
              <w:t xml:space="preserve">Florence Mocci; Nuria Nin. </w:t>
            </w:r>
            <w:r>
              <w:rPr>
                <w:i w:val="1"/>
                <w:iCs w:val="1"/>
              </w:rPr>
              <w:t xml:space="preserve">Aix-en-Provence, Pays d’Aix, Val de Durance</w:t>
            </w:r>
            <w:r>
              <w:rPr/>
              <w:t xml:space="preserve">, 13-4, pp.477-479, 2006, Carte Archéologique de la Gaule, 978-2-87754-098-8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halshs-00545679v1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SYSLAT 3.1, système d'information archéologique, manuel de référence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Michel Michel Py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Andres Adroher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Ramon Buxo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Conche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ARALO ; AFAN. </w:t>
            </w:r>
            <w:r>
              <w:rPr>
                <w:i w:val="1"/>
                <w:iCs w:val="1"/>
              </w:rPr>
              <w:t xml:space="preserve">LATTARA 10</w:t>
            </w:r>
            <w:r>
              <w:rPr/>
              <w:t xml:space="preserve">, Impr. Louis Jean, pp.1-384, 1997, LATTARA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halshs-00545689v1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L'ancienne église paroissiale dans le château de Ventabren (Bouches-du-Rhône)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/>
              <w:t xml:space="preserve">FIXOT Michel; VALLAURI Lucy. </w:t>
            </w:r>
            <w:r>
              <w:rPr>
                <w:i w:val="1"/>
                <w:iCs w:val="1"/>
              </w:rPr>
              <w:t xml:space="preserve">L'Église et son environnement : archéologie médiévale en Provence : [exposition], Aix-en-Provence, musée Granet, septembre-décembre 1989</w:t>
            </w:r>
            <w:r>
              <w:rPr/>
              <w:t xml:space="preserve">, Laboratoire d'Archéologie médiévale méditerranéenne, pp.30-31, 1989, 978-2-908264-00-5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halshs-00545681v1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the volumes estimation of overflow deposits by a fossil branch of the Rhône, Bras de Fer (France), at the Little Ice Age through geomatics, sedimentology and geophysical tools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Anna Kharlanova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Claude Vella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Doriane Delanghe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</w:t>
            </w:r>
            <w:r>
              <w:rPr/>
              <w:t xml:space="preserve">, Union Internationale pour la Recherche QUAternaire, Jul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halshs-04319925v1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récentes autour d'un paléochenal du Grand Rhône durant le PAG : Le Bras de Fer (1587-1711) à la croisée des sources historiques et des géosciences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Claude Vella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Rigaud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Ecrire l'Histoire des Interactions Climat-Société des Alpes à la Méditerranée. De l'Antiquité à nos jours. Quelles perspectives pour le XXIe siècle ? Workshop en l'hommage à l'Historien Georges Pichard</w:t>
            </w:r>
            <w:r>
              <w:rPr/>
              <w:t xml:space="preserve">, Nicolas Maughan, Olivier Bellier, Eric Faure, Nov 2023,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halshs-04317092v1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Vestiges de formes fluviales en tant que les indicateurs de l’évolution climatique et hydraulique dans le delta du Rhône : Comparaison entre le Moyen Âge et la période moderne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Anna Kharlanova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Claude Vella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Doriane Delanghe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 Sylitmed</w:t>
            </w:r>
            <w:r>
              <w:rPr/>
              <w:t xml:space="preserve">, La3m, Oct 2023, Aix-en-Provence (Bouches-du-Rhône),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halshs-04319917v1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method of the overflowing volume deposits at the Little Ice Age applied to the fossil branch of the Rhône,Bras de Fer (France)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Anna Kharlanova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Claude Vella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Doriane Delanghe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</w:t>
            </w:r>
            <w:r>
              <w:rPr/>
              <w:t xml:space="preserve">, Union Internationale pour la Recherche QUAternaire, Jul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halshs-04319922v1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2022 du PCR « Le Minier » Histoire et archéologie des entreprises argentifères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Minvielle Larousse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Belmon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Bompaire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Bernat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Lucille Brevet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Mines et Métallurgies en Occitanie</w:t>
            </w:r>
            <w:r>
              <w:rPr/>
              <w:t xml:space="preserve">, Jun 2023, Cabrières (Hérault),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halshs-04881533v1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Minier : histoire et archéologie des entreprises argentifères médiévales. Présentation de l’objet et des résultats 2019-2022 du PCR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Minvielle Larousse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Belmon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Bompaire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Bernat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Lucille Brevet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recherche du LA3M</w:t>
            </w:r>
            <w:r>
              <w:rPr/>
              <w:t xml:space="preserve">, Feb 2023,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halshs-04881543v1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par télédétection, géophysique et sédimentologie des volumes de débordement au Petit Âge de Glace le long du Bras de Fer, Delta du Rhône,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Anna Kharlanova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Claude Vella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Doriane Delanghe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Congrès Français de Sédimentologie</w:t>
            </w:r>
            <w:r>
              <w:rPr/>
              <w:t xml:space="preserve">, ASF, Sep 2022, Brest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halshs-04319936v1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Minier (France) : history and archaeology of medieval silver companies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Minvielle Larousse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Belmon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Bompaire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Bernat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Lucille Brevet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Ancient Mining and Metallurgy from Prehistory into the Modern Age - Stribrna Jihlava</w:t>
            </w:r>
            <w:r>
              <w:rPr/>
              <w:t xml:space="preserve">, Sep 2022, Jihlava,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halshs-03894480v1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Minier (France, Aveyron) : fouille et dosage géochimique d'ateliers de préparation du minerai du XIIIe siècle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Minvielle Larousse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Sarah Laurent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Lucille Brevet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Tomczyk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annuelle de la Société Archéologique française d’Etude des Mines et de la Métallurgie (SAFEMM) 2022</w:t>
            </w:r>
            <w:r>
              <w:rPr/>
              <w:t xml:space="preserve">, Oct 2022, Laurion,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halshs-04881552v1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Minier (France, Aveyron) : fouille et dosage géochimique d'ateliers du XIIIe siècle de préparation de minerais argentifères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Minvielle Larousse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Lucille Brevet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Sarah Laurent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Tomczyk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 la Société française d'étude des mines et de la métallurgie</w:t>
            </w:r>
            <w:r>
              <w:rPr/>
              <w:t xml:space="preserve">, SAFEMM, Oct 2022, Lavrion,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halshs-03894515v1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Fouiller les encyclopédistes : transfert de modèles aux Antilles françaises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Actas do X Congresso Internacional A Cerâmica Medieval no Mediterrâneo, Silves, 22 a 27 .outubro 2012</w:t>
            </w:r>
            <w:r>
              <w:rPr/>
              <w:t xml:space="preserve">, Oct 2012, Silves, Portugal. pp.560-572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halshs-01394200v1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du site de la Bastide Neuve (Velaux - 13) pour l'évaluation des habitats de plaine de l'Age du Bronze ancien en Provence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Jean-Philippe Sargiano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Georges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Gilabert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Jean-Louis Guendon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Méthodologie des recherches sur la Préhistoire récente en France : nouveaux acquis, nouveaux outils 1987-2012</w:t>
            </w:r>
            <w:r>
              <w:rPr/>
              <w:t xml:space="preserve">, May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halshs-00834374v1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Morphotectonics (high resolution / LIDAR) and paleoseismology of the Trevaresse Fault (FACT axis Region 2 working group)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Magali Rizza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Bollinger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Pablo Manzanares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 Klinger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"Active tectonics and dating"</w:t>
            </w:r>
            <w:r>
              <w:rPr/>
              <w:t xml:space="preserve">, Sep 2021, Praz-sur-Arly,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halshs-04319947v1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Fluvial dynamics in a deltaic environment under Little Ice Age intense climatic forcing (Bras de Fer, Rhône delta, France)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Anna Kharlanova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Claude Vella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Doriane Delanghe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Minoru Uehara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In press, pp.1 - 20.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⟨10.1017/qua.2025.10031⟩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hal-05403784v1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anatomy and stacking pattern of palustrine-dominated carbonate sequences from the Cengle Plateau, Paleocene, SE France: A multi-scalar approach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Eduardo Roemers-Oliveira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Fournier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Sophie Viseur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Guilherme Pederneiras Raja Gabaglia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2024, 470, pp.106690.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⟨10.1016/j.sedgeo.2024.106690⟩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insu-04721421v1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Aniane, Ancienne église paroissiale Saint-Jean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Occitanie</w:t>
            </w:r>
            <w:r>
              <w:rPr/>
              <w:t xml:space="preserve">, 2019, bilan 2016, pp.248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halshs-02461199v1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Fontvieille, castrum du Montpaon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2018, bilan 2017, pp.120-122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halshs-02050788v1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Les-Baux-de-Provence, Les Bringasses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2018, bilan 2017, pp.113-114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halshs-02050789v1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Baux-de-Provence, Fontvieille, Saint-Etienne-du-Grès, Tarascon : le territoire du Montpaon et ses marges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2015, bilan 2014, pp.151-152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halshs-01180044v1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Fontvieille (Bouches-du-Rhône). Castrum de Montpaon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Marie-Laure Laharie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2015, 45, pp.244.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⟨10.4000/archeomed.7799⟩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halshs-01589150v1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Fontvieille : Castrum de Montpaon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Marie-Laure Laharie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2015, bilan 2014, pp.116-117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halshs-01180049v1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Fontvieille : Castrum de Montpaon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Marie-Laure Laharie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2014, Bilan 2013, pp.102-103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halshs-01017321v1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Fontvieille : Prieuré Saint-Peyre d'Entremont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Marie-Laure Laharie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2014, bilan 2013, pp.101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halshs-01017495v1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Fontvieille : Castrum de Montpaon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Marie-Laure Laharie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2013, Bilan 2012, pp.122-123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halshs-00977021v1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Clément, Pierre (dir.): Roquefort de la Montagne Noire : Un castrum, une seigneurie, un lignage, 344 p. – ISBN 978-2-86266-590-X, (Loubatières, Portet-sur-Garonne 2009)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Histara les comptes rendus</w:t>
            </w:r>
            <w:r>
              <w:rPr/>
              <w:t xml:space="preserve">, 2013, pp.en ligne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halshs-00816829v1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Puy-Sainte-Réparade : La Quille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2013, Bilan 2012, pp.157-158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halshs-00976992v1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Fontvieille (Bouches-du-Rhône). Montpaon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Marie-Laure Laharie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2013, 43, pp.262-263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halshs-01809691v1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Céramique coloniale, analyse du bâti à la poterie Fidelin de Terre-de-Bas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Marc Brion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Marie-Laure Laharie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 Guadeloupe</w:t>
            </w:r>
            <w:r>
              <w:rPr/>
              <w:t xml:space="preserve">, 2012, pp.54-57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halshs-00816824v1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Aniane : pavillon méridional de l'abbaye, étude des façades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Languedoc-Roussillon</w:t>
            </w:r>
            <w:r>
              <w:rPr/>
              <w:t xml:space="preserve">, 2012, pp.129-131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halshs-00976975v1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Abbaye Saint-sauveur d'Aniane.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Clément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Cécile Rivals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régional Languedoc-Roussillon</w:t>
            </w:r>
            <w:r>
              <w:rPr/>
              <w:t xml:space="preserve">, 2012, pp.124-128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halshs-02461234v1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Castrum de Montpaon (Fontvieille, Bouches-du-Rhône)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Marie-Laure Laharie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2012, bilan 2011, pp.126-127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halshs-00816347v1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Aniane : Ancienne abbaye Saint-Sauveur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Laurent Schneider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Clement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Cécile Rivals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régional Languedoc-Roussillon</w:t>
            </w:r>
            <w:r>
              <w:rPr/>
              <w:t xml:space="preserve">, 2012, Bilan 2011, pp.108-112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halshs-02461257v1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Fontvieille, castrum de Montpaon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Marie-Laure Laharie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Thuaudet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2011, bilan 2010, pp.130-131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halshs-00618339v1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Fontvieille (Bouches-du-Rhône). Castrum de Montpaon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Marie-Laure Laharie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2011, 41, pp.276.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⟨10.4000/archeomed.12555⟩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halshs-02461248v1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tuyère du Bronze ancien à la Bastide Neuve II (Velaux, Bouches-du-Rhône)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Thibault Lachenal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Georges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Sargiano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2010, 107 (3), pp.549-565.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⟨10.3406/bspf.2010.13951⟩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halshs-00748674v1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Castrum de Montpaon (Fontvieille, Bouches-du-Rhône)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Marie-Laure Laharie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2010, bilan 2009, pp.121-122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halshs-00519922v1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Fontvieille (Bouches-du-Rhône), castrum de Montpaon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Marie-Laure Laharie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2010, 40, pp.267-268.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⟨10.4000/archeomed.15163⟩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halshs-02461267v1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Berre-l’Étang et Velaux, Tracé linéaire de la tranche 1 de la RD10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2008, bilan 2007, pp.173-177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halshs-02461298v1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Aix-en-Provence : Luynes, Chemin départemental 7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2007, bilan 2006, pp.108-111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halshs-00545710v1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Aix-en-Provence. Rue des Boeufs (8) [notice]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Annuaire des opérations de terrain en milieu urbain</w:t>
            </w:r>
            <w:r>
              <w:rPr/>
              <w:t xml:space="preserve">, 2007, bilan 2006,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halshs-02461308v1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Marignane, Zac des Florides [Notice]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Jean-Philippe Sargiano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2007, p. 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halshs-00520508v1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 : 25, rue Thubaneau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2007, Bilan 2006, pp.146-147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halshs-00545712v1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Marseille. Rue Thubaneau (25) [notice]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Annuaire des opérations de terrain en milieu urbain</w:t>
            </w:r>
            <w:r>
              <w:rPr/>
              <w:t xml:space="preserve">, 2007, annuaire 2006, pp.85-86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halshs-00545714v1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Aix-en-Provence, rue des Bœufs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2007, bilan 2006, pp.112-113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halshs-00545711v1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Berre-l'Étang et Velaux : Tracé linéaire de la tranche 1 de la RD 10 [Notice]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Georges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Suzanne Lang-Desvignes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Sargiano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2007, pp.173-177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halshs-00520435v1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Fare-les-Oliviers, le Castellas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2006, Bilan 2005, pp.113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halshs-00545707v1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Fare-les-Oliviers, le Castellas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2005, Bilan 2004, pp.144-146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halshs-00545704v1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Marseille, 165 rue Sainte, 5-7 rue du Commandant Lamy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Renaud Lisfranc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2005, bilan 2005, pp.133-134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halshs-00545709v1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Fare-les-Oliviers, le Castellas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2004, Bilan 2003, pp.112-114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halshs-00545701v1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Fare-les-Oliviers, le Castellas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2001, Bilan 2000, pp.99-101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halshs-00545698v1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Castellas de La Fare-les-Oliviers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2001, 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halshs-00545700v1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Bastia, place du donjon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Corse</w:t>
            </w:r>
            <w:r>
              <w:rPr/>
              <w:t xml:space="preserve">, 1998, bilan 1998, pp.46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halshs-00545690v1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rupestre au nord-est de l'église (XIe-XIIe s.).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Alpes de Lumière</w:t>
            </w:r>
            <w:r>
              <w:rPr/>
              <w:t xml:space="preserve">, 1996, 120-121, pp.218-219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halshs-00545678v1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Décor lapidaire en molasse de Ganagobie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Alpes de Lumière</w:t>
            </w:r>
            <w:r>
              <w:rPr/>
              <w:t xml:space="preserve">, 1996, 120-121, pp.204-207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halshs-00545677v1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Ganagobie, cimetière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1993, Bilan 1992,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halshs-00545686v1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Digne, Notre-Dame-du-Bourg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Gabrielle Démians d'Archimbaud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1992, Bilan 1991, pp.29-31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halshs-00545684v1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Ventabren, le château de la Reine Jeanne.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Fixot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Informations - L’Archéologie des régions</w:t>
            </w:r>
            <w:r>
              <w:rPr/>
              <w:t xml:space="preserve">, 1990, pp.192-193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halshs-00545682v1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Ventabren, quartier Saint-Louis, La Font-Vicary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1987, pp.113-114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halshs-00545683v1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de guerre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halshs-02461968v1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Féodalité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halshs-02463271v1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Castrum de Montpaon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halshs-02463268v1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Lamies, masques, tarasque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halshs-02463287v1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Siensa d’atermenar : traité de bornage, Bertrand Boysset (v. 1355-v. 1416)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halshs-02461970v1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 blanc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halshs-02461981v1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Ecclesia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halshs-02461983v1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Assièger : le siège des Baux de la fin du XIVe siècle, les bastides de guerre des Bringasses et de Costapera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Rigaud Philippe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halshs-02461990v1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 de Trinquetaille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Rigaud Philippe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halshs-02461997v1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tour des Abbés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halshs-02461960v1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Costapera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halshs-02461967v1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... Forteresses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halshs-02463278v1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Castelet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halshs-02463270v1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Résidences et...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halshs-02463274v1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halshs-02463264v1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Luc Long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halshs-02461987v1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bastide siège des Bringasses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halshs-02461962v1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Peregrinus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halshs-02461985v1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halshs-02461972v1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Barbegal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halshs-02461961v1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Lamies, masques, Tarasque...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halshs-03616992v1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L’opération archéologique des Thermes Sextius-XII, un puits du Ier s. avant J.-C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/>
              <w:t xml:space="preserve">1993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halshs-02461950v1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Apports Sédimentaires À la plaine deltaïque au Petit Âge de Glace dans le delta du Rhône (QUASAR)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Claude Vella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Kharlanova Anna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Caroline Carlon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Doriane Delanghe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Anne Mailloux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Aix-Marseille Université; CNRS.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hal-04555292v1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Minier : sondages programmés 2021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Minvielle Larousse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Bernat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Clément Denizeau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Sarah Laurent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Ecole française de Rome; LA3M - UMR7298 AMU-CNRS. 2021, 188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halshs-03495497v1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Minier : histoire et archéologie des entreprises argentifères médiévales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Minvielle Larousse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Belmon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Bernat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Clément Denizeau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Ecole française de Rome; LA3M - UMR7298 AMU-CNRS. 2021, 186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halshs-03495432v1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Minier : histoire et archéologie des entreprises argentifères médiévales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Minvielle Larousse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Belmon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Bernat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Françoise Galès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Ecole française de Rome; LA3M UMR 7298 AMU-CNRS; SRA Occitanie. 2020, 160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halshs-03123106v1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Castrum de Montpaon (Fontvieille, Bouches-du-Rhône) : rapport final d’opération campagne 2017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Anne Cloarec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Dianne Unsain</w:t>
              </w:r>
            </w:hyperlink>
          </w:p>
          <w:p>
            <w:pPr/>
            <w:r>
              <w:rPr/>
              <w:t xml:space="preserve">[Rapport de recherche] SRA PACA, Aix-en-Provence. 2018, 280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halshs-02461330v1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préliminaire des bâtiments mauristes : état des lieux intérieur (suite)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/>
              <w:t xml:space="preserve">[Rapport de recherche] In, SCHNEIDER (L). dir. — Nouvelles recherches archéologiques sur l'abbaye d'Aniane (Hérault) rapport 2015, SRA Languedoc-Roussillon. 2016, 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halshs-02461339v1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de Montpaon et marges, Bouches-du-Rhône (Les Baux-de-Provence, Fontvieille, Tarascon)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Clémence Beaucourt</w:t>
              </w:r>
            </w:hyperlink>
          </w:p>
          <w:p>
            <w:pPr/>
            <w:r>
              <w:rPr/>
              <w:t xml:space="preserve">[Rapport de recherche] SRA Languedoc-Roussillon. 2015, 100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halshs-01180046v1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préliminaire des bâtiments mauristes : cloître et 1er étage de l'aile ouest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/>
              <w:t xml:space="preserve">[Rapport de recherche] SRA Languedoc-Roussillon. 2015, pp.123-139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halshs-01180045v1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de Montpaon et ses marges, Bouches-du-Rhône (Arles, Les Baux-de-Provence, Fontvieille, Maussane-les-Alpilles, Paradou, Tarascon)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/>
              <w:t xml:space="preserve">[Rapport de recherche] SRA PACA; LA3M UMR 7298-AMU-CNRS. 2015, 116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halshs-01387846v1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Castrum de Montpaon (Fontvieille, Bouches-du-Rhône)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Marie-Laure Laharie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Clémence Beaucourt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 SRA PACA. 2014, 78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halshs-01180048v1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du Montpaon, Bouches-du-Rhône (Fontvieille, Tarascon, Saint-Étienne-du-Grès)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Marie-Laure Laharie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</w:p>
          <w:p>
            <w:pPr/>
            <w:r>
              <w:rPr/>
              <w:t xml:space="preserve">[Rapport de recherche] SRA PACA; LA3M UMR 7298-AMU-CNRS. 2013, 178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halshs-00976985v1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Saint-Peyre d’Entremont : Rapport de fouille 2013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Marie-Laure Laharie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</w:p>
          <w:p>
            <w:pPr/>
            <w:r>
              <w:rPr/>
              <w:t xml:space="preserve">[Rapport de recherche] SRA PACA; LA3M UMR 7298-AMU-CNRS. 2013, 69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halshs-00977012v1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Castrum de Montpaon (Fontvieille, Bouches-du-Rhône) :Rapport de fouille programmée 2013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Marie-Laure Laharie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Clémence Beaucourt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Claire Venot</w:t>
              </w:r>
            </w:hyperlink>
          </w:p>
          <w:p>
            <w:pPr/>
            <w:r>
              <w:rPr/>
              <w:t xml:space="preserve">[Rapport de recherche] SRA PACA; LA3M. 2013, 110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halshs-00977004v1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Aniane (34), ancienne abbaye : nouvelles recherches archéologiques (Cour du Cloître, galerie Nord et Rue du Théron), Rapport de fouille programmée 2012 (Inédit de 277p. 137 ill.)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Laurent Schneider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. Dir.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Clement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halshs-00824025v1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Quille (Le Puy-Sainte-Réparade, Bouches-du-Rhône)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Liliane Delattre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Jules Masson Mourey</w:t>
              </w:r>
            </w:hyperlink>
          </w:p>
          <w:p>
            <w:pPr/>
            <w:r>
              <w:rPr/>
              <w:t xml:space="preserve">[Rapport de recherche] SRA PACA.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halshs-00982217v1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Castrum de Montpaon (Fontvieille, Bouches-du-Rhône) : Rapport de fouille programmée 2012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Marie-Laure Laharie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Mireille Chabrier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Claire Venot</w:t>
              </w:r>
            </w:hyperlink>
          </w:p>
          <w:p>
            <w:pPr/>
            <w:r>
              <w:rPr/>
              <w:t xml:space="preserve">[Rapport de recherche] SRA PACA; LA3M. 2012, 107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halshs-00816847v1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Galerie Nord du cloître (Zone 22)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Cécile Rivals</w:t>
              </w:r>
            </w:hyperlink>
          </w:p>
          <w:p>
            <w:pPr/>
            <w:r>
              <w:rPr/>
              <w:t xml:space="preserve">[Rapport de recherche] In, SCHNEIDER (L). dir. — Nouvelles recherches archéologiques sur l'abbaye d'Aniane (Hérault) : Fouilles de la cour du cloître. Rapport final d’opération, SRA Languedoc-Roussillon (Montpellier). 2012, pp.203-260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halshs-02461925v1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Saint-Peyre d'Entremont : Rapport de fouille programmée 2012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Marie-Laure Laharie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Clémence Beaucourt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Mariacristina Varano</w:t>
              </w:r>
            </w:hyperlink>
          </w:p>
          <w:p>
            <w:pPr/>
            <w:r>
              <w:rPr/>
              <w:t xml:space="preserve">[Rapport de recherche] SRA PACA; LA3M. 2012, 59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halshs-00816850v1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Abbaye d'Aniane : pavillon sud de l'aile occidentale du cloître (Hérault, Aniane). Étude de bâti de la façade ouest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</w:p>
          <w:p>
            <w:pPr/>
            <w:r>
              <w:rPr/>
              <w:t xml:space="preserve">[Rapport de recherche] SRA PACA; LA3M UMR 7298-AMU-CNRS. 2012, 63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halshs-00976967v1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Aniane (Hérault), ancienne abbaye : nouvelles recherches archéologiques : Rapport de fouille programmée 2011 - Phase d’évaluation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Laurent Schneider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Clement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Clément Venco-Salaün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LA3M-CNRS/Aix-Marseille Université; Communauté de Communes Vallée de l'Hérault; MCC DRAC Languedoc-Roussillon (CRMH/SRA); Région Languedoc-Roussillon; Département de l'Hérault. 2011, 3 vol. (416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halshs-00813590v1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Abbaye Saint-Sauveur d’Aniane (Hérault). Volume 3, Etat des lieux documentaire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Christine Gadrat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/>
              <w:t xml:space="preserve">[Rapport de recherche] LA3M; Ministère de la Culture, Direction Régionale des Monuments Historiques, Communauté de communes Vallée de l’Hérault, Région Languedoc-Roussillon, Département de l’Hérault. 2011, 118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halshs-00737387v1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Castrum de Montpaon (Fontvieille, Bouches-du-Rhône) : Rapport de fouille programmée 2011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Marie-Laure Laharie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</w:p>
          <w:p>
            <w:pPr/>
            <w:r>
              <w:rPr/>
              <w:t xml:space="preserve">[Rapport de recherche] SRA PACA; LA3M. 2011, 142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halshs-01387811v1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Poterie Fidelin de Grande Baie à Terre-de-Bas (97)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Christian Stouvenot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[Rapport de recherche] SRA Guadeloupe; LAMM. 2011, 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halshs-00661564v1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Castrum de Montpaon (Fontvieille, Bouches-du-Rhône). Rapport Final d'Opération 2010, 2 vol.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Marie-Laure Laharie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Mireille Chabrier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LA3M - UMR7298 AMU-CNRS; Ministère de la Culture et de la Communication, Service Régional de l'Archéologie, PACA.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halshs-03616217v1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castrum de Montpaon (Fontvieille) : Rapport Intermédiaire d’Opération, 2009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Marie-Laure Laharie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Brion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Thuaudet</w:t>
              </w:r>
            </w:hyperlink>
          </w:p>
          <w:p>
            <w:pPr/>
            <w:r>
              <w:rPr/>
              <w:t xml:space="preserve">[Rapport de recherche] SRA PACA. 2009, 94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halshs-00519918v1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bâti à la poterie Fidelin de Terre-de-Bas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Marc Brion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Marie-Laure Laharie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/>
              <w:t xml:space="preserve">[Rapport de recherche] in : AMOURIC (H.) dir. PCRI "Poteries des îles françaises d’Amérique : Productions locales et importées, XVIIe-XXe siècles". Rapport d’activité 2008, Service Régional de l’Archéologie en Martinique ; service des patrimoines de la Guadeloupe; LAMM / UMR 6572, Aix-en-Provence. 2009, pp.9-53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halshs-02461929v1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RD10 (tranche 1), à Berre-L'Etang et Velaux (Bouches-du-Rhône)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Georges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Thibault Lachenal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Suzanne Lang-Desvignes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Richier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PACA, Aix-en-Provence; INRAP. 2008, 208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halshs-00520517v1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Florides à Marignane et Gignac-la-Nerthe (Bouches-du-Rhône)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Jean-Philippe Sargiano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Suzanne Lang-Desvignes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I. Robet-Belarbi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PACA (Aix-en-Provence). 2008, 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halshs-00520516v1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Castrum de Montpaon (Fontvieille, Bouches-du-Rhône)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Marie-Laure Laharie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Brion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Thuaudet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Groscaux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PACA; LAMM. 2008, pp.2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halshs-00519910v1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Bastide neuve à Velaux (Bouches-du-Rhône)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Georges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Suzanne Lang-Desvignes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Sargiano</w:t>
              </w:r>
            </w:hyperlink>
          </w:p>
          <w:p>
            <w:pPr/>
            <w:r>
              <w:rPr/>
              <w:t xml:space="preserve">[Rapport de recherche] Rapport final d'opération diagnostic, SRA PACA; INRAP. 2008, 72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halshs-00520519v1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25, rue Thubaneau à Marseille (Bouches-du-Rhône)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/>
              <w:t xml:space="preserve">[Rapport de recherche] SRA PACA. 2006, 45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halshs-00523157v1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Rue des Boeufs à Aix-en-Provence (Bouches-du-Rhône)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Jorda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Catherine Richarté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Frédéric Gueriel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final d’opération de diagnostic archéologique, INRAP. 2006, 58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halshs-00520452v1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 départemental n° 7 à Aix-en-Provence (Luynes – Bouches-du-Rhône).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Catherine Richarté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Sargiano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B. Vasselin</w:t>
              </w:r>
            </w:hyperlink>
          </w:p>
          <w:p>
            <w:pPr/>
            <w:r>
              <w:rPr/>
              <w:t xml:space="preserve">[Rapport de recherche] SRA PACA (Aix-en-Provence). 2006, 85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halshs-00520446v1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Marseille, Rue Sainte, rue du Commandant Lamy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Renaud Lisfranc</w:t>
              </w:r>
            </w:hyperlink>
          </w:p>
          <w:p>
            <w:pPr/>
            <w:r>
              <w:rPr/>
              <w:t xml:space="preserve">[Rapport de recherche] RFO diagnostic, SRA PACA; INRAP.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halshs-00545708v1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Fare-les-Oliviers, le Castellas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/>
              <w:t xml:space="preserve">[Rapport de recherche] DFS de fouille programmée, SRA PACA. 2004, 56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halshs-00545703v1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topographique raisonné : l'ancien castrum de Gignac sur la commune du Rove (B.-du-R.)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Bruno Fabry</w:t>
              </w:r>
            </w:hyperlink>
          </w:p>
          <w:p>
            <w:pPr/>
            <w:r>
              <w:rPr/>
              <w:t xml:space="preserve">[Rapport de recherche] Etude topographique documentaire, SRA PACA, Aix-en-Provence; INRAP. 2004, 49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halshs-00545706v1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Fare-les-Oliviers, le Castellas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/>
              <w:t xml:space="preserve">[Rapport de recherche] DFS de fouille programmée, SRA PACA. 2003, 60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halshs-00545699v1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Fare-les-Oliviers, le Castellas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/>
              <w:t xml:space="preserve">[Rapport de recherche] DFS de fouille programmée, SRA PACA, Aix-en-Provence. 2000, 61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halshs-00545696v1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Fare-les-Oliviers, le Castellas. Etude documentaire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/>
              <w:t xml:space="preserve">[Rapport de recherche] SRA PACA. 1999, 2 vol. (165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halshs-02461942v1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A9/A700 Contournement Sud Autoroutier de Montpellier : Vendargues – Saint-Jean-de-Védas (Hérault), état des connaissances et approche du potentiel archéologique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N. Bourgarel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Isnard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Molinier</w:t>
              </w:r>
            </w:hyperlink>
          </w:p>
          <w:p>
            <w:pPr/>
            <w:r>
              <w:rPr/>
              <w:t xml:space="preserve">[Rapport de recherche] SRA Languedoc-Roussillon. 1998, 2 vol. (104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halshs-00545693v1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Bastia, place du donjon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/>
              <w:t xml:space="preserve">[Rapport de recherche] DFS de diagnostic archéologique AFAN, SRA Corse. 1998, 62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halshs-00545691v1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Ventabren, étude des vestiges du château de la Reine Jeanne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/>
              <w:t xml:space="preserve">[Rapport de recherche] Rapport de sauvetage archéologique, SRA PACA, Aix-en-Provence. 1988, pp.1-77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halshs-00545680v1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Ventabren, site de Font-Vicary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/>
              <w:t xml:space="preserve">[Rapport de recherche] Rapport de sauvetage archéologique, SRA PACA, Aix-en-Provence. 1987, pp.1-91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halshs-00545675v1</w:t>
              </w:r>
            </w:hyperlink>
          </w:p>
        </w:tc>
      </w:tr>
    </w:tbl>
    <w:sectPr>
      <w:footerReference w:type="default" r:id="rId2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4B5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eronique-rinalducci" TargetMode="External"/><Relationship Id="rId9" Type="http://schemas.openxmlformats.org/officeDocument/2006/relationships/hyperlink" Target="https://orcid.org/0000-0002-4925-2204" TargetMode="External"/><Relationship Id="rId10" Type="http://schemas.openxmlformats.org/officeDocument/2006/relationships/hyperlink" Target="https://shs.hal.science/halshs-01402262v1" TargetMode="External"/><Relationship Id="rId11" Type="http://schemas.openxmlformats.org/officeDocument/2006/relationships/hyperlink" Target="https://hal.science/search/index/?q=*&amp;authFullName_s=Michel Fixot" TargetMode="External"/><Relationship Id="rId12" Type="http://schemas.openxmlformats.org/officeDocument/2006/relationships/hyperlink" Target="https://hal.science/search/index/?q=*&amp;authFullName_s=Lucy Vallauri" TargetMode="External"/><Relationship Id="rId13" Type="http://schemas.openxmlformats.org/officeDocument/2006/relationships/hyperlink" Target="https://hal.science/search/index/?q=*&amp;authFullName_s=Herv&#233; Aliquot" TargetMode="External"/><Relationship Id="rId14" Type="http://schemas.openxmlformats.org/officeDocument/2006/relationships/hyperlink" Target="https://hal.science/search/index/?q=*&amp;authFullName_s=Henri Amouric" TargetMode="External"/><Relationship Id="rId15" Type="http://schemas.openxmlformats.org/officeDocument/2006/relationships/hyperlink" Target="https://hal.science/search/index/?q=*&amp;authFullName_s=Gabrielle D&#233;mians d'Archimbaud" TargetMode="External"/><Relationship Id="rId16" Type="http://schemas.openxmlformats.org/officeDocument/2006/relationships/hyperlink" Target="https://shs.hal.science/halshs-02461287v1" TargetMode="External"/><Relationship Id="rId17" Type="http://schemas.openxmlformats.org/officeDocument/2006/relationships/hyperlink" Target="https://hal.science/search/index/?q=*&amp;authFullName_s=V&#233;ronique Rinalducci" TargetMode="External"/><Relationship Id="rId18" Type="http://schemas.openxmlformats.org/officeDocument/2006/relationships/hyperlink" Target="https://presses-universitaires.univ-amu.fr/" TargetMode="External"/><Relationship Id="rId19" Type="http://schemas.openxmlformats.org/officeDocument/2006/relationships/hyperlink" Target="https://shs.hal.science/halshs-01959000v1" TargetMode="External"/><Relationship Id="rId20" Type="http://schemas.openxmlformats.org/officeDocument/2006/relationships/hyperlink" Target="https://hal.science/search/index/?q=*&amp;authFullName_s=Jean-Philippe Sargiano" TargetMode="External"/><Relationship Id="rId21" Type="http://schemas.openxmlformats.org/officeDocument/2006/relationships/hyperlink" Target="https://hal.science/search/index/?q=*&amp;authFullName_s=Anne Bouchette" TargetMode="External"/><Relationship Id="rId22" Type="http://schemas.openxmlformats.org/officeDocument/2006/relationships/hyperlink" Target="https://hal.science/search/index/?q=*&amp;authFullName_s=Isabel Figueiral" TargetMode="External"/><Relationship Id="rId23" Type="http://schemas.openxmlformats.org/officeDocument/2006/relationships/hyperlink" Target="https://hal.science/search/index/?q=*&amp;authFullName_s=Jean Gasc&#243;" TargetMode="External"/><Relationship Id="rId24" Type="http://schemas.openxmlformats.org/officeDocument/2006/relationships/hyperlink" Target="https://shs.hal.science/halshs-01017331v1" TargetMode="External"/><Relationship Id="rId25" Type="http://schemas.openxmlformats.org/officeDocument/2006/relationships/hyperlink" Target="https://shs.hal.science/halshs-01017488v1" TargetMode="External"/><Relationship Id="rId26" Type="http://schemas.openxmlformats.org/officeDocument/2006/relationships/hyperlink" Target="https://shs.hal.science/halshs-00504011v1" TargetMode="External"/><Relationship Id="rId27" Type="http://schemas.openxmlformats.org/officeDocument/2006/relationships/hyperlink" Target="https://shs.hal.science/halshs-00545679v1" TargetMode="External"/><Relationship Id="rId28" Type="http://schemas.openxmlformats.org/officeDocument/2006/relationships/hyperlink" Target="https://shs.hal.science/halshs-00545689v1" TargetMode="External"/><Relationship Id="rId29" Type="http://schemas.openxmlformats.org/officeDocument/2006/relationships/hyperlink" Target="https://hal.science/search/index/?q=*&amp;authFullName_s=Michel Michel Py" TargetMode="External"/><Relationship Id="rId30" Type="http://schemas.openxmlformats.org/officeDocument/2006/relationships/hyperlink" Target="https://hal.science/search/index/?q=*&amp;authFullName_s=Andres Adroher" TargetMode="External"/><Relationship Id="rId31" Type="http://schemas.openxmlformats.org/officeDocument/2006/relationships/hyperlink" Target="https://hal.science/search/index/?q=*&amp;authFullName_s=S&#233;bastien Barberan" TargetMode="External"/><Relationship Id="rId32" Type="http://schemas.openxmlformats.org/officeDocument/2006/relationships/hyperlink" Target="https://hal.science/search/index/?q=*&amp;authFullName_s=Ramon Buxo" TargetMode="External"/><Relationship Id="rId33" Type="http://schemas.openxmlformats.org/officeDocument/2006/relationships/hyperlink" Target="https://hal.science/search/index/?q=*&amp;authFullName_s=Fr&#233;d&#233;ric Conche" TargetMode="External"/><Relationship Id="rId34" Type="http://schemas.openxmlformats.org/officeDocument/2006/relationships/hyperlink" Target="https://shs.hal.science/halshs-00545681v1" TargetMode="External"/><Relationship Id="rId35" Type="http://schemas.openxmlformats.org/officeDocument/2006/relationships/hyperlink" Target="https://shs.hal.science/halshs-04319925v1" TargetMode="External"/><Relationship Id="rId36" Type="http://schemas.openxmlformats.org/officeDocument/2006/relationships/hyperlink" Target="https://hal.science/search/index/?q=*&amp;authFullName_s=Anna Kharlanova" TargetMode="External"/><Relationship Id="rId37" Type="http://schemas.openxmlformats.org/officeDocument/2006/relationships/hyperlink" Target="https://hal.science/search/index/?q=*&amp;authFullName_s=Claude Vella" TargetMode="External"/><Relationship Id="rId38" Type="http://schemas.openxmlformats.org/officeDocument/2006/relationships/hyperlink" Target="https://hal.science/search/index/?q=*&amp;authFullName_s=Doriane Delanghe" TargetMode="External"/><Relationship Id="rId39" Type="http://schemas.openxmlformats.org/officeDocument/2006/relationships/hyperlink" Target="https://hal.science/search/index/?q=*&amp;authFullName_s=Jules Fleury" TargetMode="External"/><Relationship Id="rId40" Type="http://schemas.openxmlformats.org/officeDocument/2006/relationships/hyperlink" Target="https://shs.hal.science/halshs-04317092v1" TargetMode="External"/><Relationship Id="rId41" Type="http://schemas.openxmlformats.org/officeDocument/2006/relationships/hyperlink" Target="https://hal.science/search/index/?q=*&amp;authFullName_s=Philippe Rigaud" TargetMode="External"/><Relationship Id="rId42" Type="http://schemas.openxmlformats.org/officeDocument/2006/relationships/hyperlink" Target="https://hal.science/search/index/?q=*&amp;authFullName_s=St&#233;phane Durand" TargetMode="External"/><Relationship Id="rId43" Type="http://schemas.openxmlformats.org/officeDocument/2006/relationships/hyperlink" Target="https://shs.hal.science/halshs-04319917v1" TargetMode="External"/><Relationship Id="rId44" Type="http://schemas.openxmlformats.org/officeDocument/2006/relationships/hyperlink" Target="https://shs.hal.science/halshs-04319922v1" TargetMode="External"/><Relationship Id="rId45" Type="http://schemas.openxmlformats.org/officeDocument/2006/relationships/hyperlink" Target="https://shs.hal.science/halshs-04881533v1" TargetMode="External"/><Relationship Id="rId46" Type="http://schemas.openxmlformats.org/officeDocument/2006/relationships/hyperlink" Target="https://hal.science/search/index/?q=*&amp;authFullName_s=Nicolas Minvielle Larousse" TargetMode="External"/><Relationship Id="rId47" Type="http://schemas.openxmlformats.org/officeDocument/2006/relationships/hyperlink" Target="https://hal.science/search/index/?q=*&amp;authFullName_s=J&#233;r&#244;me Belmon" TargetMode="External"/><Relationship Id="rId48" Type="http://schemas.openxmlformats.org/officeDocument/2006/relationships/hyperlink" Target="https://hal.science/search/index/?q=*&amp;authFullName_s=Marc Bompaire" TargetMode="External"/><Relationship Id="rId49" Type="http://schemas.openxmlformats.org/officeDocument/2006/relationships/hyperlink" Target="https://hal.science/search/index/?q=*&amp;authFullName_s=Alain Bernat" TargetMode="External"/><Relationship Id="rId50" Type="http://schemas.openxmlformats.org/officeDocument/2006/relationships/hyperlink" Target="https://hal.science/search/index/?q=*&amp;authFullName_s=Lucille Brevet" TargetMode="External"/><Relationship Id="rId51" Type="http://schemas.openxmlformats.org/officeDocument/2006/relationships/hyperlink" Target="https://shs.hal.science/halshs-04881543v1" TargetMode="External"/><Relationship Id="rId52" Type="http://schemas.openxmlformats.org/officeDocument/2006/relationships/hyperlink" Target="https://shs.hal.science/halshs-04319936v1" TargetMode="External"/><Relationship Id="rId53" Type="http://schemas.openxmlformats.org/officeDocument/2006/relationships/hyperlink" Target="https://shs.hal.science/halshs-03894480v1" TargetMode="External"/><Relationship Id="rId54" Type="http://schemas.openxmlformats.org/officeDocument/2006/relationships/hyperlink" Target="https://shs.hal.science/halshs-04881552v1" TargetMode="External"/><Relationship Id="rId55" Type="http://schemas.openxmlformats.org/officeDocument/2006/relationships/hyperlink" Target="https://hal.science/search/index/?q=*&amp;authFullName_s=Sarah Laurent" TargetMode="External"/><Relationship Id="rId56" Type="http://schemas.openxmlformats.org/officeDocument/2006/relationships/hyperlink" Target="https://hal.science/search/index/?q=*&amp;authFullName_s=C&#233;line Tomczyk" TargetMode="External"/><Relationship Id="rId57" Type="http://schemas.openxmlformats.org/officeDocument/2006/relationships/hyperlink" Target="https://shs.hal.science/halshs-03894515v1" TargetMode="External"/><Relationship Id="rId58" Type="http://schemas.openxmlformats.org/officeDocument/2006/relationships/hyperlink" Target="https://shs.hal.science/halshs-01394200v1" TargetMode="External"/><Relationship Id="rId59" Type="http://schemas.openxmlformats.org/officeDocument/2006/relationships/hyperlink" Target="https://hal.science/search/index/?q=*&amp;authFullName_s=Jacques Thiriot" TargetMode="External"/><Relationship Id="rId60" Type="http://schemas.openxmlformats.org/officeDocument/2006/relationships/hyperlink" Target="https://hal.science/search/index/?q=*&amp;authFullName_s=David Ollivier" TargetMode="External"/><Relationship Id="rId61" Type="http://schemas.openxmlformats.org/officeDocument/2006/relationships/hyperlink" Target="https://shs.hal.science/halshs-00834374v1" TargetMode="External"/><Relationship Id="rId62" Type="http://schemas.openxmlformats.org/officeDocument/2006/relationships/hyperlink" Target="https://hal.science/search/index/?q=*&amp;authFullName_s=Karine Georges" TargetMode="External"/><Relationship Id="rId63" Type="http://schemas.openxmlformats.org/officeDocument/2006/relationships/hyperlink" Target="https://hal.science/search/index/?q=*&amp;authFullName_s=Christophe Gilabert" TargetMode="External"/><Relationship Id="rId64" Type="http://schemas.openxmlformats.org/officeDocument/2006/relationships/hyperlink" Target="https://hal.science/search/index/?q=*&amp;authFullName_s=Jean-Louis Guendon" TargetMode="External"/><Relationship Id="rId65" Type="http://schemas.openxmlformats.org/officeDocument/2006/relationships/hyperlink" Target="https://shs.hal.science/halshs-04319947v1" TargetMode="External"/><Relationship Id="rId66" Type="http://schemas.openxmlformats.org/officeDocument/2006/relationships/hyperlink" Target="https://hal.science/search/index/?q=*&amp;authFullName_s=Magali Rizza" TargetMode="External"/><Relationship Id="rId67" Type="http://schemas.openxmlformats.org/officeDocument/2006/relationships/hyperlink" Target="https://hal.science/search/index/?q=*&amp;authFullName_s=Laurent Bollinger" TargetMode="External"/><Relationship Id="rId68" Type="http://schemas.openxmlformats.org/officeDocument/2006/relationships/hyperlink" Target="https://hal.science/search/index/?q=*&amp;authFullName_s=Pablo Manzanares" TargetMode="External"/><Relationship Id="rId69" Type="http://schemas.openxmlformats.org/officeDocument/2006/relationships/hyperlink" Target="https://hal.science/search/index/?q=*&amp;authFullName_s=Yann Klinger" TargetMode="External"/><Relationship Id="rId70" Type="http://schemas.openxmlformats.org/officeDocument/2006/relationships/hyperlink" Target="https://hal.science/search/index/?q=*&amp;authFullName_s=Olivier Bellier" TargetMode="External"/><Relationship Id="rId71" Type="http://schemas.openxmlformats.org/officeDocument/2006/relationships/hyperlink" Target="https://hal.science/hal-05403784v1" TargetMode="External"/><Relationship Id="rId72" Type="http://schemas.openxmlformats.org/officeDocument/2006/relationships/hyperlink" Target="https://hal.science/search/index/?q=*&amp;authFullName_s=Minoru Uehara" TargetMode="External"/><Relationship Id="rId73" Type="http://schemas.openxmlformats.org/officeDocument/2006/relationships/hyperlink" Target="https://dx.doi.org/10.1017/qua.2025.10031" TargetMode="External"/><Relationship Id="rId74" Type="http://schemas.openxmlformats.org/officeDocument/2006/relationships/hyperlink" Target="https://insu.hal.science/insu-04721421v1" TargetMode="External"/><Relationship Id="rId75" Type="http://schemas.openxmlformats.org/officeDocument/2006/relationships/hyperlink" Target="https://hal.science/search/index/?q=*&amp;authFullName_s=Eduardo Roemers-Oliveira" TargetMode="External"/><Relationship Id="rId76" Type="http://schemas.openxmlformats.org/officeDocument/2006/relationships/hyperlink" Target="https://hal.science/search/index/?q=*&amp;authFullName_s=Fran&#231;ois Fournier" TargetMode="External"/><Relationship Id="rId77" Type="http://schemas.openxmlformats.org/officeDocument/2006/relationships/hyperlink" Target="https://hal.science/search/index/?q=*&amp;authFullName_s=Sophie Viseur" TargetMode="External"/><Relationship Id="rId78" Type="http://schemas.openxmlformats.org/officeDocument/2006/relationships/hyperlink" Target="https://hal.science/search/index/?q=*&amp;authFullName_s=Guilherme Pederneiras Raja Gabaglia" TargetMode="External"/><Relationship Id="rId79" Type="http://schemas.openxmlformats.org/officeDocument/2006/relationships/hyperlink" Target="https://dx.doi.org/10.1016/j.sedgeo.2024.106690" TargetMode="External"/><Relationship Id="rId80" Type="http://schemas.openxmlformats.org/officeDocument/2006/relationships/hyperlink" Target="https://shs.hal.science/halshs-02461199v1" TargetMode="External"/><Relationship Id="rId81" Type="http://schemas.openxmlformats.org/officeDocument/2006/relationships/hyperlink" Target="https://hal.science/search/index/?q=*&amp;authFullName_s=Laurent Schneider" TargetMode="External"/><Relationship Id="rId82" Type="http://schemas.openxmlformats.org/officeDocument/2006/relationships/hyperlink" Target="https://shs.hal.science/halshs-02050788v1" TargetMode="External"/><Relationship Id="rId83" Type="http://schemas.openxmlformats.org/officeDocument/2006/relationships/hyperlink" Target="https://shs.hal.science/halshs-02050789v1" TargetMode="External"/><Relationship Id="rId84" Type="http://schemas.openxmlformats.org/officeDocument/2006/relationships/hyperlink" Target="https://shs.hal.science/halshs-01180044v1" TargetMode="External"/><Relationship Id="rId85" Type="http://schemas.openxmlformats.org/officeDocument/2006/relationships/hyperlink" Target="https://shs.hal.science/halshs-01589150v1" TargetMode="External"/><Relationship Id="rId86" Type="http://schemas.openxmlformats.org/officeDocument/2006/relationships/hyperlink" Target="https://hal.science/search/index/?q=*&amp;authFullName_s=Jean-Christophe Tr&#233;glia" TargetMode="External"/><Relationship Id="rId87" Type="http://schemas.openxmlformats.org/officeDocument/2006/relationships/hyperlink" Target="https://hal.science/search/index/?q=*&amp;authFullName_s=Marie-Laure Laharie" TargetMode="External"/><Relationship Id="rId88" Type="http://schemas.openxmlformats.org/officeDocument/2006/relationships/hyperlink" Target="https://dx.doi.org/10.4000/archeomed.7799" TargetMode="External"/><Relationship Id="rId89" Type="http://schemas.openxmlformats.org/officeDocument/2006/relationships/hyperlink" Target="https://shs.hal.science/halshs-01180049v1" TargetMode="External"/><Relationship Id="rId90" Type="http://schemas.openxmlformats.org/officeDocument/2006/relationships/hyperlink" Target="https://shs.hal.science/halshs-01017321v1" TargetMode="External"/><Relationship Id="rId91" Type="http://schemas.openxmlformats.org/officeDocument/2006/relationships/hyperlink" Target="https://shs.hal.science/halshs-01017495v1" TargetMode="External"/><Relationship Id="rId92" Type="http://schemas.openxmlformats.org/officeDocument/2006/relationships/hyperlink" Target="https://shs.hal.science/halshs-00977021v1" TargetMode="External"/><Relationship Id="rId93" Type="http://schemas.openxmlformats.org/officeDocument/2006/relationships/hyperlink" Target="https://shs.hal.science/halshs-00816829v1" TargetMode="External"/><Relationship Id="rId94" Type="http://schemas.openxmlformats.org/officeDocument/2006/relationships/hyperlink" Target="https://shs.hal.science/halshs-00976992v1" TargetMode="External"/><Relationship Id="rId95" Type="http://schemas.openxmlformats.org/officeDocument/2006/relationships/hyperlink" Target="https://shs.hal.science/halshs-01809691v1" TargetMode="External"/><Relationship Id="rId96" Type="http://schemas.openxmlformats.org/officeDocument/2006/relationships/hyperlink" Target="https://shs.hal.science/halshs-00816824v1" TargetMode="External"/><Relationship Id="rId97" Type="http://schemas.openxmlformats.org/officeDocument/2006/relationships/hyperlink" Target="https://hal.science/search/index/?q=*&amp;authFullName_s=Marc Brion" TargetMode="External"/><Relationship Id="rId98" Type="http://schemas.openxmlformats.org/officeDocument/2006/relationships/hyperlink" Target="https://shs.hal.science/halshs-00976975v1" TargetMode="External"/><Relationship Id="rId99" Type="http://schemas.openxmlformats.org/officeDocument/2006/relationships/hyperlink" Target="https://shs.hal.science/halshs-02461234v1" TargetMode="External"/><Relationship Id="rId100" Type="http://schemas.openxmlformats.org/officeDocument/2006/relationships/hyperlink" Target="https://hal.science/search/index/?q=*&amp;authFullName_s=Yann Ardagna" TargetMode="External"/><Relationship Id="rId101" Type="http://schemas.openxmlformats.org/officeDocument/2006/relationships/hyperlink" Target="https://hal.science/search/index/?q=*&amp;authFullName_s=Nicolas Cl&#233;ment" TargetMode="External"/><Relationship Id="rId102" Type="http://schemas.openxmlformats.org/officeDocument/2006/relationships/hyperlink" Target="https://hal.science/search/index/?q=*&amp;authFullName_s=C&#233;cile Rivals" TargetMode="External"/><Relationship Id="rId103" Type="http://schemas.openxmlformats.org/officeDocument/2006/relationships/hyperlink" Target="https://shs.hal.science/halshs-00816347v1" TargetMode="External"/><Relationship Id="rId104" Type="http://schemas.openxmlformats.org/officeDocument/2006/relationships/hyperlink" Target="https://shs.hal.science/halshs-02461257v1" TargetMode="External"/><Relationship Id="rId105" Type="http://schemas.openxmlformats.org/officeDocument/2006/relationships/hyperlink" Target="https://hal.science/search/index/?q=*&amp;authFullName_s=Nicolas Clement" TargetMode="External"/><Relationship Id="rId106" Type="http://schemas.openxmlformats.org/officeDocument/2006/relationships/hyperlink" Target="https://shs.hal.science/halshs-00618339v1" TargetMode="External"/><Relationship Id="rId107" Type="http://schemas.openxmlformats.org/officeDocument/2006/relationships/hyperlink" Target="https://hal.science/search/index/?q=*&amp;authFullName_s=Aline Durand" TargetMode="External"/><Relationship Id="rId108" Type="http://schemas.openxmlformats.org/officeDocument/2006/relationships/hyperlink" Target="https://hal.science/search/index/?q=*&amp;authFullName_s=Olivier Thuaudet" TargetMode="External"/><Relationship Id="rId109" Type="http://schemas.openxmlformats.org/officeDocument/2006/relationships/hyperlink" Target="https://shs.hal.science/halshs-02461248v1" TargetMode="External"/><Relationship Id="rId110" Type="http://schemas.openxmlformats.org/officeDocument/2006/relationships/hyperlink" Target="https://dx.doi.org/10.4000/archeomed.12555" TargetMode="External"/><Relationship Id="rId111" Type="http://schemas.openxmlformats.org/officeDocument/2006/relationships/hyperlink" Target="https://shs.hal.science/halshs-00748674v1" TargetMode="External"/><Relationship Id="rId112" Type="http://schemas.openxmlformats.org/officeDocument/2006/relationships/hyperlink" Target="https://hal.science/search/index/?q=*&amp;authFullName_s=Thibault Lachenal" TargetMode="External"/><Relationship Id="rId113" Type="http://schemas.openxmlformats.org/officeDocument/2006/relationships/hyperlink" Target="https://dx.doi.org/10.3406/bspf.2010.13951" TargetMode="External"/><Relationship Id="rId114" Type="http://schemas.openxmlformats.org/officeDocument/2006/relationships/hyperlink" Target="https://shs.hal.science/halshs-00519922v1" TargetMode="External"/><Relationship Id="rId115" Type="http://schemas.openxmlformats.org/officeDocument/2006/relationships/hyperlink" Target="https://shs.hal.science/halshs-02461267v1" TargetMode="External"/><Relationship Id="rId116" Type="http://schemas.openxmlformats.org/officeDocument/2006/relationships/hyperlink" Target="https://dx.doi.org/10.4000/archeomed.15163" TargetMode="External"/><Relationship Id="rId117" Type="http://schemas.openxmlformats.org/officeDocument/2006/relationships/hyperlink" Target="https://shs.hal.science/halshs-02461298v1" TargetMode="External"/><Relationship Id="rId118" Type="http://schemas.openxmlformats.org/officeDocument/2006/relationships/hyperlink" Target="https://shs.hal.science/halshs-00545710v1" TargetMode="External"/><Relationship Id="rId119" Type="http://schemas.openxmlformats.org/officeDocument/2006/relationships/hyperlink" Target="https://shs.hal.science/halshs-02461308v1" TargetMode="External"/><Relationship Id="rId120" Type="http://schemas.openxmlformats.org/officeDocument/2006/relationships/hyperlink" Target="https://shs.hal.science/halshs-00520508v1" TargetMode="External"/><Relationship Id="rId121" Type="http://schemas.openxmlformats.org/officeDocument/2006/relationships/hyperlink" Target="https://shs.hal.science/halshs-00545712v1" TargetMode="External"/><Relationship Id="rId122" Type="http://schemas.openxmlformats.org/officeDocument/2006/relationships/hyperlink" Target="https://shs.hal.science/halshs-00545714v1" TargetMode="External"/><Relationship Id="rId123" Type="http://schemas.openxmlformats.org/officeDocument/2006/relationships/hyperlink" Target="https://shs.hal.science/halshs-00545711v1" TargetMode="External"/><Relationship Id="rId124" Type="http://schemas.openxmlformats.org/officeDocument/2006/relationships/hyperlink" Target="https://shs.hal.science/halshs-00520435v1" TargetMode="External"/><Relationship Id="rId125" Type="http://schemas.openxmlformats.org/officeDocument/2006/relationships/hyperlink" Target="https://hal.science/search/index/?q=*&amp;authFullName_s=Suzanne Lang-Desvignes" TargetMode="External"/><Relationship Id="rId126" Type="http://schemas.openxmlformats.org/officeDocument/2006/relationships/hyperlink" Target="https://shs.hal.science/halshs-00545707v1" TargetMode="External"/><Relationship Id="rId127" Type="http://schemas.openxmlformats.org/officeDocument/2006/relationships/hyperlink" Target="https://shs.hal.science/halshs-00545704v1" TargetMode="External"/><Relationship Id="rId128" Type="http://schemas.openxmlformats.org/officeDocument/2006/relationships/hyperlink" Target="https://shs.hal.science/halshs-00545709v1" TargetMode="External"/><Relationship Id="rId129" Type="http://schemas.openxmlformats.org/officeDocument/2006/relationships/hyperlink" Target="https://hal.science/search/index/?q=*&amp;authFullName_s=Anne Richier" TargetMode="External"/><Relationship Id="rId130" Type="http://schemas.openxmlformats.org/officeDocument/2006/relationships/hyperlink" Target="https://hal.science/search/index/?q=*&amp;authFullName_s=Renaud Lisfranc" TargetMode="External"/><Relationship Id="rId131" Type="http://schemas.openxmlformats.org/officeDocument/2006/relationships/hyperlink" Target="https://shs.hal.science/halshs-00545701v1" TargetMode="External"/><Relationship Id="rId132" Type="http://schemas.openxmlformats.org/officeDocument/2006/relationships/hyperlink" Target="https://shs.hal.science/halshs-00545698v1" TargetMode="External"/><Relationship Id="rId133" Type="http://schemas.openxmlformats.org/officeDocument/2006/relationships/hyperlink" Target="https://shs.hal.science/halshs-00545700v1" TargetMode="External"/><Relationship Id="rId134" Type="http://schemas.openxmlformats.org/officeDocument/2006/relationships/hyperlink" Target="https://shs.hal.science/halshs-00545690v1" TargetMode="External"/><Relationship Id="rId135" Type="http://schemas.openxmlformats.org/officeDocument/2006/relationships/hyperlink" Target="https://shs.hal.science/halshs-00545678v1" TargetMode="External"/><Relationship Id="rId136" Type="http://schemas.openxmlformats.org/officeDocument/2006/relationships/hyperlink" Target="https://shs.hal.science/halshs-00545677v1" TargetMode="External"/><Relationship Id="rId137" Type="http://schemas.openxmlformats.org/officeDocument/2006/relationships/hyperlink" Target="https://shs.hal.science/halshs-00545686v1" TargetMode="External"/><Relationship Id="rId138" Type="http://schemas.openxmlformats.org/officeDocument/2006/relationships/hyperlink" Target="https://shs.hal.science/halshs-00545684v1" TargetMode="External"/><Relationship Id="rId139" Type="http://schemas.openxmlformats.org/officeDocument/2006/relationships/hyperlink" Target="https://shs.hal.science/halshs-00545682v1" TargetMode="External"/><Relationship Id="rId140" Type="http://schemas.openxmlformats.org/officeDocument/2006/relationships/hyperlink" Target="https://shs.hal.science/halshs-00545683v1" TargetMode="External"/><Relationship Id="rId141" Type="http://schemas.openxmlformats.org/officeDocument/2006/relationships/hyperlink" Target="https://shs.hal.science/halshs-02461968v1" TargetMode="External"/><Relationship Id="rId142" Type="http://schemas.openxmlformats.org/officeDocument/2006/relationships/hyperlink" Target="https://shs.hal.science/halshs-02463271v1" TargetMode="External"/><Relationship Id="rId143" Type="http://schemas.openxmlformats.org/officeDocument/2006/relationships/hyperlink" Target="https://shs.hal.science/halshs-02463268v1" TargetMode="External"/><Relationship Id="rId144" Type="http://schemas.openxmlformats.org/officeDocument/2006/relationships/hyperlink" Target="https://shs.hal.science/halshs-02463287v1" TargetMode="External"/><Relationship Id="rId145" Type="http://schemas.openxmlformats.org/officeDocument/2006/relationships/hyperlink" Target="https://shs.hal.science/halshs-02461970v1" TargetMode="External"/><Relationship Id="rId146" Type="http://schemas.openxmlformats.org/officeDocument/2006/relationships/hyperlink" Target="https://shs.hal.science/halshs-02461981v1" TargetMode="External"/><Relationship Id="rId147" Type="http://schemas.openxmlformats.org/officeDocument/2006/relationships/hyperlink" Target="https://shs.hal.science/halshs-02461983v1" TargetMode="External"/><Relationship Id="rId148" Type="http://schemas.openxmlformats.org/officeDocument/2006/relationships/hyperlink" Target="https://shs.hal.science/halshs-02461990v1" TargetMode="External"/><Relationship Id="rId149" Type="http://schemas.openxmlformats.org/officeDocument/2006/relationships/hyperlink" Target="https://hal.science/search/index/?q=*&amp;authFullName_s=Rigaud Philippe" TargetMode="External"/><Relationship Id="rId150" Type="http://schemas.openxmlformats.org/officeDocument/2006/relationships/hyperlink" Target="https://shs.hal.science/halshs-02461997v1" TargetMode="External"/><Relationship Id="rId151" Type="http://schemas.openxmlformats.org/officeDocument/2006/relationships/hyperlink" Target="https://shs.hal.science/halshs-02461960v1" TargetMode="External"/><Relationship Id="rId152" Type="http://schemas.openxmlformats.org/officeDocument/2006/relationships/hyperlink" Target="https://shs.hal.science/halshs-02461967v1" TargetMode="External"/><Relationship Id="rId153" Type="http://schemas.openxmlformats.org/officeDocument/2006/relationships/hyperlink" Target="https://shs.hal.science/halshs-02463278v1" TargetMode="External"/><Relationship Id="rId154" Type="http://schemas.openxmlformats.org/officeDocument/2006/relationships/hyperlink" Target="https://shs.hal.science/halshs-02463270v1" TargetMode="External"/><Relationship Id="rId155" Type="http://schemas.openxmlformats.org/officeDocument/2006/relationships/hyperlink" Target="https://shs.hal.science/halshs-02463274v1" TargetMode="External"/><Relationship Id="rId156" Type="http://schemas.openxmlformats.org/officeDocument/2006/relationships/hyperlink" Target="https://shs.hal.science/halshs-02463264v1" TargetMode="External"/><Relationship Id="rId157" Type="http://schemas.openxmlformats.org/officeDocument/2006/relationships/hyperlink" Target="https://shs.hal.science/halshs-02461987v1" TargetMode="External"/><Relationship Id="rId158" Type="http://schemas.openxmlformats.org/officeDocument/2006/relationships/hyperlink" Target="https://hal.science/search/index/?q=*&amp;authFullName_s=Luc Long" TargetMode="External"/><Relationship Id="rId159" Type="http://schemas.openxmlformats.org/officeDocument/2006/relationships/hyperlink" Target="https://shs.hal.science/halshs-02461962v1" TargetMode="External"/><Relationship Id="rId160" Type="http://schemas.openxmlformats.org/officeDocument/2006/relationships/hyperlink" Target="https://shs.hal.science/halshs-02461985v1" TargetMode="External"/><Relationship Id="rId161" Type="http://schemas.openxmlformats.org/officeDocument/2006/relationships/hyperlink" Target="https://shs.hal.science/halshs-02461972v1" TargetMode="External"/><Relationship Id="rId162" Type="http://schemas.openxmlformats.org/officeDocument/2006/relationships/hyperlink" Target="https://shs.hal.science/halshs-02461961v1" TargetMode="External"/><Relationship Id="rId163" Type="http://schemas.openxmlformats.org/officeDocument/2006/relationships/hyperlink" Target="https://shs.hal.science/halshs-03616992v1" TargetMode="External"/><Relationship Id="rId164" Type="http://schemas.openxmlformats.org/officeDocument/2006/relationships/hyperlink" Target="https://shs.hal.science/halshs-02461950v1" TargetMode="External"/><Relationship Id="rId165" Type="http://schemas.openxmlformats.org/officeDocument/2006/relationships/hyperlink" Target="https://hal.science/hal-04555292v1" TargetMode="External"/><Relationship Id="rId166" Type="http://schemas.openxmlformats.org/officeDocument/2006/relationships/hyperlink" Target="https://hal.science/search/index/?q=*&amp;authFullName_s=Kharlanova Anna" TargetMode="External"/><Relationship Id="rId167" Type="http://schemas.openxmlformats.org/officeDocument/2006/relationships/hyperlink" Target="https://hal.science/search/index/?q=*&amp;authFullName_s=Caroline Carlon" TargetMode="External"/><Relationship Id="rId168" Type="http://schemas.openxmlformats.org/officeDocument/2006/relationships/hyperlink" Target="https://hal.science/search/index/?q=*&amp;authFullName_s=Anne Mailloux" TargetMode="External"/><Relationship Id="rId169" Type="http://schemas.openxmlformats.org/officeDocument/2006/relationships/hyperlink" Target="https://shs.hal.science/halshs-03495497v1" TargetMode="External"/><Relationship Id="rId170" Type="http://schemas.openxmlformats.org/officeDocument/2006/relationships/hyperlink" Target="https://hal.science/search/index/?q=*&amp;authFullName_s=Cl&#233;ment Denizeau" TargetMode="External"/><Relationship Id="rId171" Type="http://schemas.openxmlformats.org/officeDocument/2006/relationships/hyperlink" Target="https://shs.hal.science/halshs-03495432v1" TargetMode="External"/><Relationship Id="rId172" Type="http://schemas.openxmlformats.org/officeDocument/2006/relationships/hyperlink" Target="https://shs.hal.science/halshs-03123106v1" TargetMode="External"/><Relationship Id="rId173" Type="http://schemas.openxmlformats.org/officeDocument/2006/relationships/hyperlink" Target="https://hal.science/search/index/?q=*&amp;authFullName_s=Carine Calastrenc" TargetMode="External"/><Relationship Id="rId174" Type="http://schemas.openxmlformats.org/officeDocument/2006/relationships/hyperlink" Target="https://hal.science/search/index/?q=*&amp;authFullName_s=Fran&#231;oise Gal&#232;s" TargetMode="External"/><Relationship Id="rId175" Type="http://schemas.openxmlformats.org/officeDocument/2006/relationships/hyperlink" Target="https://shs.hal.science/halshs-02461330v1" TargetMode="External"/><Relationship Id="rId176" Type="http://schemas.openxmlformats.org/officeDocument/2006/relationships/hyperlink" Target="https://hal.science/search/index/?q=*&amp;authFullName_s=Anne Cloarec" TargetMode="External"/><Relationship Id="rId177" Type="http://schemas.openxmlformats.org/officeDocument/2006/relationships/hyperlink" Target="https://hal.science/search/index/?q=*&amp;authFullName_s=Dianne Unsain" TargetMode="External"/><Relationship Id="rId178" Type="http://schemas.openxmlformats.org/officeDocument/2006/relationships/hyperlink" Target="https://shs.hal.science/halshs-02461339v1" TargetMode="External"/><Relationship Id="rId179" Type="http://schemas.openxmlformats.org/officeDocument/2006/relationships/hyperlink" Target="https://shs.hal.science/halshs-01180046v1" TargetMode="External"/><Relationship Id="rId180" Type="http://schemas.openxmlformats.org/officeDocument/2006/relationships/hyperlink" Target="https://hal.science/search/index/?q=*&amp;authFullName_s=Cl&#233;mence Beaucourt" TargetMode="External"/><Relationship Id="rId181" Type="http://schemas.openxmlformats.org/officeDocument/2006/relationships/hyperlink" Target="https://shs.hal.science/halshs-01180045v1" TargetMode="External"/><Relationship Id="rId182" Type="http://schemas.openxmlformats.org/officeDocument/2006/relationships/hyperlink" Target="https://shs.hal.science/halshs-01387846v1" TargetMode="External"/><Relationship Id="rId183" Type="http://schemas.openxmlformats.org/officeDocument/2006/relationships/hyperlink" Target="https://shs.hal.science/halshs-01180048v1" TargetMode="External"/><Relationship Id="rId184" Type="http://schemas.openxmlformats.org/officeDocument/2006/relationships/hyperlink" Target="https://hal.science/search/index/?q=*&amp;authFullName_s=Nicolas Faucherre" TargetMode="External"/><Relationship Id="rId185" Type="http://schemas.openxmlformats.org/officeDocument/2006/relationships/hyperlink" Target="https://shs.hal.science/halshs-00976985v1" TargetMode="External"/><Relationship Id="rId186" Type="http://schemas.openxmlformats.org/officeDocument/2006/relationships/hyperlink" Target="https://shs.hal.science/halshs-00977012v1" TargetMode="External"/><Relationship Id="rId187" Type="http://schemas.openxmlformats.org/officeDocument/2006/relationships/hyperlink" Target="https://shs.hal.science/halshs-00977004v1" TargetMode="External"/><Relationship Id="rId188" Type="http://schemas.openxmlformats.org/officeDocument/2006/relationships/hyperlink" Target="https://hal.science/search/index/?q=*&amp;authFullName_s=Claire Venot" TargetMode="External"/><Relationship Id="rId189" Type="http://schemas.openxmlformats.org/officeDocument/2006/relationships/hyperlink" Target="https://shs.hal.science/halshs-00824025v1" TargetMode="External"/><Relationship Id="rId190" Type="http://schemas.openxmlformats.org/officeDocument/2006/relationships/hyperlink" Target="https://hal.science/search/index/?q=*&amp;authFullName_s=. Dir." TargetMode="External"/><Relationship Id="rId191" Type="http://schemas.openxmlformats.org/officeDocument/2006/relationships/hyperlink" Target="https://shs.hal.science/halshs-00982217v1" TargetMode="External"/><Relationship Id="rId192" Type="http://schemas.openxmlformats.org/officeDocument/2006/relationships/hyperlink" Target="https://hal.science/search/index/?q=*&amp;authFullName_s=Liliane Delattre" TargetMode="External"/><Relationship Id="rId193" Type="http://schemas.openxmlformats.org/officeDocument/2006/relationships/hyperlink" Target="https://hal.science/search/index/?q=*&amp;authFullName_s=Jules Masson Mourey" TargetMode="External"/><Relationship Id="rId194" Type="http://schemas.openxmlformats.org/officeDocument/2006/relationships/hyperlink" Target="https://shs.hal.science/halshs-00816847v1" TargetMode="External"/><Relationship Id="rId195" Type="http://schemas.openxmlformats.org/officeDocument/2006/relationships/hyperlink" Target="https://hal.science/search/index/?q=*&amp;authFullName_s=Mireille Chabrier" TargetMode="External"/><Relationship Id="rId196" Type="http://schemas.openxmlformats.org/officeDocument/2006/relationships/hyperlink" Target="https://shs.hal.science/halshs-02461925v1" TargetMode="External"/><Relationship Id="rId197" Type="http://schemas.openxmlformats.org/officeDocument/2006/relationships/hyperlink" Target="https://shs.hal.science/halshs-00816850v1" TargetMode="External"/><Relationship Id="rId198" Type="http://schemas.openxmlformats.org/officeDocument/2006/relationships/hyperlink" Target="https://hal.science/search/index/?q=*&amp;authFullName_s=Mariacristina Varano" TargetMode="External"/><Relationship Id="rId199" Type="http://schemas.openxmlformats.org/officeDocument/2006/relationships/hyperlink" Target="https://shs.hal.science/halshs-00976967v1" TargetMode="External"/><Relationship Id="rId200" Type="http://schemas.openxmlformats.org/officeDocument/2006/relationships/hyperlink" Target="https://shs.hal.science/halshs-00813590v1" TargetMode="External"/><Relationship Id="rId201" Type="http://schemas.openxmlformats.org/officeDocument/2006/relationships/hyperlink" Target="https://hal.science/search/index/?q=*&amp;authFullName_s=Cl&#233;ment Venco-Sala&#252;n" TargetMode="External"/><Relationship Id="rId202" Type="http://schemas.openxmlformats.org/officeDocument/2006/relationships/hyperlink" Target="https://shs.hal.science/halshs-00737387v1" TargetMode="External"/><Relationship Id="rId203" Type="http://schemas.openxmlformats.org/officeDocument/2006/relationships/hyperlink" Target="https://hal.science/search/index/?q=*&amp;authFullName_s=Christine Gadrat" TargetMode="External"/><Relationship Id="rId204" Type="http://schemas.openxmlformats.org/officeDocument/2006/relationships/hyperlink" Target="https://shs.hal.science/halshs-01387811v1" TargetMode="External"/><Relationship Id="rId205" Type="http://schemas.openxmlformats.org/officeDocument/2006/relationships/hyperlink" Target="https://shs.hal.science/halshs-00661564v1" TargetMode="External"/><Relationship Id="rId206" Type="http://schemas.openxmlformats.org/officeDocument/2006/relationships/hyperlink" Target="https://hal.science/search/index/?q=*&amp;authFullName_s=Christian Stouvenot" TargetMode="External"/><Relationship Id="rId207" Type="http://schemas.openxmlformats.org/officeDocument/2006/relationships/hyperlink" Target="https://hal.science/search/index/?q=*&amp;authFullName_s=Guergana Guionova" TargetMode="External"/><Relationship Id="rId208" Type="http://schemas.openxmlformats.org/officeDocument/2006/relationships/hyperlink" Target="https://shs.hal.science/halshs-03616217v1" TargetMode="External"/><Relationship Id="rId209" Type="http://schemas.openxmlformats.org/officeDocument/2006/relationships/hyperlink" Target="https://shs.hal.science/halshs-00519918v1" TargetMode="External"/><Relationship Id="rId210" Type="http://schemas.openxmlformats.org/officeDocument/2006/relationships/hyperlink" Target="https://shs.hal.science/halshs-02461929v1" TargetMode="External"/><Relationship Id="rId211" Type="http://schemas.openxmlformats.org/officeDocument/2006/relationships/hyperlink" Target="https://shs.hal.science/halshs-00520517v1" TargetMode="External"/><Relationship Id="rId212" Type="http://schemas.openxmlformats.org/officeDocument/2006/relationships/hyperlink" Target="https://hal.science/search/index/?q=*&amp;authFullName_s=A. Richier" TargetMode="External"/><Relationship Id="rId213" Type="http://schemas.openxmlformats.org/officeDocument/2006/relationships/hyperlink" Target="https://shs.hal.science/halshs-00520516v1" TargetMode="External"/><Relationship Id="rId214" Type="http://schemas.openxmlformats.org/officeDocument/2006/relationships/hyperlink" Target="https://hal.science/search/index/?q=*&amp;authFullName_s=Pascale Chevillot" TargetMode="External"/><Relationship Id="rId215" Type="http://schemas.openxmlformats.org/officeDocument/2006/relationships/hyperlink" Target="https://hal.science/search/index/?q=*&amp;authFullName_s=I. Robet-Belarbi" TargetMode="External"/><Relationship Id="rId216" Type="http://schemas.openxmlformats.org/officeDocument/2006/relationships/hyperlink" Target="https://shs.hal.science/halshs-00519910v1" TargetMode="External"/><Relationship Id="rId217" Type="http://schemas.openxmlformats.org/officeDocument/2006/relationships/hyperlink" Target="https://hal.science/search/index/?q=*&amp;authFullName_s=Philippe Groscaux" TargetMode="External"/><Relationship Id="rId218" Type="http://schemas.openxmlformats.org/officeDocument/2006/relationships/hyperlink" Target="https://shs.hal.science/halshs-00520519v1" TargetMode="External"/><Relationship Id="rId219" Type="http://schemas.openxmlformats.org/officeDocument/2006/relationships/hyperlink" Target="https://shs.hal.science/halshs-00523157v1" TargetMode="External"/><Relationship Id="rId220" Type="http://schemas.openxmlformats.org/officeDocument/2006/relationships/hyperlink" Target="https://shs.hal.science/halshs-00520452v1" TargetMode="External"/><Relationship Id="rId221" Type="http://schemas.openxmlformats.org/officeDocument/2006/relationships/hyperlink" Target="https://hal.science/search/index/?q=*&amp;authFullName_s=C. Jorda" TargetMode="External"/><Relationship Id="rId222" Type="http://schemas.openxmlformats.org/officeDocument/2006/relationships/hyperlink" Target="https://hal.science/search/index/?q=*&amp;authFullName_s=Catherine Richart&#233;" TargetMode="External"/><Relationship Id="rId223" Type="http://schemas.openxmlformats.org/officeDocument/2006/relationships/hyperlink" Target="https://hal.science/search/index/?q=*&amp;authFullName_s=Fr&#233;d&#233;ric Gueriel" TargetMode="External"/><Relationship Id="rId224" Type="http://schemas.openxmlformats.org/officeDocument/2006/relationships/hyperlink" Target="https://shs.hal.science/halshs-00520446v1" TargetMode="External"/><Relationship Id="rId225" Type="http://schemas.openxmlformats.org/officeDocument/2006/relationships/hyperlink" Target="https://hal.science/search/index/?q=*&amp;authFullName_s=B. Vasselin" TargetMode="External"/><Relationship Id="rId226" Type="http://schemas.openxmlformats.org/officeDocument/2006/relationships/hyperlink" Target="https://shs.hal.science/halshs-00545708v1" TargetMode="External"/><Relationship Id="rId227" Type="http://schemas.openxmlformats.org/officeDocument/2006/relationships/hyperlink" Target="https://shs.hal.science/halshs-00545703v1" TargetMode="External"/><Relationship Id="rId228" Type="http://schemas.openxmlformats.org/officeDocument/2006/relationships/hyperlink" Target="https://shs.hal.science/halshs-00545706v1" TargetMode="External"/><Relationship Id="rId229" Type="http://schemas.openxmlformats.org/officeDocument/2006/relationships/hyperlink" Target="https://hal.science/search/index/?q=*&amp;authFullName_s=Bruno Fabry" TargetMode="External"/><Relationship Id="rId230" Type="http://schemas.openxmlformats.org/officeDocument/2006/relationships/hyperlink" Target="https://shs.hal.science/halshs-00545699v1" TargetMode="External"/><Relationship Id="rId231" Type="http://schemas.openxmlformats.org/officeDocument/2006/relationships/hyperlink" Target="https://shs.hal.science/halshs-00545696v1" TargetMode="External"/><Relationship Id="rId232" Type="http://schemas.openxmlformats.org/officeDocument/2006/relationships/hyperlink" Target="https://shs.hal.science/halshs-02461942v1" TargetMode="External"/><Relationship Id="rId233" Type="http://schemas.openxmlformats.org/officeDocument/2006/relationships/hyperlink" Target="https://shs.hal.science/halshs-00545693v1" TargetMode="External"/><Relationship Id="rId234" Type="http://schemas.openxmlformats.org/officeDocument/2006/relationships/hyperlink" Target="https://hal.science/search/index/?q=*&amp;authFullName_s=N. Bourgarel" TargetMode="External"/><Relationship Id="rId235" Type="http://schemas.openxmlformats.org/officeDocument/2006/relationships/hyperlink" Target="https://hal.science/search/index/?q=*&amp;authFullName_s=J. Isnard" TargetMode="External"/><Relationship Id="rId236" Type="http://schemas.openxmlformats.org/officeDocument/2006/relationships/hyperlink" Target="https://hal.science/search/index/?q=*&amp;authFullName_s=A. Molinier" TargetMode="External"/><Relationship Id="rId237" Type="http://schemas.openxmlformats.org/officeDocument/2006/relationships/hyperlink" Target="https://shs.hal.science/halshs-00545691v1" TargetMode="External"/><Relationship Id="rId238" Type="http://schemas.openxmlformats.org/officeDocument/2006/relationships/hyperlink" Target="https://shs.hal.science/halshs-00545680v1" TargetMode="External"/><Relationship Id="rId239" Type="http://schemas.openxmlformats.org/officeDocument/2006/relationships/hyperlink" Target="https://shs.hal.science/halshs-00545675v1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Rinalducci</dc:title>
  <dc:description>CV</dc:description>
  <dc:subject/>
  <cp:keywords/>
  <cp:category/>
  <cp:lastModifiedBy/>
  <dcterms:created xsi:type="dcterms:W3CDTF">2026-04-16T10:26:00+02:00</dcterms:created>
  <dcterms:modified xsi:type="dcterms:W3CDTF">2026-04-16T10:26:00+02:00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