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divergente des risques sanitaires, industriels et professionnels ou l'impossible globalisation d'une politique de santé publique depuis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2025, 182,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DHERMY-MAIRAL Marine, KOTT Sandrine, LESPINET-MORET Isabelle et MARIEKE Louis, Mondialisation et justice sociale. Un siècle d’action de l’Organisation internationale du travail, Paris, Éditions de la Sorbonne, « Internationale », 2024, 296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166, pp.218-220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Robert LAFORE, L’action sociale en France. De l’assistance à l’inclusion, Presses de sciences po, coll. Références, 2024, 200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2025, 18, pp.255-258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La protection sociale est-elle historiquement providentielle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244,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culturelles du système français de protections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4,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à déchiffrer. La collection numérique des rapports sur l’application de la loi des assurances sociales et de la législation de Sécurité sociale (1930-1962)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pp.131-163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Léna Korma, Combattre pour la santé. L’Armée d’Orient et la construction du système sanitaire grec 1912-1922, Athènes, Ecole française d’Athènes, 2022, 193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4, p. 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CAVALIN, E. HENRY, J.-N. JOUZEL, J. PÉLISSE (dir.), Cent ans de sous reconnaissance des maladies professionnelles, Paris, Presse des Mines, Collection « Sciences sociales »,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p. 165-170.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⟨10.3917/rhps.015.0165⟩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Faury, L’affaire du mal charbon. L’inspecteur du travail Jean Cavaillé mène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15, pp.116-155.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⟨10.3917/rhps.015.0116⟩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d'âge pivot ou d'équilibre.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2020, 13,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Pascal Martin, Les métamorphoses de l'assurance maladie. Conversion managériale et nouveau gouvernement des pauvres, PUR, 2016, 170 p., Revue d'Histoire de la protection sociale, 2018, n°11, p. 207-210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main-d'oeuvre à l'emploi ou les soubresauts d'une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2018, De la politique de la main-d'oeuvre à la politique de l'emploi : cent ans de placement, 22, p. 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suivre l'exemple de l'Allemagne sans perdre son âme ? Le pari de Fuster sur la Mutualité française dans la lutte contre la tuberculose.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2018, Edouard Fuster (1869-1935) et la construction de l'Etat social, 167-168, p. 157-179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renouer les fils d'une histoire restée longtemps taboue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</w:t>
            </w:r>
            <w:r>
              <w:rPr/>
              <w:t xml:space="preserve">, 2018, L'Inspection du travail face au travail obligatoire 1940-1944, 16,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Les inspectrices du travail, 1878-1974. Le genre de la fonction publique, Rennes, Presses universitaires de Rennes, 2016, 170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 (1), pp.206-208.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⟨10.3917/rhmc.651.0206⟩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lutte antituberculeuse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2016, 9 (1), pp.52-67.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⟨10.3917/rhps.009.0052⟩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intérieure et salubrité extérieure : un point aveugle de l’action publique ?. Chronique de deux domaines séparés en France (1810-1917)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148 (4), pp.81-101.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⟨10.4000/travailemploi.7299⟩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Evacuer, soigner, opérer sous la mitraille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Historia/Paris Match</w:t>
            </w:r>
            <w:r>
              <w:rPr/>
              <w:t xml:space="preserve">, 2016, Verdun, 1639, p. 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introuvables de l’Etat-providence : la loi du 9 avril 1898 à l’épreuve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257, pp.127-147.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⟨10.3917/lms.257.0127⟩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Blaszkiewicz-Maison, A., &amp;quot;Albert Thomas. Le socialisme en guerre 1914-1918.A., Albert Thomas. Le socialisme en guerre, 1914-1918&amp;quot;, Rennes, PUR, 2015,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GOGUELIN Pierre, chaire d’Orientation professionnelle et psychologie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Professeurs au Cnam à l'époque des Trente Glorieuses, vol.04 (2), pp 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Samuel Hahnemann inventa l'homéopathie. La longue histoire d'une médecine alternative, Olivier Faure, Aubier, collection historique,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4 (4), pp.149-154.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⟨10.3917/rfas.154.0149⟩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du travail et le cheminement des ministères du Travail et de l'Armement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Chatefp-AEHIT</w:t>
            </w:r>
            <w:r>
              <w:rPr/>
              <w:t xml:space="preserve">, 2015, 1914-1918 : le droit du travail et les femmes à l'épreuve de l'économie de guerre,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du travail et le cheminement des ministères du Travail et de l'Armement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2015, 1914-1918 : le droit du travail et les femmes à l’épreuve de l’économie de guerre,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Olivier Faure, Et Samuel Hanemann inventa l'homéopathie. La longue histoire d'une médecine alternative, Aubier, Collection historique, 395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Revue française des Affaires sociales, n°4, p. 149-154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Lespinet-Moret, Vincent Viet (dir.), L’organisation internationale du travail. Origine, développement, avenir et Sandrine Kott, Joëlle Droux (éd.), Globalizing social rights. The International labou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Dessaux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142, pp.101-104.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⟨10.4000/travailemploi.6663⟩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L'hygiène en l'État. La collection numérique des travaux du Comité consultatif d'hygiène publique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1-2 (1-2), pp.255-278.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⟨10.3917/rfas.141.0255⟩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privées. Deux siècles de succès, d'Olivier Faure avec la collaboration de Dominique Dessertine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1-2 (1-2), pp.207-212.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⟨10.3917/rhps.009.0200⟩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hygiène, piété, identification et hommage national : les cadavres des combattants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Chemin des Dames</w:t>
            </w:r>
            <w:r>
              <w:rPr/>
              <w:t xml:space="preserve">, 2012,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guérison ou refus de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Chemin des Dames</w:t>
            </w:r>
            <w:r>
              <w:rPr/>
              <w:t xml:space="preserve">, 2012, 24,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blessés et intérêt de la Nation : une casuistique de guerre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(2), pp.85-106.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⟨10.3917/rhmc.592.0085⟩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sanitaire du Chemin des Dames, première affaire sanitaire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Chemin des Dames</w:t>
            </w:r>
            <w:r>
              <w:rPr/>
              <w:t xml:space="preserve">, 2011, 21,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Bilange en quête de son grand-père Justin Godart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2011, 201-202, pp.219-225.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⟨10.3917/cj.201.0219⟩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Zalc C., Melting Schops - Une histoire des commerçants étrangers en France, Perrin, 330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2011, 51, pp.175-180.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⟨10.3917/pox.094.021⟩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Candar G., Dreux G., Une loi pour les retraites. Débats socialistes et syndicalistes autour de la loi de 1910, Latresne, Le Bord de l’Eau éditions, 325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2011, 201-202,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Freyssinet J., Négocier l’emploi. 50 ans de négociations interprofessionnelles sur l’emploi et la formation, CEE, Éditions Liaisons, 312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234, pp.128-131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 face à la grève : intervenir pour ne plus avoir à intervenir (1880-1914), Grèves et réformisme social chez Jean Jaurès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2011, 199, pp.53-69.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⟨10.3917/cj.199.0053⟩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Christophe Capuano, Vichy et la famille. Réalités et faux-semblants d'une politique publique, PUR, 2009, 354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Revue française de sciences politiques, vol. 60, p. 181-182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fonction recherche dans une direction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A quoi servent les sciences humaines ?, Hors série, pp.177-186.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⟨10.4000/traces.4443⟩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du Travail et la main-d'oeuvre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2009, Institutions et immigration - Approches locales et nationale XIXe-XXe, 534, p. 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Yannick Marec, Pauvreté et protection sociale au XIXe et XXe siècles. Des expériences rouennaises aux politiques nationales, PUR, 2006, 404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2008, Histoire et Mesure, vol. XXIII - n°1, 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du ministère du Travail (deuxième partie). Conclusion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2007, Centenaire du ministère du Travail (deuxième partie), 111,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main-d'oeuvre et les travailleurs étrangers et coloniaux entre 1914 et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1263,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Revue française du travail à la Revue française des affaires sociales : une histoire passée en revue,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p.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histoire de l'immigration, un enjeu pour toutes les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2005, Les chantiers de l'histoire. Historiographie de l'immigration., 1255,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l'histoire à l'étude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et H. Economie et Humanisme</w:t>
            </w:r>
            <w:r>
              <w:rPr/>
              <w:t xml:space="preserve">, 2004, 369, 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Paul-André Rosental, L'intelligence démographique. Sciences et politiques des populations en France (1930-1960), Odile Jacob, 2003, 368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Revue française des affaires sociales, n°1, janvier-mars 2004, p. 249-252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en direction de l'immigration. Un legs majeur de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113, p. 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dans l'histoire des politiques françaises de la main-d'oeuvre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2004, 98,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Philippe Jean-Hesse et Jean-Pierre Le Crom (dir.), La protection sociale sous le régime de Vichy, PUR, 2001, 377p., Sociologie du travail, n°2, vol. 15, avril-juin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Sociologie du travail, 2, p. 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Jacques Le Goff, Droit du travail et société, T.1 : les relations individuelles de travail, et T.2 : Les relations collectives de travail, PUR, 2001, 1015 p. et 590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Revue française des Affaires sociales, n°1-2, p. 349-351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et son traitement à la fin du XIXe siècle. Une comparaison France-Allemagne,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société. Revue Européenne d'Histoire Sociale</w:t>
            </w:r>
            <w:r>
              <w:rPr/>
              <w:t xml:space="preserve">, 2003, Pour une histoire des Etats sociaux, 6, p. 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s'en va-t-en guerre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1, p. 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d'influence des inspecteurs du travail sur le terrain de la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2002, Travail et Santé, 883, p. 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du travail et la protection physique des travailleurs : une institution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2002, 62, p. 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relations sociales: un fil d'Ariane pour une histoire du ministère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p. 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2001, Construction d'une histoire du droit du travail, 9, p. 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Olszak Norbert, Histoire du droit du travail, coll. « Que sais- je ? »,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2000, Droit et société, 44-45, p. 368-370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Soubiran-Paillet Francin,L'invention du syndicat (1791-1884). Itinéraire une catégorie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2000, 2000, 68, p. 156-158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des immigrés (1945-1990)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Les crise urbaines du XXe siècle, p. 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Nancy Green, Du Sentier à la 7ème Avenue. La confection et les immigrés Paris-New York 1880-1980, Paris, Seuil,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pp.191-192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Francine Soubiran-Paillet et Marie-Lys Pottier,De l'usage professionnel à la loi (les chambres syndicales ouvrières parisiennes de 1867 à 1884).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revue des Annales</w:t>
            </w:r>
            <w:r>
              <w:rPr/>
              <w:t xml:space="preserve">, 1999, Revue des Annales, 54-2, p. 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l'Inspection du travail au coeur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1999, Jaurès et l'Etat, p. 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inspecteurs du travail sur l'industrie mécanique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et de Philosophie des Sciences</w:t>
            </w:r>
            <w:r>
              <w:rPr/>
              <w:t xml:space="preserve">, 1998, p. 190-206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d'historien sur l'Institut national de recherche et de sécurité pour la prévention des accidents du travail et des maladies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Sécurité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Riva Kastoryano, La France, l'Allemagne et leurs immigrés : négocier l'identité, A. Colin, 1996, 223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conceptions en matière de prévention des risques professionnels depuis 100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Schor Ralph, Histoire de l'immigration en France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58, p. 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structures administratives et la politique française de l'immigration (1914-1986)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1997, 67, p. 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d'une politique de peuplement sélective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1995, Cinquante ans de législation sur les étrangers, 29-30, p. 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Qu'affluent les bras aux manches retroussées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1995, Cinquante ans de législation sur les étrangers, 29-30, 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bons républicains pour inspecter la paix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</w:t>
            </w:r>
            <w:r>
              <w:rPr/>
              <w:t xml:space="preserve">, 1992, 25, p. 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travail et la naissance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</w:t>
            </w:r>
            <w:r>
              <w:rPr/>
              <w:t xml:space="preserve">, 1992, 25, p. 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l'évolution de la protection sociale en France depuis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244, pp.3-187,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travail. Connaissance et reconnaissance, 445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2, 445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locaux et décentralisation. Processus à l'oeuvre dans les domaines social et sanitaires, 329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des assurances sociales et la politique genrée des salaires des « économiquement faibles » de 1930 à 1950 : Une relation complémentaire et stabilisatrice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2024, pp.65-79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nostalgie revisitée, p. 45-48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d'animation et de valorisation de la recherche, MiRe-DREES, 2022, 78 p.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Bruno Palier, Réformer les retraites, Paris, Presses de Sciences Po, 2021 (Références), 169 p., Revue française de Science politique, 2022-08, vol. 72 (1), p. XXX-XXX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Bruno Valat, Histoire de la Sécurité sociale (1945-1967), Coll. Economies et sociétés contemporaines, Ed. Economica, 2001, 544 p. in Travail et Emploi, n°93, janvier 2003, p. 113-114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2003, pp.113-114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des relations du travail a 100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1999, p. 5-11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esprit de corps dans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1998,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du travail et les techniques d'hygiène et de sécurité (1874-1945), AEHIT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sanitaire dans les relations historiques entre Santé Travail, Santé publique et Santé 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médecine du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1900 : un tournant fondateur pour la protection sociale des travailleurs en France et en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travail nous regarde ! Enquête associative et institutionnelle sur l'inspection du travail (1980-2020 )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Arbre bleu éditions, 339 p., 2022, 979-10-90129-55-9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plurielle du paritarisme. Fondements, formes et usages (XIXe -XXIe siècles), La Documentation française, 2021,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1914-1918, mains-d’œuvre en guerre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Machu, Laure and Lespinet-Moret, Isabelle and Viet, Vincent. La Documentation française : Ministère du travail, 2018, 978-2-11-145763-8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guerre 1914-1918. Une politique pionnière en univers incertain.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Les Presses de Sciences Po, 660 p. 2015, 978-2-7246-1725-2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internationale du travail. Origine - Développement - Avenir.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Lespinet-Moret Isabelle, Viet Vincent. Presses Universitaires de Rennes, pp.212, 2011, Pour une histoire du travail, Jacques Le Goff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travail (1906-2006)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/>
              <w:t xml:space="preserve">Alain Chatriot; Vincent Viet; Odile Join-Lambert. Presses Universitaires de Rennes, pp.518, 2006, Pour une histoire du travail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Protéger, Etre protégé. Une histoire des Assurances sociales en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Ruffat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Voldman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Valat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kommunale Sozialpolitik in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Palm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Achim Hütten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Schwarting</w:t>
              </w:r>
            </w:hyperlink>
          </w:p>
          <w:p>
            <w:pPr/>
            <w:r>
              <w:rPr/>
              <w:t xml:space="preserve">Kommunal - uind Schul-Verlag, 184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Français venus d’ailleurs de 1850 à nos jours, Collection poche “ Tempus”, Perrin, 2004, 375 p 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Perrin. 2004, 2-262-02013-2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des communes en France et en Allemagne, 186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Palm</w:t>
              </w:r>
            </w:hyperlink>
          </w:p>
          <w:p>
            <w:pPr/>
            <w:r>
              <w:rPr/>
              <w:t xml:space="preserve">La Documentation française,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prévention (1874-1997), éditions Economica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Ruffat</w:t>
              </w:r>
            </w:hyperlink>
          </w:p>
          <w:p>
            <w:pPr/>
            <w:r>
              <w:rPr/>
              <w:t xml:space="preserve">274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immigrée. Construction d'une politique 1914-1997.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Fayard, 550p. 1998, 2-213-60210-7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anonymes d'HLM depuis 1853. Une certaine philosophie de l'action privée pour une mission d'intérêt général, 136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Roger-Henri Guerrand</w:t>
              </w:r>
            </w:hyperlink>
          </w:p>
          <w:p>
            <w:pPr/>
            <w:r>
              <w:rPr/>
              <w:t xml:space="preserve">Fédération nationale des sociétés anonymes et Fondations d'HLM,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Voltigeurs de la République. Naissance de l'Inspection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CNRS Editions, 630 p. 2 volumes, 1994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du politique et du culturel, la contribution ouverte de Yannick Marec à l'histoire de la protection sociale en France,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Antony Kitts, Ludivine Bantigny, Pascal Dupuy et Jean-Yves Frétigné (dir.), De la pauvreté à la protection sociale. Histoire et patrimoine. Mélanges offerts à Yannick Marec, 565p.</w:t>
            </w:r>
            <w:r>
              <w:rPr/>
              <w:t xml:space="preserve">, p. 55-67, 2022, 979-10-240-1741-9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dans tous ses états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plurielle du paritarisme: Fondements, formes et usages (XIXe-XXIe siècles)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halshs-03717423v1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cacophonie à un essai d'histoire polyphonique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Comité d'histoire de la Sécurité sociale. </w:t>
            </w:r>
            <w:r>
              <w:rPr>
                <w:i w:val="1"/>
                <w:iCs w:val="1"/>
              </w:rPr>
              <w:t xml:space="preserve">Pour une histoire plurielle du paritarisme. Fondements, formes et usages (XIXe-XXIe siècles)</w:t>
            </w:r>
            <w:r>
              <w:rPr/>
              <w:t xml:space="preserve">, La Documentation française, pp.1-14, 2021, 978-2-38272-002-8.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⟨10.3917/aehss.machu.2021.01.0009⟩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Laure Machu (dir.), Pour une histoire plurielle du paritarisme. Fondements, formes et usages (XIXe-XXIe siècles), La Documentation française</w:t>
            </w:r>
            <w:r>
              <w:rPr/>
              <w:t xml:space="preserve">, p. 267-294,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santé militaire aux prises avec le paludisme sur les fronts oriental et occidental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Yannick Marec (dir.), Hôpitaux, médecine et soins durant la Grande Guerre (de la création du service de santé militaire aux conflits contemporains), Presses universitaires de Rouen et du Havre</w:t>
            </w:r>
            <w:r>
              <w:rPr/>
              <w:t xml:space="preserve">, p. 227-241,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légitimité: les travaux originaux des inspecteurs du travail (1893-1914)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Geerkens, N. Hatzfeld, I. Lespinet-Moret, X. Vigna (dir.), Les enquêtes ouvrières dans l'Europe contemporaine, entre pratiques scientifiques et passions politiques</w:t>
            </w:r>
            <w:r>
              <w:rPr/>
              <w:t xml:space="preserve">, La Découverte, pp.254-267,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</w:p>
          <w:p>
            <w:pPr/>
            <w:r>
              <w:rPr/>
              <w:t xml:space="preserve">Laure Machu; Isabelle Lespinet-Moret; Vincent Viet. </w:t>
            </w:r>
            <w:r>
              <w:rPr>
                <w:i w:val="1"/>
                <w:iCs w:val="1"/>
              </w:rPr>
              <w:t xml:space="preserve">1914-1918. Mains-d’œuvre en guerre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pp.421-425, 2018, 978-2-11-145763-8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d'oeuvre en guerre ou l'histoire d'une catégorisation administrative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Machu, Laure and Lespinet-Moret, Isabelle and Viet, Vincent. </w:t>
            </w:r>
            <w:r>
              <w:rPr>
                <w:i w:val="1"/>
                <w:iCs w:val="1"/>
              </w:rPr>
              <w:t xml:space="preserve">1914-1918, mains-d'oeuvre en guerre</w:t>
            </w:r>
            <w:r>
              <w:rPr/>
              <w:t xml:space="preserve">, La Documentation française : Ministère du travail, pp.17-45, 2018, 978-2-11-145763-8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santé militaire et la mobilisation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Amiel et S. Piotrovitch d'Orlik (dir.), Rayons X. Une autre image de la Grande Guerre, Editions Libel</w:t>
            </w:r>
            <w:r>
              <w:rPr/>
              <w:t xml:space="preserve">, p. 55-66,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sanitaire: la protection des vivants contre les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Homer et E. Pénicaud (dir.), Le soldat et la mort dans la Grande Guerre, Rennes, PUR</w:t>
            </w:r>
            <w:r>
              <w:rPr/>
              <w:t xml:space="preserve">, p. 129-142,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dans F. Thénard-Duvivier (dir.), Hygiène, santé et protection sociale de la fin du XVIIIe aux lendemains de la Grande Guerre, éditions Ellipses</w:t>
            </w:r>
            <w:r>
              <w:rPr/>
              <w:t xml:space="preserve">, p. 57-80,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décodage d'une codification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Chatriot, J.-M. Tuffery-Andrieu, F. Hordern (dir.), La codification du travail sous la IIIe République. Elaborations doctrinales, techniques juridiques, enjeux politiques et réalités sociales, PUR, 2011</w:t>
            </w:r>
            <w:r>
              <w:rPr/>
              <w:t xml:space="preserve">, p. 25-29,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Isabelle Lespinet-Moret (dir.), L'Organisation internationale du travail. Origine - Développement - Avenir, PUR, 2011</w:t>
            </w:r>
            <w:r>
              <w:rPr/>
              <w:t xml:space="preserve">, p. 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et médecine de guerre : les origines confisquées de la politique de santé 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F. Bouloc, R. Cazals, A. Loez (dir.), Identités troublées 1914-1918. Les appartenances sociales et nationales à l'épreuve de la guerre, Privat, 2011</w:t>
            </w:r>
            <w:r>
              <w:rPr/>
              <w:t xml:space="preserve">, p. 213-225,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travail à travers l'histoire des ministères sociaux (1791-1946)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Ministère du Travail - CHATEFP. </w:t>
            </w:r>
            <w:r>
              <w:rPr>
                <w:i w:val="1"/>
                <w:iCs w:val="1"/>
              </w:rPr>
              <w:t xml:space="preserve">dans F. Thenard-Duvivier (ed), Les mondes du travail en France de 1800 à nos jours. Conférences et débats, Cahiers du CHATEFP, 2011</w:t>
            </w:r>
            <w:r>
              <w:rPr/>
              <w:t xml:space="preserve">, p. 44-56,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Justin Godart entre la France et l'OIT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Isabelle Lespinet-Moret (dir.), L'Organisation internationale du travail. Origine - Développement - Avenir, PUR, 2011</w:t>
            </w:r>
            <w:r>
              <w:rPr/>
              <w:t xml:space="preserve">, p. 89-106,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et contrôle de la force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J.-Cl. Daumas, Dictionnaire historique des patrons français, Flammarion</w:t>
            </w:r>
            <w:r>
              <w:rPr/>
              <w:t xml:space="preserve">, p. 940-944,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Paritarisme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J.-Cl. Daumas (dir.), Dictionnaire historique du patronat français, Flammarion</w:t>
            </w:r>
            <w:r>
              <w:rPr/>
              <w:t xml:space="preserve">, p. 926-930,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prévention et engagement politique : le Parti social de la santé publique (1929-1939)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Images et Imagerie, Actes du colloque sur l'histoire de la protection sociale, 132e Congrès national des Sociétés historiques et scientifiques, AEHSS, 2008</w:t>
            </w:r>
            <w:r>
              <w:rPr/>
              <w:t xml:space="preserve">, p. 93-106,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Jean-Pierre Rioux (dir.), Dictionnaire de la France coloniale, Flammarion</w:t>
            </w:r>
            <w:r>
              <w:rPr/>
              <w:t xml:space="preserve">, p. 511-518,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plus fragiles: extension de la Sécurité sociale aux non-salariés, mesures en faveur des personnes âgées et des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Serge Berstein, Jean-François Sirinelli (dir.), Les années Giscard, Armand Colin,</w:t>
            </w:r>
            <w:r>
              <w:rPr/>
              <w:t xml:space="preserve">, p. 177-196,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Fournier, Quarante ans Place de Fontenoy, PUR, coll. Pour une histoire du travail, 210 p.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Alain Chatriot, Odile Join-Lambert (dir), Les politiques du Travail (1906-2006), Rennes, PUR,</w:t>
            </w:r>
            <w:r>
              <w:rPr/>
              <w:t xml:space="preserve">, p. 9-26,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main-d'oeuvre : un domaine d'action atypique du ministère du Travail et de la Prévoyance sociale (1914-1950)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Alain Chatriot, Odile Join-Lambert (dir.), Les politiques du Travail (1906-2006), Rennes, PUR,</w:t>
            </w:r>
            <w:r>
              <w:rPr/>
              <w:t xml:space="preserve">, p. 181-202,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de la protection sociale jusqu'à la création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Rémy Baudouï et al. (dir.), Un professeur en République. Mélanges en l'honneur de Serge Berstein, Fayard</w:t>
            </w:r>
            <w:r>
              <w:rPr/>
              <w:t xml:space="preserve">, p. 238-247,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d'une politique sociale de l'immigration, 1958-1964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Berstein, P. Milza, J.-F. Sirinelli (dir.), Michel Debré Premier ministre 1959-1962, PUF</w:t>
            </w:r>
            <w:r>
              <w:rPr/>
              <w:t xml:space="preserve">, p. 365-382,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soziale Frage und ihre Behandlung Ende des XIX. Jahrhunderts. Ein deuts-französicher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Hans Palm, A. Hütten, G. Schwarting, Die kommunale Sozialpolitik in Deutschland une Frankreich, Kommunal - und Schul-Verlag, Wiesbaden</w:t>
            </w:r>
            <w:r>
              <w:rPr/>
              <w:t xml:space="preserve">, p. 11-23,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par défaut des relations sociales : éléments de réflexion sur le rôle et la place de l'!Etat dans le système français des relations sociales (1880-1939)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Jean-Pierre Le Crom (dir.), Les acteurs de l'histoire du droit du travail, Rennes, PUR</w:t>
            </w:r>
            <w:r>
              <w:rPr/>
              <w:t xml:space="preserve">, p. 191-214,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Godart, Ministre du Travail, de l'Hygiène, de l'Assistance et de la Prévoyance sociales, juin 1924-avril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Wieviorka (dir.), Justin Godart. Un homme dans son siècle (1871-1956), éditions du CNRS</w:t>
            </w:r>
            <w:r>
              <w:rPr/>
              <w:t xml:space="preserve">, p. 69-80,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Palm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Viet, Hans Palm (dir.), Les politiques sociales des communes en France et en Allemagne, La Documentation française</w:t>
            </w:r>
            <w:r>
              <w:rPr/>
              <w:t xml:space="preserve">, p. 5-10,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politique de l'immigration, 1962-1974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Beltran, G. Le Beguec, Action et pensée sociales chez Georges Pompidou, PUF</w:t>
            </w:r>
            <w:r>
              <w:rPr/>
              <w:t xml:space="preserve">, p. 241-258,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et son traitement à la fin du XIXe siècle. Une comparaison France-Allemagne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Hans Palm (dir.), Les politiques sociales des communes en France et en Allemagne, La Documentation française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ministères sociaux et l'institutionnalisation administrative des solidarités (fin XIXe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Pierre Guillaume (dir.), Les solidarités 2. Du terroir à l'Etat, Maison des Sciences de l'Homme d'Aquitaine</w:t>
            </w:r>
            <w:r>
              <w:rPr/>
              <w:t xml:space="preserve">, p. 129-142,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main-d'oeuvre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O. Dard, J.-Cl. Daumas, F. Marcot (dir.), L'Occuation, l'Etat français et les entreprises, ADHE, 487 p.</w:t>
            </w:r>
            <w:r>
              <w:rPr/>
              <w:t xml:space="preserve">, p. 103-119,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l'immigration en 1947: entre main-d'oeuvre et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Serge Berstein (dir.), L'année 1947, Presses de Sc-Po,</w:t>
            </w:r>
            <w:r>
              <w:rPr/>
              <w:t xml:space="preserve">, p. 461-485,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politique d'immigration et de régulation de la présence étrangère : un siècle d'histoire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McAndrew, A.-C. Decouflé et C. Ciceri (dir.), Les politiques d'immigration et d'intégration au Canada et en France : analyses comparées et perspectives de recherche, Ministère de l'Emploi et de la Solidarité (France)/Conseil de recherches en sciences humaines du Canada, 540p.</w:t>
            </w:r>
            <w:r>
              <w:rPr/>
              <w:t xml:space="preserve">, p. 5-26,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l'identité du corps des inspecteurs du travail (1874-1914)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Jean-Louis Robert (dir.), Inspecteurs et Inspection du travail sous la Troisième et Quatrième Républiques, La Documentation française</w:t>
            </w:r>
            <w:r>
              <w:rPr/>
              <w:t xml:space="preserve">, p. 42-51,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légale et droit collectif : la loi du 2 novembre 1892 sur le travail des enfants, des filles mineures et des femmes dans les établissements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Jean-Pierre Le Crom (dir.), Deux siècles de droit du travail. L'histoire par les textes, éditions de l'Atelier</w:t>
            </w:r>
            <w:r>
              <w:rPr/>
              <w:t xml:space="preserve">, p. 73-87,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main-d'oeuvre en Europe à l'heure de la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D. Barjot, R. Baudouï, D. Voldman (dir.), Les reconstructions en Europe (1945-1949), Editions Complexe</w:t>
            </w:r>
            <w:r>
              <w:rPr/>
              <w:t xml:space="preserve">, p. 191-212,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du corps des inspecteurs du travail avant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Pierre Guillaume (dir.), La professionnalisation des classes moyennes, Editions de la Maison des Sciences de l'Homme d'Aquitaine</w:t>
            </w:r>
            <w:r>
              <w:rPr/>
              <w:t xml:space="preserve">, p. 117-128,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techniques d'hygiène et de sécurité : les premiers pas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Yves Cohen et Rémy Baudouï (dir.), Les Chantiers de la paix sociale, 1900-1940, ENS Editions, Fontenay/Saint-Cloud</w:t>
            </w:r>
            <w:r>
              <w:rPr/>
              <w:t xml:space="preserve">, p. 77-103,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cohésion. Les mues d'un corps au prisme de deux associations d'inspecteurs et contrôleurs du travail, Villermé et L.611-10 (1980-2020)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[Rapport de recherche] INSERM-DGT.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professionnels. L'institution Prévention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Ruffat</w:t>
              </w:r>
            </w:hyperlink>
          </w:p>
          <w:p>
            <w:pPr/>
            <w:r>
              <w:rPr/>
              <w:t xml:space="preserve">[Rapport de recherche] CNAMTS/INRS. 1998, 250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structures administratives et la politique française de l'immigratioon (1914-1986)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[Rapport de recherche] MiRe-DPM-FAS-IHTP. 1997, 512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sociétés anonymes d'HLM (1850-1997)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[Rapport de recherche] Fédération nationale des sociétés anonymes d'HLM et ANVIE. 1997,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Ecyclopaedia Universalis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sociale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Ecyclopaedia Universalis</w:t>
            </w:r>
            <w:r>
              <w:rPr/>
              <w:t xml:space="preserve">, 2009, p. 837-839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298-305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Salmont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526-534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Dantzer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385-391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Brunet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292-297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Heim (de Balsac)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655-664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Maillard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188-195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Imbs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686-690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Deschamps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419-423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mains-d’œuvre en France depuis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Science politique. Institut d'Etudes Politiques de Paris,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tel-03527677v1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l'Inspection du travail au XXe siècle. L'Inspection de 1892 à 1914, 4 volumes, 940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Sciences de l'Homme et Société. Institut d'Etudes politiques de Paris, 1992.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tel-03527696v1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927v1" TargetMode="External"/><Relationship Id="rId8" Type="http://schemas.openxmlformats.org/officeDocument/2006/relationships/hyperlink" Target="https://hal.science/search/index/?q=*&amp;authFullName_s=Vincent Viet" TargetMode="External"/><Relationship Id="rId9" Type="http://schemas.openxmlformats.org/officeDocument/2006/relationships/hyperlink" Target="https://hal.science/hal-05264827v1" TargetMode="External"/><Relationship Id="rId10" Type="http://schemas.openxmlformats.org/officeDocument/2006/relationships/hyperlink" Target="https://hal.science/hal-05264790v1" TargetMode="External"/><Relationship Id="rId11" Type="http://schemas.openxmlformats.org/officeDocument/2006/relationships/hyperlink" Target="https://hal.science/hal-04895012v1" TargetMode="External"/><Relationship Id="rId12" Type="http://schemas.openxmlformats.org/officeDocument/2006/relationships/hyperlink" Target="https://hal.science/search/index/?q=*&amp;authFullName_s=Bruno Valat" TargetMode="External"/><Relationship Id="rId13" Type="http://schemas.openxmlformats.org/officeDocument/2006/relationships/hyperlink" Target="https://hal.science/search/index/?q=*&amp;authFullName_s=Yannick Marec" TargetMode="External"/><Relationship Id="rId14" Type="http://schemas.openxmlformats.org/officeDocument/2006/relationships/hyperlink" Target="https://hal.science/hal-04901945v1" TargetMode="External"/><Relationship Id="rId15" Type="http://schemas.openxmlformats.org/officeDocument/2006/relationships/hyperlink" Target="https://hal.science/hal-04962691v1" TargetMode="External"/><Relationship Id="rId16" Type="http://schemas.openxmlformats.org/officeDocument/2006/relationships/hyperlink" Target="https://hal.science/hal-04292004v1" TargetMode="External"/><Relationship Id="rId17" Type="http://schemas.openxmlformats.org/officeDocument/2006/relationships/hyperlink" Target="https://hal.science/hal-03882051v1" TargetMode="External"/><Relationship Id="rId18" Type="http://schemas.openxmlformats.org/officeDocument/2006/relationships/hyperlink" Target="https://dx.doi.org/10.3917/rhps.015.0165" TargetMode="External"/><Relationship Id="rId19" Type="http://schemas.openxmlformats.org/officeDocument/2006/relationships/hyperlink" Target="https://hal.science/hal-03882018v1" TargetMode="External"/><Relationship Id="rId20" Type="http://schemas.openxmlformats.org/officeDocument/2006/relationships/hyperlink" Target="https://dx.doi.org/10.3917/rhps.015.0116" TargetMode="External"/><Relationship Id="rId21" Type="http://schemas.openxmlformats.org/officeDocument/2006/relationships/hyperlink" Target="https://hal.science/hal-03931489v1" TargetMode="External"/><Relationship Id="rId22" Type="http://schemas.openxmlformats.org/officeDocument/2006/relationships/hyperlink" Target="https://hal.science/hal-03527723v1" TargetMode="External"/><Relationship Id="rId23" Type="http://schemas.openxmlformats.org/officeDocument/2006/relationships/hyperlink" Target="https://hal.science/hal-03525947v1" TargetMode="External"/><Relationship Id="rId24" Type="http://schemas.openxmlformats.org/officeDocument/2006/relationships/hyperlink" Target="https://hal.science/hal-03931482v1" TargetMode="External"/><Relationship Id="rId25" Type="http://schemas.openxmlformats.org/officeDocument/2006/relationships/hyperlink" Target="https://hal.science/hal-03932828v1" TargetMode="External"/><Relationship Id="rId26" Type="http://schemas.openxmlformats.org/officeDocument/2006/relationships/hyperlink" Target="https://cnrs.hal.science/hal-03480536v1" TargetMode="External"/><Relationship Id="rId27" Type="http://schemas.openxmlformats.org/officeDocument/2006/relationships/hyperlink" Target="https://dx.doi.org/10.3917/rhmc.651.0206" TargetMode="External"/><Relationship Id="rId28" Type="http://schemas.openxmlformats.org/officeDocument/2006/relationships/hyperlink" Target="https://cnrs.hal.science/hal-03479202v1" TargetMode="External"/><Relationship Id="rId29" Type="http://schemas.openxmlformats.org/officeDocument/2006/relationships/hyperlink" Target="https://dx.doi.org/10.3917/rhps.009.0052" TargetMode="External"/><Relationship Id="rId30" Type="http://schemas.openxmlformats.org/officeDocument/2006/relationships/hyperlink" Target="https://cnrs.hal.science/hal-03479198v1" TargetMode="External"/><Relationship Id="rId31" Type="http://schemas.openxmlformats.org/officeDocument/2006/relationships/hyperlink" Target="https://dx.doi.org/10.4000/travailemploi.7299" TargetMode="External"/><Relationship Id="rId32" Type="http://schemas.openxmlformats.org/officeDocument/2006/relationships/hyperlink" Target="https://hal.science/hal-03526335v1" TargetMode="External"/><Relationship Id="rId33" Type="http://schemas.openxmlformats.org/officeDocument/2006/relationships/hyperlink" Target="https://cnrs.hal.science/hal-03479204v1" TargetMode="External"/><Relationship Id="rId34" Type="http://schemas.openxmlformats.org/officeDocument/2006/relationships/hyperlink" Target="https://dx.doi.org/10.3917/lms.257.0127" TargetMode="External"/><Relationship Id="rId35" Type="http://schemas.openxmlformats.org/officeDocument/2006/relationships/hyperlink" Target="https://cnrs.hal.science/hal-03479128v1" TargetMode="External"/><Relationship Id="rId36" Type="http://schemas.openxmlformats.org/officeDocument/2006/relationships/hyperlink" Target="https://hal.science/hal-03015679v1" TargetMode="External"/><Relationship Id="rId37" Type="http://schemas.openxmlformats.org/officeDocument/2006/relationships/hyperlink" Target="https://cnrs.hal.science/hal-03479189v1" TargetMode="External"/><Relationship Id="rId38" Type="http://schemas.openxmlformats.org/officeDocument/2006/relationships/hyperlink" Target="https://dx.doi.org/10.3917/rfas.154.0149" TargetMode="External"/><Relationship Id="rId39" Type="http://schemas.openxmlformats.org/officeDocument/2006/relationships/hyperlink" Target="https://hal.science/hal-03933033v1" TargetMode="External"/><Relationship Id="rId40" Type="http://schemas.openxmlformats.org/officeDocument/2006/relationships/hyperlink" Target="https://cnrs.hal.science/hal-03479807v1" TargetMode="External"/><Relationship Id="rId41" Type="http://schemas.openxmlformats.org/officeDocument/2006/relationships/hyperlink" Target="https://hal.science/hal-03528130v1" TargetMode="External"/><Relationship Id="rId42" Type="http://schemas.openxmlformats.org/officeDocument/2006/relationships/hyperlink" Target="https://hal.science/hal-03394738v1" TargetMode="External"/><Relationship Id="rId43" Type="http://schemas.openxmlformats.org/officeDocument/2006/relationships/hyperlink" Target="https://hal.science/search/index/?q=*&amp;authFullName_s=Pierre-Antoine Dessaux" TargetMode="External"/><Relationship Id="rId44" Type="http://schemas.openxmlformats.org/officeDocument/2006/relationships/hyperlink" Target="https://dx.doi.org/10.4000/travailemploi.6663" TargetMode="External"/><Relationship Id="rId45" Type="http://schemas.openxmlformats.org/officeDocument/2006/relationships/hyperlink" Target="https://cnrs.hal.science/hal-03478915v1" TargetMode="External"/><Relationship Id="rId46" Type="http://schemas.openxmlformats.org/officeDocument/2006/relationships/hyperlink" Target="https://dx.doi.org/10.3917/rfas.141.0255" TargetMode="External"/><Relationship Id="rId47" Type="http://schemas.openxmlformats.org/officeDocument/2006/relationships/hyperlink" Target="https://cnrs.hal.science/hal-03478560v1" TargetMode="External"/><Relationship Id="rId48" Type="http://schemas.openxmlformats.org/officeDocument/2006/relationships/hyperlink" Target="https://dx.doi.org/10.3917/rhps.009.0200" TargetMode="External"/><Relationship Id="rId49" Type="http://schemas.openxmlformats.org/officeDocument/2006/relationships/hyperlink" Target="https://cnrs.hal.science/hal-03478619v1" TargetMode="External"/><Relationship Id="rId50" Type="http://schemas.openxmlformats.org/officeDocument/2006/relationships/hyperlink" Target="https://cnrs.hal.science/hal-03478596v1" TargetMode="External"/><Relationship Id="rId51" Type="http://schemas.openxmlformats.org/officeDocument/2006/relationships/hyperlink" Target="https://cnrs.hal.science/hal-03478769v1" TargetMode="External"/><Relationship Id="rId52" Type="http://schemas.openxmlformats.org/officeDocument/2006/relationships/hyperlink" Target="https://dx.doi.org/10.3917/rhmc.592.0085" TargetMode="External"/><Relationship Id="rId53" Type="http://schemas.openxmlformats.org/officeDocument/2006/relationships/hyperlink" Target="https://cnrs.hal.science/hal-03478147v1" TargetMode="External"/><Relationship Id="rId54" Type="http://schemas.openxmlformats.org/officeDocument/2006/relationships/hyperlink" Target="https://cnrs.hal.science/hal-03478149v1" TargetMode="External"/><Relationship Id="rId55" Type="http://schemas.openxmlformats.org/officeDocument/2006/relationships/hyperlink" Target="https://dx.doi.org/10.3917/cj.201.0219" TargetMode="External"/><Relationship Id="rId56" Type="http://schemas.openxmlformats.org/officeDocument/2006/relationships/hyperlink" Target="https://cnrs.hal.science/hal-03477701v1" TargetMode="External"/><Relationship Id="rId57" Type="http://schemas.openxmlformats.org/officeDocument/2006/relationships/hyperlink" Target="https://dx.doi.org/10.3917/pox.094.021" TargetMode="External"/><Relationship Id="rId58" Type="http://schemas.openxmlformats.org/officeDocument/2006/relationships/hyperlink" Target="https://cnrs.hal.science/hal-03478154v1" TargetMode="External"/><Relationship Id="rId59" Type="http://schemas.openxmlformats.org/officeDocument/2006/relationships/hyperlink" Target="https://cnrs.hal.science/hal-03477664v1" TargetMode="External"/><Relationship Id="rId60" Type="http://schemas.openxmlformats.org/officeDocument/2006/relationships/hyperlink" Target="https://cnrs.hal.science/hal-03478129v1" TargetMode="External"/><Relationship Id="rId61" Type="http://schemas.openxmlformats.org/officeDocument/2006/relationships/hyperlink" Target="https://dx.doi.org/10.3917/cj.199.0053" TargetMode="External"/><Relationship Id="rId62" Type="http://schemas.openxmlformats.org/officeDocument/2006/relationships/hyperlink" Target="https://hal.science/hal-03528140v1" TargetMode="External"/><Relationship Id="rId63" Type="http://schemas.openxmlformats.org/officeDocument/2006/relationships/hyperlink" Target="https://cnrs.hal.science/hal-03477512v1" TargetMode="External"/><Relationship Id="rId64" Type="http://schemas.openxmlformats.org/officeDocument/2006/relationships/hyperlink" Target="https://dx.doi.org/10.4000/traces.4443" TargetMode="External"/><Relationship Id="rId65" Type="http://schemas.openxmlformats.org/officeDocument/2006/relationships/hyperlink" Target="https://hal.science/hal-03525962v1" TargetMode="External"/><Relationship Id="rId66" Type="http://schemas.openxmlformats.org/officeDocument/2006/relationships/hyperlink" Target="https://hal.science/hal-03528152v1" TargetMode="External"/><Relationship Id="rId67" Type="http://schemas.openxmlformats.org/officeDocument/2006/relationships/hyperlink" Target="https://hal.science/hal-03525081v1" TargetMode="External"/><Relationship Id="rId68" Type="http://schemas.openxmlformats.org/officeDocument/2006/relationships/hyperlink" Target="https://hal.science/search/index/?q=*&amp;authFullName_s=Odile Join-Lambert" TargetMode="External"/><Relationship Id="rId69" Type="http://schemas.openxmlformats.org/officeDocument/2006/relationships/hyperlink" Target="https://ehesp.hal.science/hal-02171411v1" TargetMode="External"/><Relationship Id="rId70" Type="http://schemas.openxmlformats.org/officeDocument/2006/relationships/hyperlink" Target="https://hal.science/search/index/?q=*&amp;authFullName_s=Fran&#231;oise Leclerc" TargetMode="External"/><Relationship Id="rId71" Type="http://schemas.openxmlformats.org/officeDocument/2006/relationships/hyperlink" Target="https://hal.science/search/index/?q=*&amp;authFullName_s=Jean-Claude Barbier" TargetMode="External"/><Relationship Id="rId72" Type="http://schemas.openxmlformats.org/officeDocument/2006/relationships/hyperlink" Target="https://hal.science/search/index/?q=*&amp;authFullName_s=Catherine Baude" TargetMode="External"/><Relationship Id="rId73" Type="http://schemas.openxmlformats.org/officeDocument/2006/relationships/hyperlink" Target="https://hal.science/search/index/?q=*&amp;authFullName_s=Marie-Jos&#233; Bernardot" TargetMode="External"/><Relationship Id="rId74" Type="http://schemas.openxmlformats.org/officeDocument/2006/relationships/hyperlink" Target="https://hal.science/search/index/?q=*&amp;authFullName_s=Vincent Boissonnat" TargetMode="External"/><Relationship Id="rId75" Type="http://schemas.openxmlformats.org/officeDocument/2006/relationships/hyperlink" Target="https://hal.science/hal-03525089v1" TargetMode="External"/><Relationship Id="rId76" Type="http://schemas.openxmlformats.org/officeDocument/2006/relationships/hyperlink" Target="https://hal.science/hal-03525105v1" TargetMode="External"/><Relationship Id="rId77" Type="http://schemas.openxmlformats.org/officeDocument/2006/relationships/hyperlink" Target="https://hal.science/hal-03525120v1" TargetMode="External"/><Relationship Id="rId78" Type="http://schemas.openxmlformats.org/officeDocument/2006/relationships/hyperlink" Target="https://hal.science/hal-03525145v1" TargetMode="External"/><Relationship Id="rId79" Type="http://schemas.openxmlformats.org/officeDocument/2006/relationships/hyperlink" Target="https://hal.science/hal-03528195v1" TargetMode="External"/><Relationship Id="rId80" Type="http://schemas.openxmlformats.org/officeDocument/2006/relationships/hyperlink" Target="https://hal.science/hal-03525980v1" TargetMode="External"/><Relationship Id="rId81" Type="http://schemas.openxmlformats.org/officeDocument/2006/relationships/hyperlink" Target="https://hal.science/hal-03525166v1" TargetMode="External"/><Relationship Id="rId82" Type="http://schemas.openxmlformats.org/officeDocument/2006/relationships/hyperlink" Target="https://hal.science/hal-03528295v1" TargetMode="External"/><Relationship Id="rId83" Type="http://schemas.openxmlformats.org/officeDocument/2006/relationships/hyperlink" Target="https://hal.science/hal-03528168v1" TargetMode="External"/><Relationship Id="rId84" Type="http://schemas.openxmlformats.org/officeDocument/2006/relationships/hyperlink" Target="https://hal.science/hal-03525186v1" TargetMode="External"/><Relationship Id="rId85" Type="http://schemas.openxmlformats.org/officeDocument/2006/relationships/hyperlink" Target="https://hal.science/hal-03525197v1" TargetMode="External"/><Relationship Id="rId86" Type="http://schemas.openxmlformats.org/officeDocument/2006/relationships/hyperlink" Target="https://hal.science/hal-03525216v1" TargetMode="External"/><Relationship Id="rId87" Type="http://schemas.openxmlformats.org/officeDocument/2006/relationships/hyperlink" Target="https://hal.science/hal-03526345v1" TargetMode="External"/><Relationship Id="rId88" Type="http://schemas.openxmlformats.org/officeDocument/2006/relationships/hyperlink" Target="https://hal.science/hal-03525234v1" TargetMode="External"/><Relationship Id="rId89" Type="http://schemas.openxmlformats.org/officeDocument/2006/relationships/hyperlink" Target="https://hal.science/hal-03525993v1" TargetMode="External"/><Relationship Id="rId90" Type="http://schemas.openxmlformats.org/officeDocument/2006/relationships/hyperlink" Target="https://hal.science/hal-03528807v1" TargetMode="External"/><Relationship Id="rId91" Type="http://schemas.openxmlformats.org/officeDocument/2006/relationships/hyperlink" Target="https://hal.science/hal-03528830v1" TargetMode="External"/><Relationship Id="rId92" Type="http://schemas.openxmlformats.org/officeDocument/2006/relationships/hyperlink" Target="https://hal.science/hal-03525288v1" TargetMode="External"/><Relationship Id="rId93" Type="http://schemas.openxmlformats.org/officeDocument/2006/relationships/hyperlink" Target="https://hal.science/hal-03528214v1" TargetMode="External"/><Relationship Id="rId94" Type="http://schemas.openxmlformats.org/officeDocument/2006/relationships/hyperlink" Target="https://hal.science/hal-03528869v1" TargetMode="External"/><Relationship Id="rId95" Type="http://schemas.openxmlformats.org/officeDocument/2006/relationships/hyperlink" Target="https://hal.science/hal-03526006v1" TargetMode="External"/><Relationship Id="rId96" Type="http://schemas.openxmlformats.org/officeDocument/2006/relationships/hyperlink" Target="https://hal.science/hal-03525294v1" TargetMode="External"/><Relationship Id="rId97" Type="http://schemas.openxmlformats.org/officeDocument/2006/relationships/hyperlink" Target="https://hal.science/hal-03526352v1" TargetMode="External"/><Relationship Id="rId98" Type="http://schemas.openxmlformats.org/officeDocument/2006/relationships/hyperlink" Target="https://hal.science/hal-03528339v1" TargetMode="External"/><Relationship Id="rId99" Type="http://schemas.openxmlformats.org/officeDocument/2006/relationships/hyperlink" Target="https://hal.science/hal-03526070v1" TargetMode="External"/><Relationship Id="rId100" Type="http://schemas.openxmlformats.org/officeDocument/2006/relationships/hyperlink" Target="https://hal.science/hal-03528354v1" TargetMode="External"/><Relationship Id="rId101" Type="http://schemas.openxmlformats.org/officeDocument/2006/relationships/hyperlink" Target="https://hal.science/hal-03526305v1" TargetMode="External"/><Relationship Id="rId102" Type="http://schemas.openxmlformats.org/officeDocument/2006/relationships/hyperlink" Target="https://hal.science/hal-03525321v1" TargetMode="External"/><Relationship Id="rId103" Type="http://schemas.openxmlformats.org/officeDocument/2006/relationships/hyperlink" Target="https://hal.science/hal-03525314v1" TargetMode="External"/><Relationship Id="rId104" Type="http://schemas.openxmlformats.org/officeDocument/2006/relationships/hyperlink" Target="https://hal.science/hal-03526330v1" TargetMode="External"/><Relationship Id="rId105" Type="http://schemas.openxmlformats.org/officeDocument/2006/relationships/hyperlink" Target="https://hal.science/hal-03526322v1" TargetMode="External"/><Relationship Id="rId106" Type="http://schemas.openxmlformats.org/officeDocument/2006/relationships/hyperlink" Target="https://hal.science/hal-04894995v1" TargetMode="External"/><Relationship Id="rId107" Type="http://schemas.openxmlformats.org/officeDocument/2006/relationships/hyperlink" Target="https://hal.science/hal-03524917v1" TargetMode="External"/><Relationship Id="rId108" Type="http://schemas.openxmlformats.org/officeDocument/2006/relationships/hyperlink" Target="https://hal.science/hal-03524950v1" TargetMode="External"/><Relationship Id="rId109" Type="http://schemas.openxmlformats.org/officeDocument/2006/relationships/hyperlink" Target="https://hal.science/hal-04663926v1" TargetMode="External"/><Relationship Id="rId110" Type="http://schemas.openxmlformats.org/officeDocument/2006/relationships/hyperlink" Target="https://hal.science/hal-03676287v1" TargetMode="External"/><Relationship Id="rId111" Type="http://schemas.openxmlformats.org/officeDocument/2006/relationships/hyperlink" Target="https://hal.science/hal-04459570v1" TargetMode="External"/><Relationship Id="rId112" Type="http://schemas.openxmlformats.org/officeDocument/2006/relationships/hyperlink" Target="https://hal.science/hal-03933262v1" TargetMode="External"/><Relationship Id="rId113" Type="http://schemas.openxmlformats.org/officeDocument/2006/relationships/hyperlink" Target="https://hal.science/hal-03526022v1" TargetMode="External"/><Relationship Id="rId114" Type="http://schemas.openxmlformats.org/officeDocument/2006/relationships/hyperlink" Target="https://hal.science/hal-03526299v1" TargetMode="External"/><Relationship Id="rId115" Type="http://schemas.openxmlformats.org/officeDocument/2006/relationships/hyperlink" Target="https://hal.science/hal-03524807v1" TargetMode="External"/><Relationship Id="rId116" Type="http://schemas.openxmlformats.org/officeDocument/2006/relationships/hyperlink" Target="https://hal.science/hal-04605438v1" TargetMode="External"/><Relationship Id="rId117" Type="http://schemas.openxmlformats.org/officeDocument/2006/relationships/hyperlink" Target="https://hal.science/hal-04092820v1" TargetMode="External"/><Relationship Id="rId118" Type="http://schemas.openxmlformats.org/officeDocument/2006/relationships/hyperlink" Target="https://hal.science/search/index/?q=*&amp;authFullName_s=Anne-Sophie Bruno" TargetMode="External"/><Relationship Id="rId119" Type="http://schemas.openxmlformats.org/officeDocument/2006/relationships/hyperlink" Target="https://hal.science/search/index/?q=*&amp;authFullName_s=Patrick Fridenson" TargetMode="External"/><Relationship Id="rId120" Type="http://schemas.openxmlformats.org/officeDocument/2006/relationships/hyperlink" Target="https://hal.science/search/index/?q=*&amp;authFullName_s=Judith Rainhorn" TargetMode="External"/><Relationship Id="rId121" Type="http://schemas.openxmlformats.org/officeDocument/2006/relationships/hyperlink" Target="https://hal.science/search/index/?q=*&amp;authFullName_s=Christophe Capuano" TargetMode="External"/><Relationship Id="rId122" Type="http://schemas.openxmlformats.org/officeDocument/2006/relationships/hyperlink" Target="https://hal.science/hal-03741368v1" TargetMode="External"/><Relationship Id="rId123" Type="http://schemas.openxmlformats.org/officeDocument/2006/relationships/hyperlink" Target="https://hal.science/hal-03615666v1" TargetMode="External"/><Relationship Id="rId124" Type="http://schemas.openxmlformats.org/officeDocument/2006/relationships/hyperlink" Target="https://hal.science/search/index/?q=*&amp;authFullName_s=Laure Machu" TargetMode="External"/><Relationship Id="rId125" Type="http://schemas.openxmlformats.org/officeDocument/2006/relationships/hyperlink" Target="https://hal.science/hal-03181473v1" TargetMode="External"/><Relationship Id="rId126" Type="http://schemas.openxmlformats.org/officeDocument/2006/relationships/hyperlink" Target="https://hal.science/search/index/?q=*&amp;authFullName_s=Isabelle Lespinet-Moret" TargetMode="External"/><Relationship Id="rId127" Type="http://schemas.openxmlformats.org/officeDocument/2006/relationships/hyperlink" Target="https://hal.science/hal-03931093v1" TargetMode="External"/><Relationship Id="rId128" Type="http://schemas.openxmlformats.org/officeDocument/2006/relationships/hyperlink" Target="https://shs.hal.science/halshs-00605167v1" TargetMode="External"/><Relationship Id="rId129" Type="http://schemas.openxmlformats.org/officeDocument/2006/relationships/hyperlink" Target="https://sciencespo.hal.science/hal-03416059v1" TargetMode="External"/><Relationship Id="rId130" Type="http://schemas.openxmlformats.org/officeDocument/2006/relationships/hyperlink" Target="https://hal.science/search/index/?q=*&amp;authFullName_s=Alain Chatriot" TargetMode="External"/><Relationship Id="rId131" Type="http://schemas.openxmlformats.org/officeDocument/2006/relationships/hyperlink" Target="https://hal.science/hal-03215171v1" TargetMode="External"/><Relationship Id="rId132" Type="http://schemas.openxmlformats.org/officeDocument/2006/relationships/hyperlink" Target="https://hal.science/search/index/?q=*&amp;authFullName_s=Michel Dreyfus" TargetMode="External"/><Relationship Id="rId133" Type="http://schemas.openxmlformats.org/officeDocument/2006/relationships/hyperlink" Target="https://hal.science/search/index/?q=*&amp;authFullName_s=Mich&#232;le Ruffat" TargetMode="External"/><Relationship Id="rId134" Type="http://schemas.openxmlformats.org/officeDocument/2006/relationships/hyperlink" Target="https://hal.science/search/index/?q=*&amp;authFullName_s=Dani&#232;le Voldman" TargetMode="External"/><Relationship Id="rId135" Type="http://schemas.openxmlformats.org/officeDocument/2006/relationships/hyperlink" Target="https://hal.science/hal-03526050v1" TargetMode="External"/><Relationship Id="rId136" Type="http://schemas.openxmlformats.org/officeDocument/2006/relationships/hyperlink" Target="https://hal.science/search/index/?q=*&amp;authFullName_s=Hans Palm" TargetMode="External"/><Relationship Id="rId137" Type="http://schemas.openxmlformats.org/officeDocument/2006/relationships/hyperlink" Target="https://hal.science/search/index/?q=*&amp;authFullName_s=Achim H&#252;tten" TargetMode="External"/><Relationship Id="rId138" Type="http://schemas.openxmlformats.org/officeDocument/2006/relationships/hyperlink" Target="https://hal.science/search/index/?q=*&amp;authFullName_s=G. Schwarting" TargetMode="External"/><Relationship Id="rId139" Type="http://schemas.openxmlformats.org/officeDocument/2006/relationships/hyperlink" Target="https://hal.science/hal-03931141v1" TargetMode="External"/><Relationship Id="rId140" Type="http://schemas.openxmlformats.org/officeDocument/2006/relationships/hyperlink" Target="https://hal.science/hal-03524902v1" TargetMode="External"/><Relationship Id="rId141" Type="http://schemas.openxmlformats.org/officeDocument/2006/relationships/hyperlink" Target="https://hal.science/hal-03524851v1" TargetMode="External"/><Relationship Id="rId142" Type="http://schemas.openxmlformats.org/officeDocument/2006/relationships/hyperlink" Target="https://hal.science/hal-03931196v1" TargetMode="External"/><Relationship Id="rId143" Type="http://schemas.openxmlformats.org/officeDocument/2006/relationships/hyperlink" Target="https://hal.science/hal-03524868v1" TargetMode="External"/><Relationship Id="rId144" Type="http://schemas.openxmlformats.org/officeDocument/2006/relationships/hyperlink" Target="https://hal.science/search/index/?q=*&amp;authFullName_s=Roger-Henri Guerrand" TargetMode="External"/><Relationship Id="rId145" Type="http://schemas.openxmlformats.org/officeDocument/2006/relationships/hyperlink" Target="https://hal.science/hal-03931212v1" TargetMode="External"/><Relationship Id="rId146" Type="http://schemas.openxmlformats.org/officeDocument/2006/relationships/hyperlink" Target="https://hal.science/hal-03843610v1" TargetMode="External"/><Relationship Id="rId147" Type="http://schemas.openxmlformats.org/officeDocument/2006/relationships/hyperlink" Target="https://shs.hal.science/halshs-03717423v1" TargetMode="External"/><Relationship Id="rId148" Type="http://schemas.openxmlformats.org/officeDocument/2006/relationships/hyperlink" Target="https://hal.science/hal-03933152v1" TargetMode="External"/><Relationship Id="rId149" Type="http://schemas.openxmlformats.org/officeDocument/2006/relationships/hyperlink" Target="https://dx.doi.org/10.3917/aehss.machu.2021.01.0009" TargetMode="External"/><Relationship Id="rId150" Type="http://schemas.openxmlformats.org/officeDocument/2006/relationships/hyperlink" Target="https://hal.science/hal-03526365v1" TargetMode="External"/><Relationship Id="rId151" Type="http://schemas.openxmlformats.org/officeDocument/2006/relationships/hyperlink" Target="https://hal.science/hal-03526387v1" TargetMode="External"/><Relationship Id="rId152" Type="http://schemas.openxmlformats.org/officeDocument/2006/relationships/hyperlink" Target="https://hal.science/hal-03933200v1" TargetMode="External"/><Relationship Id="rId153" Type="http://schemas.openxmlformats.org/officeDocument/2006/relationships/hyperlink" Target="https://hal.science/search/index/?q=*&amp;authFullName_s=Val&#233;rie Burgos Blondelle" TargetMode="External"/><Relationship Id="rId154" Type="http://schemas.openxmlformats.org/officeDocument/2006/relationships/hyperlink" Target="https://hal.science/hal-03526421v1" TargetMode="External"/><Relationship Id="rId155" Type="http://schemas.openxmlformats.org/officeDocument/2006/relationships/hyperlink" Target="https://www.vie-publique.fr/catalogue/23310-mains-doeuvre-en-guerre-1914-1918" TargetMode="External"/><Relationship Id="rId156" Type="http://schemas.openxmlformats.org/officeDocument/2006/relationships/hyperlink" Target="https://hal.science/hal-03158035v1" TargetMode="External"/><Relationship Id="rId157" Type="http://schemas.openxmlformats.org/officeDocument/2006/relationships/hyperlink" Target="https://hal.science/hal-03526430v1" TargetMode="External"/><Relationship Id="rId158" Type="http://schemas.openxmlformats.org/officeDocument/2006/relationships/hyperlink" Target="https://hal.science/hal-03526450v1" TargetMode="External"/><Relationship Id="rId159" Type="http://schemas.openxmlformats.org/officeDocument/2006/relationships/hyperlink" Target="https://hal.science/hal-03526465v1" TargetMode="External"/><Relationship Id="rId160" Type="http://schemas.openxmlformats.org/officeDocument/2006/relationships/hyperlink" Target="https://hal.science/hal-03526494v1" TargetMode="External"/><Relationship Id="rId161" Type="http://schemas.openxmlformats.org/officeDocument/2006/relationships/hyperlink" Target="https://hal.science/hal-03526552v1" TargetMode="External"/><Relationship Id="rId162" Type="http://schemas.openxmlformats.org/officeDocument/2006/relationships/hyperlink" Target="https://hal.science/hal-03526504v1" TargetMode="External"/><Relationship Id="rId163" Type="http://schemas.openxmlformats.org/officeDocument/2006/relationships/hyperlink" Target="https://hal.science/hal-03526520v1" TargetMode="External"/><Relationship Id="rId164" Type="http://schemas.openxmlformats.org/officeDocument/2006/relationships/hyperlink" Target="https://hal.science/hal-03526571v1" TargetMode="External"/><Relationship Id="rId165" Type="http://schemas.openxmlformats.org/officeDocument/2006/relationships/hyperlink" Target="https://hal.science/hal-03527612v1" TargetMode="External"/><Relationship Id="rId166" Type="http://schemas.openxmlformats.org/officeDocument/2006/relationships/hyperlink" Target="https://hal.science/hal-03527614v1" TargetMode="External"/><Relationship Id="rId167" Type="http://schemas.openxmlformats.org/officeDocument/2006/relationships/hyperlink" Target="https://hal.science/hal-03526580v1" TargetMode="External"/><Relationship Id="rId168" Type="http://schemas.openxmlformats.org/officeDocument/2006/relationships/hyperlink" Target="https://hal.science/hal-03527623v1" TargetMode="External"/><Relationship Id="rId169" Type="http://schemas.openxmlformats.org/officeDocument/2006/relationships/hyperlink" Target="https://hal.science/hal-03526587v1" TargetMode="External"/><Relationship Id="rId170" Type="http://schemas.openxmlformats.org/officeDocument/2006/relationships/hyperlink" Target="https://hal.science/hal-03528885v1" TargetMode="External"/><Relationship Id="rId171" Type="http://schemas.openxmlformats.org/officeDocument/2006/relationships/hyperlink" Target="https://hal.science/hal-03526612v1" TargetMode="External"/><Relationship Id="rId172" Type="http://schemas.openxmlformats.org/officeDocument/2006/relationships/hyperlink" Target="https://hal.science/hal-03526602v1" TargetMode="External"/><Relationship Id="rId173" Type="http://schemas.openxmlformats.org/officeDocument/2006/relationships/hyperlink" Target="https://hal.science/hal-03526627v1" TargetMode="External"/><Relationship Id="rId174" Type="http://schemas.openxmlformats.org/officeDocument/2006/relationships/hyperlink" Target="https://hal.science/hal-03526636v1" TargetMode="External"/><Relationship Id="rId175" Type="http://schemas.openxmlformats.org/officeDocument/2006/relationships/hyperlink" Target="https://hal.science/hal-03526655v1" TargetMode="External"/><Relationship Id="rId176" Type="http://schemas.openxmlformats.org/officeDocument/2006/relationships/hyperlink" Target="https://hal.science/hal-03526643v1" TargetMode="External"/><Relationship Id="rId177" Type="http://schemas.openxmlformats.org/officeDocument/2006/relationships/hyperlink" Target="https://hal.science/hal-03526811v1" TargetMode="External"/><Relationship Id="rId178" Type="http://schemas.openxmlformats.org/officeDocument/2006/relationships/hyperlink" Target="https://hal.science/hal-03526771v1" TargetMode="External"/><Relationship Id="rId179" Type="http://schemas.openxmlformats.org/officeDocument/2006/relationships/hyperlink" Target="https://hal.science/hal-03526801v1" TargetMode="External"/><Relationship Id="rId180" Type="http://schemas.openxmlformats.org/officeDocument/2006/relationships/hyperlink" Target="https://hal.science/hal-03526786v1" TargetMode="External"/><Relationship Id="rId181" Type="http://schemas.openxmlformats.org/officeDocument/2006/relationships/hyperlink" Target="https://hal.science/hal-03526821v1" TargetMode="External"/><Relationship Id="rId182" Type="http://schemas.openxmlformats.org/officeDocument/2006/relationships/hyperlink" Target="https://hal.science/hal-03526832v1" TargetMode="External"/><Relationship Id="rId183" Type="http://schemas.openxmlformats.org/officeDocument/2006/relationships/hyperlink" Target="https://hal.science/hal-03527595v1" TargetMode="External"/><Relationship Id="rId184" Type="http://schemas.openxmlformats.org/officeDocument/2006/relationships/hyperlink" Target="https://hal.science/hal-03526843v1" TargetMode="External"/><Relationship Id="rId185" Type="http://schemas.openxmlformats.org/officeDocument/2006/relationships/hyperlink" Target="https://hal.science/hal-03527603v1" TargetMode="External"/><Relationship Id="rId186" Type="http://schemas.openxmlformats.org/officeDocument/2006/relationships/hyperlink" Target="https://hal.science/hal-03527599v1" TargetMode="External"/><Relationship Id="rId187" Type="http://schemas.openxmlformats.org/officeDocument/2006/relationships/hyperlink" Target="https://hal.science/hal-03527609v1" TargetMode="External"/><Relationship Id="rId188" Type="http://schemas.openxmlformats.org/officeDocument/2006/relationships/hyperlink" Target="https://hal.science/hal-03527607v1" TargetMode="External"/><Relationship Id="rId189" Type="http://schemas.openxmlformats.org/officeDocument/2006/relationships/hyperlink" Target="https://hal.science/hal-03527611v1" TargetMode="External"/><Relationship Id="rId190" Type="http://schemas.openxmlformats.org/officeDocument/2006/relationships/hyperlink" Target="https://hal.science/hal-03467285v1" TargetMode="External"/><Relationship Id="rId191" Type="http://schemas.openxmlformats.org/officeDocument/2006/relationships/hyperlink" Target="https://hal.science/hal-03527659v1" TargetMode="External"/><Relationship Id="rId192" Type="http://schemas.openxmlformats.org/officeDocument/2006/relationships/hyperlink" Target="https://hal.science/hal-03527662v1" TargetMode="External"/><Relationship Id="rId193" Type="http://schemas.openxmlformats.org/officeDocument/2006/relationships/hyperlink" Target="https://hal.science/hal-03527660v1" TargetMode="External"/><Relationship Id="rId194" Type="http://schemas.openxmlformats.org/officeDocument/2006/relationships/hyperlink" Target="https://hal.science/hal-03527620v1" TargetMode="External"/><Relationship Id="rId195" Type="http://schemas.openxmlformats.org/officeDocument/2006/relationships/hyperlink" Target="https://hal.science/hal-03527622v1" TargetMode="External"/><Relationship Id="rId196" Type="http://schemas.openxmlformats.org/officeDocument/2006/relationships/hyperlink" Target="https://hal.science/hal-03527655v1" TargetMode="External"/><Relationship Id="rId197" Type="http://schemas.openxmlformats.org/officeDocument/2006/relationships/hyperlink" Target="https://hal.science/hal-03527650v1" TargetMode="External"/><Relationship Id="rId198" Type="http://schemas.openxmlformats.org/officeDocument/2006/relationships/hyperlink" Target="https://hal.science/hal-03527652v1" TargetMode="External"/><Relationship Id="rId199" Type="http://schemas.openxmlformats.org/officeDocument/2006/relationships/hyperlink" Target="https://hal.science/hal-03527657v1" TargetMode="External"/><Relationship Id="rId200" Type="http://schemas.openxmlformats.org/officeDocument/2006/relationships/hyperlink" Target="https://hal.science/hal-03527649v1" TargetMode="External"/><Relationship Id="rId201" Type="http://schemas.openxmlformats.org/officeDocument/2006/relationships/hyperlink" Target="https://hal.science/hal-03527654v1" TargetMode="External"/><Relationship Id="rId202" Type="http://schemas.openxmlformats.org/officeDocument/2006/relationships/hyperlink" Target="https://hal.science/hal-03527651v1" TargetMode="External"/><Relationship Id="rId203" Type="http://schemas.openxmlformats.org/officeDocument/2006/relationships/hyperlink" Target="https://hal.science/hal-03527656v1" TargetMode="External"/><Relationship Id="rId204" Type="http://schemas.openxmlformats.org/officeDocument/2006/relationships/hyperlink" Target="https://hal.science/tel-03527677v1" TargetMode="External"/><Relationship Id="rId205" Type="http://schemas.openxmlformats.org/officeDocument/2006/relationships/hyperlink" Target="https://hal.science/tel-0352769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Viet</dc:title>
  <dc:description>CV</dc:description>
  <dc:subject/>
  <cp:keywords/>
  <cp:category/>
  <cp:lastModifiedBy/>
  <dcterms:created xsi:type="dcterms:W3CDTF">2026-05-08T07:06:16+02:00</dcterms:created>
  <dcterms:modified xsi:type="dcterms:W3CDTF">2026-05-08T07:06:16+02:00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