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Xabier Itçaina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Xabier Itçaina</w:t>
      </w:r>
    </w:p>
    <w:p>
      <w:pPr/>
      <w:r>
        <w:rPr/>
        <w:t xml:space="preserve">Directeur de recherche au CNRS (section 40), Centre Émile Durkheim (UMR5116 CNRS, Sciences Po Bordeaux, Université de Bordeaux)</w:t>
      </w:r>
    </w:p>
    <w:p>
      <w:pPr/>
      <w:hyperlink r:id="rId7" w:history="1">
        <w:r>
          <w:rPr>
            <w:color w:val="#410a8c"/>
            <w:u w:val="single"/>
          </w:rPr>
          <w:t xml:space="preserve">x.itcaina@sciencespobordeaux.fr</w:t>
        </w:r>
      </w:hyperlink>
    </w:p>
    <w:p>
      <w:pPr/>
      <w:r>
        <w:rPr/>
        <w:t xml:space="preserve">tél. : (+33)5 56 84 41 83</w:t>
      </w:r>
    </w:p>
    <w:p>
      <w:pPr/>
      <w:r>
        <w:rPr/>
        <w:t xml:space="preserve">Centre Emile Durkheim</w:t>
      </w:r>
    </w:p>
    <w:p>
      <w:pPr/>
      <w:r>
        <w:rPr/>
        <w:t xml:space="preserve">Sciences Po Bordeaux</w:t>
      </w:r>
    </w:p>
    <w:p>
      <w:pPr/>
      <w:r>
        <w:rPr/>
        <w:t xml:space="preserve">11 allée Ausone</w:t>
      </w:r>
    </w:p>
    <w:p>
      <w:pPr/>
      <w:r>
        <w:rPr/>
        <w:t xml:space="preserve">33607 Pessac - France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Religion et politique, catholicisme social</w:t>
      </w:r>
    </w:p>
    <w:p>
      <w:pPr>
        <w:numPr>
          <w:ilvl w:val="0"/>
          <w:numId w:val="1"/>
        </w:numPr>
      </w:pPr>
      <w:r>
        <w:rPr/>
        <w:t xml:space="preserve">Dynamiques territoriales d’économie sociale et solidaire</w:t>
      </w:r>
    </w:p>
    <w:p>
      <w:pPr>
        <w:numPr>
          <w:ilvl w:val="0"/>
          <w:numId w:val="1"/>
        </w:numPr>
      </w:pPr>
      <w:r>
        <w:rPr/>
        <w:t xml:space="preserve">Mobilisations identitaires territoriales, sociologie historique des cultures populaires</w:t>
      </w:r>
    </w:p>
    <w:p>
      <w:pPr/>
      <w:r>
        <w:rPr>
          <w:b w:val="1"/>
          <w:bCs w:val="1"/>
        </w:rPr>
        <w:t xml:space="preserve">Formation/Parcours</w:t>
      </w:r>
    </w:p>
    <w:p>
      <w:pPr>
        <w:numPr>
          <w:ilvl w:val="0"/>
          <w:numId w:val="2"/>
        </w:numPr>
      </w:pPr>
      <w:r>
        <w:rPr/>
        <w:t xml:space="preserve">Janvier 2017/mai 2021 : directeur du Centre Émile Durkheim</w:t>
      </w:r>
    </w:p>
    <w:p>
      <w:pPr>
        <w:numPr>
          <w:ilvl w:val="0"/>
          <w:numId w:val="2"/>
        </w:numPr>
      </w:pPr>
      <w:r>
        <w:rPr/>
        <w:t xml:space="preserve">2015 : Habilitation à Diriger des Recherches en science politique, Sciences Po Bordeaux, Université de Bordeaux</w:t>
      </w:r>
    </w:p>
    <w:p>
      <w:pPr>
        <w:numPr>
          <w:ilvl w:val="0"/>
          <w:numId w:val="2"/>
        </w:numPr>
      </w:pPr>
      <w:r>
        <w:rPr/>
        <w:t xml:space="preserve">2012-2013 : Marie Curie Fellow, European University Institute, Florence</w:t>
      </w:r>
    </w:p>
    <w:p>
      <w:pPr>
        <w:numPr>
          <w:ilvl w:val="0"/>
          <w:numId w:val="2"/>
        </w:numPr>
      </w:pPr>
      <w:r>
        <w:rPr/>
        <w:t xml:space="preserve">2001: recrutement au CNRS comme chargé de recherche, SPIRIT, Sciences Po Bordeaux</w:t>
      </w:r>
    </w:p>
    <w:p>
      <w:pPr>
        <w:numPr>
          <w:ilvl w:val="0"/>
          <w:numId w:val="2"/>
        </w:numPr>
      </w:pPr>
      <w:r>
        <w:rPr/>
        <w:t xml:space="preserve">2000 : Doctorat en science politique, sous la direction de Jacques Palard, Sciences Po Bordeaux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tiene que aprender Europa de la economía social y solidaria de México?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Economía Social y Solidaria</w:t>
            </w:r>
            <w:r>
              <w:rPr/>
              <w:t xml:space="preserve">, 2025, IV (5),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des nôtres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168 (1), pp.3-6.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⟨10.1177/07591063251370954⟩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comunidad a la cooperativa y viceversa: ¿continuidades, rupturas o transiciones en proyectos de turismo de base comunitario en México?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Estudios de Desarrollo</w:t>
            </w:r>
            <w:r>
              <w:rPr/>
              <w:t xml:space="preserve">, 2025, 14 (1), pp.210-236.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⟨10.26754/ojs_ried/ijds.10649⟩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is coming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pp.3-7.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⟨10.1177/07591063251348349⟩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nationalism in the French Basque Country: From civic opposition to critical participation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2025, 31 (4), pp.1035-1051.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⟨10.1111/nana.13066⟩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limites de l’analyse écosystémique des dynamiques territoriales de l’ESS. Le cas des Pôles territoriaux de coopération économique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re­cherche sur les OSBL et l’économie sociale / Canadian Journal of Nonprofit and Social Economy Research</w:t>
            </w:r>
            <w:r>
              <w:rPr/>
              <w:t xml:space="preserve">, 2025, Ecosystem, 16 (1), pp.[en ligne].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⟨10.29173/cjnser770⟩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double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pp.3-8.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⟨10.1177/07591063251321654⟩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Ecoturismo comunitario del Sureste de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2024, 85, pp.138-142.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⟨10.22134/trace.85.2024.922⟩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Reviewers: The lifeblood of scientific publishing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164 (1), pp.3-12.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⟨10.1177/07591063241276752⟩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 : go-between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pp.3-12.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⟨10.1177/07591063241235165⟩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le BMS . Une longue procédure, mais pas sans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163 (1), pp.3-13.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⟨10.1177/07591063241258055⟩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regímenes territoriales de la Economía Social y Solidaria en el País Vasco francés: características y apertura comparativa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Incidencias</w:t>
            </w:r>
            <w:r>
              <w:rPr/>
              <w:t xml:space="preserve">, 2024, Repensar los territorios y sus procesos de cuidado y defensa, 4 (3), pp.20-38.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⟨10.55466/3.V4.RTE⟩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Actualidad y perspectiva de la economía social y solidaria en México, Carola Conde Bonfil (coord.) ed. Universidad Autonóma Metropolitana unidad Xochimilco, 2022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Ivette Ayvar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367, pp.133-136.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⟨10.3917/recma.367.0137⟩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Danièle Demoustier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Marie-J.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2 (368), pp.28-30.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⟨10.3917/recma.368.0032⟩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pluralisation des modèles agricoles au Pays basque : vers une recomposition du système agri-alimentaire territorial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Dabas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752, pp.33-67.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⟨10.3917/ag.752.0033⟩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matrice territoriale et enjeux sectoriels. Une approche sociohistorique du travail politique des coopératives de production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Approches mésoéconomiques des coopératives, 34 | 1er semestre,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⟨10.4000/regulation.21959⟩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proudly niche journal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157-158 (1), pp.3-24.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⟨10.1177/07591063231160230⟩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s’avère que la méthode n’entame pas le plafond de verre . .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159 (1), pp.3-6.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⟨10.1177/07591063231184240a⟩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polarisations territoriales de l’économie sociale et solidaire. Le PTCE Sud Aquitaine en perspective comparée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Les polarisations territoriales de l’ESS, 1, pp.43-65.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⟨10.3917/reru.221.0043⟩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comme écosystème territorial d’intermédiation : le cas du PTCE Sud Aquitaine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Le tiers employeur, figure émergente de la relation formation-emploi, 156, pp.27-52.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⟨10.4000/formationemploi.10388⟩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médiation invisible ? Le travail de paix de l’Église catholique dans le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Faire la paix : succès et échecs des processus de médiation, 53 (1), pp.13-37.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⟨10.7202/1090707ar⟩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forts. À Bordeaux, un séminaire sur les courants de pensée façonnant l’ESS dans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363, pp.8-10.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⟨10.3917/recma.363.0008⟩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BMS s’enrichit d’une rubrique nouvelle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155 (1), pp.3-8.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⟨10.1177/07591063221106200⟩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claviers : le prix Guy Michelat est lancé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156 (1), pp.3-6.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⟨10.1177/07591063221128324⟩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Chenaux, Les Chanteurs montagnards de Bigorre. Anthropologie d’une tradition orphéonique en Pays d’Oc, Paris : Classiques Garnier, coll. Musicologie 13,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2022, Cultures du numérique, 35, pp.324-327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polarisations territoriales de l’économie sociale et solidaire : travail politique, institutionnalisation, régimes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1, pp.7-14.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⟨10.3917/reru.221.0007⟩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halshs-03657412v1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Constant Martin, Plus que de la musique. Musique, sociétés et politique, Caraïbes, Etats-Unis, Afrique du Sud, Collection Musique et Société, Guichen, Editions Mélanie Seteun, 2020, 550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2021, 34, pp.294-297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Etnografiatik gizarte zien tzietarat: Ipar Euskal Herria ikergai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Eusko Folklore - Eusko Folklore Urtekaria</w:t>
            </w:r>
            <w:r>
              <w:rPr/>
              <w:t xml:space="preserve">, 2021, 55,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Economía social y solidaria, responsabilidad social de las empresas y territorio en Francia : Prácticas en tensión y retos de legitimación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 Social</w:t>
            </w:r>
            <w:r>
              <w:rPr/>
              <w:t xml:space="preserve">, 2021, Los Procesos de Responsabilidad Social en la Economía Social y sus Confrontaciones, 35,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et l’inscription territoriale des problèmes publics : émergence et enjeux d’un pôle territorial de coopération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2021, Cadre spatial et cadrage de la cause : l’inscription territoriale des problèmes publics, 18 (1), pp.62-83.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⟨10.7202/1077287ar⟩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Manterola J.-J. (2020), Le social à l’épreuve des valeurs. D’un Pays basque à l’autre, Pessac, presses MSHA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GizaEkoA – Revista vasca de economía social</w:t>
            </w:r>
            <w:r>
              <w:rPr/>
              <w:t xml:space="preserve">, 2021, 18, pp.317-320.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⟨10.1387/gizaekoa.23100⟩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Assan, Bernard Heyberger, Jakob Vogel (dir.), Minorités en Méditerranée au XIXe siècle. Identités, identifications, circulations.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pp.159-161.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⟨10.4000/assr.63884⟩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Mediation in the Basque Peace Process: Questioning the Transnational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2020, Special Issue Peace, Politics, and Religion, 11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⟨10.3390/rel11050216⟩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colloque sur les mutations des régimes territoriaux de l'ESS vient clore le projet Essaqui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Gaulier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2019, 353,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Catholic Church, the public sphere, and the economic recession: rival legitimacies?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Religion</w:t>
            </w:r>
            <w:r>
              <w:rPr/>
              <w:t xml:space="preserve">, 2019, 34 (1), pp.153-172.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⟨10.1080/13537903.2019.1585127⟩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Demokrazia itsu-mandoka Frantzian eta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2019, Demokrazia: S.O.S., 62,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Erlijioa eta politika gizarte-zientzien ikuspegitik : gogoeta zonbeit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2018, Erlijioak, nora doaz ?, 57,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halshs-02866495v1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foreign policy activities in Third sector cross-border cooperation as conflict transformation in the European Union: The cases of the Basque and Irish borderscapes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Cathal Mccall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and Federal Studies</w:t>
            </w:r>
            <w:r>
              <w:rPr/>
              <w:t xml:space="preserve">, 2017, 27 (3), pp.261-281.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⟨10.1080/13597566.2017.1343723⟩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Kulturelle Unsicherheit, gesellschaftlicher Wandel und territoriale Institutionalisierung am Beispiel des französischen Baskenlandes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Letopis</w:t>
            </w:r>
            <w:r>
              <w:rPr/>
              <w:t xml:space="preserve">, 2017, 64 (2),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incomplétude institutionnelle et mobilisation sociale : le cas de la langue basque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2017, La complétude institutionnelle en perspective, 36 (3), pp.47-72.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⟨10.7202/1042235ar⟩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Hubert Pérès et Christophe Roux (dir.), La démocratie espagnole. Institutions et vie politique, Rennes, Presses universitaires de Rennes, 2016, (Didact. Science politique)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pp.784-786.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⟨10.3917/rfsp.674.0740zg⟩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local politics in Southern Europe: a research agenda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Alberta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2016, Special section: Religion and local politics in Southern Europe, 44 (3), pp.276-295.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⟨10.1080/09637494.2016.1212588⟩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Second special section on religion and territorial politics in southern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Alberta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2016, 44 (1), pp.8-12.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⟨10.1080/09637494.2016.1169047⟩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 escamotage annoncé quand une note de lecture nous prive d'un débat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(6), pp.1067-1070.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⟨10.3917/rfsp.666.1067⟩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Michele Tossi, Il popolo re. La canzone sociale a Parigi (1830-1848), Bologne (Italie), CLUEB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253, pp.138-140.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⟨10.3917/lms.253.0113⟩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Special section: religion and territorial politics in southern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Alberta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2015, 43 (2), pp.114-117.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⟨10.1080/09637494.2015.1064224⟩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as a constrained opportunity? Catholic organisations and territorial welfare in the Basque Country and Emilia-Romagna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2015, Special section: Religion and Territorial Politics in Southern Europe, 43 (2), pp.118-132.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⟨10.1080/09637494.2015.1059656⟩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Identity and Grassroots Economic Activism: The Politicization of Farmers’ Mobilizations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2015, 8 (2), pp.478-503.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⟨10.1285/i20356609v8i2p478⟩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halshs-01250765v1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Utopiques alliances ? La construction de la cohérence discursive des mobilisations autour des circuits courts en Pays basque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2014, Utopies économiques, 72, pp.93-108.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⟨10.7202/1027208ar⟩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Disconnected Religion? The Catholic Church and the Secularization of Basque Culture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- Staat - Gesellschaft</w:t>
            </w:r>
            <w:r>
              <w:rPr/>
              <w:t xml:space="preserve">, 2014, 15 (1-2), pp.173-193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halshs-01250748v1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Barandiaran (Xabier), Korta (Kepa), eds - Social Capital and Values in Gipuzkoa. Assessment and Strategic Directions. - Donostia-San Sebastián, Diputación Foral de Gipuzkoa, 2011 (Gipuzkoa Sarean Project). 346 p. Bibliogr.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(1), pp.125-126.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⟨10.3917/rfsp.631.0112k⟩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Insitutionalizations Compared : Implementating the EU's 2008 Wine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2013, 11 (1), pp.119-142.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⟨10.1057/cep.2012.4⟩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logics of deliberation and appropriateness: the discourse and practices of the Catholic Church over the Basque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2013, 7 (3), pp.292-308.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⟨10.1080/19460171.2012.752971⟩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Link: Religious Socialization and nationalist Commitment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Kirchliche Zeitgeschichte</w:t>
            </w:r>
            <w:r>
              <w:rPr/>
              <w:t xml:space="preserve">, 2012, 25 (2), pp.336-354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: un couple allant de soi?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ESS : de l’approche entrepreneuriale à une perspective institutionnaliste, 325, pp.48-64.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⟨10.7202/1017421ar⟩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institutionalized language policy for the French Basque country? Actors, processes and outcomes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2012, 19 (4), pp.434-447.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⟨10.1177/0969776411428497⟩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nationalism in secular Europe. Lessons from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Heidelberg Papers in South Asian and Comparative Politics</w:t>
            </w:r>
            <w:r>
              <w:rPr/>
              <w:t xml:space="preserve">, 2011, Democracy, Governance and Citizenship: A Comparative Perspective of Conceptual Flow, 59, pp.10-31.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⟨10.11588/heidok.00011659⟩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immédiate et enjeux mémoriels : retour sur quelques questions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Vasconia. Cuadernos de Historia-Geografía</w:t>
            </w:r>
            <w:r>
              <w:rPr/>
              <w:t xml:space="preserve">, 2011, 37, pp.417-430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territoriaux de l'économie sociale et solidaire : le cas du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Les organisations de l’Économie sociale et solidaire : gouvernance, régulation et territoire, 12 (1),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linguistiques et identités collectives en Pays Basque : retour sur une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2010, Langue et politique Les mobilisations ethnolinguistiques en Europe, 79-80, pp.19-36.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⟨10.4000/conflits.18001⟩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du territoire en Pays Basque nord : vers un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Iura Vasconiae : revista de derecho histórico y autonómico de Vasconia = euskal herriko zuzenbide historiko eta autonomikorako aldizkaria</w:t>
            </w:r>
            <w:r>
              <w:rPr/>
              <w:t xml:space="preserve">, 2010, 7, pp.175-201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MacClancy, Expressing Identities in the Basque Arena, Oxford, SAR, James Currey,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2009, 190, pp.245-249.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⟨10.4000/lhomme.28749⟩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lecture: Joseba Azkarraga Etxegibel, Être son propre patron : les coopérateurs de Mondragón à l'ère de la globalisation, Vitoria-Gasteiz, Gobierno Vasco,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31, pp.153-155.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⟨10.3917/psud.031.0151⟩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et institutionnalisations de l'ESS dans trois régions d'Europe du sud : quatre pistes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Annie Gouzien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Économie sociale, territoire et politique en Europe du Sud, 31, pp.9-24.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⟨10.3917/psud.031.0009⟩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Doidy, Julian Mischi, Nicolas Renahy (dir.), Mondes ruraux. Politix, revue des sciences sociales du politique, n° 83, septembre 2008, 284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31 (1), pp.273-279.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⟨10.3917/hsr.031.0195⟩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Économie sociale, territoire et politique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Économie sociale, territoire et politique en Europe du Sud, 31, pp.5-8.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⟨10.3917/psud.031.0005⟩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agricole en débat : le cas du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Le syndicalisme agricole, 312, pp.52-65.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⟨10.4000/economierurale.838⟩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agricole et territoire : les enseignements du débat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2008, 196-197 (L'univers des organisations professionnelles agricoles), pp.308-312.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⟨10.3917/pour.196.0308⟩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Bérangère Massignon, &amp;quot;Des Dieux et des fonctionnaires. Religions et laïcités face au défi de la construction européenne&amp;quot;, Rennes, PU de Rennes,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26, pp.231-237.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⟨10.3917/poeu.026.0221⟩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loin de Bruxelles. L'européanisation informelle du religieux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Dieu loin de Bruxelles. L’européanisation informelle du religieux, 24, pp.5-20.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⟨10.3917/poeu.024.0005⟩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halshs-00261930v1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ordre institutionnel local en mutation ? Autour de la &amp;quot;question agricole&amp;quot; en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2008, Salariés et producteurs agricoles: des minorités en politiques, 48,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local, identité et réciprocité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2008,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pratiquée : pour une relecture des expériences coopératives basques à la lumière d’Henri Desroche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2008, Henri Desroche, 4,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halshs-03434817v1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Issues and Environmental Causes: The Mobilization of the French Basque Fishermen after the Sinking of the Prestige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 (4), pp.315-332.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⟨10.1057/palgrave.fp.8200129⟩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halshs-00256910v1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Sinestun metodikoak. Eliz mugimenduak eta gizartea 50eko hamarkadan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Jakin 159</w:t>
            </w:r>
            <w:r>
              <w:rPr/>
              <w:t xml:space="preserve">, 2007, 50eko hamarkada, Heuskal Herrian,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Kristautasuna, esparru publikoa eta europar salbuespena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2006, 10,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local dans une commune basque sous le Second Empire. Présentation du manuscrit Berrouet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2006, 11, pp.203-240.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⟨10.4000/lapurdum.342⟩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Catholic Church and the Immigration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2006, 49 (11), pp.1471-1488.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⟨10.1177/0002764206288459⟩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halshs-03435987v1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discrètes: Affirmation identitaire et choix économique en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: problemas e práticas</w:t>
            </w:r>
            <w:r>
              <w:rPr/>
              <w:t xml:space="preserve">, 2006, 50,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christianisme et altermondialisme : le syndicat paysan basque elb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2005, Nouveaux chapitres d’histoire du paysage, 175-176, pp.195-214.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⟨10.4000/etudesrurales.8222⟩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halshs-02095751v1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marée noire du Prestige au prisme des mobilisations de protestations en France et en Espagne. Une crise locale a focale européenne - et inversement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À la recherche de la politique étrangère européenne, 17, pp.196-199.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⟨10.3917/poeu.017.0196⟩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repertorio de la hospitalidad: las movilizaciones católicas y la inmigración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Dorangricchia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</w:t>
            </w:r>
            <w:r>
              <w:rPr/>
              <w:t xml:space="preserve">, 2004, 16, pp.41-76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halshs-02176607v1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interactions institutionnelles et effets matriciels : questions autour de la sécularisation du politique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2002, 17, pp.9-22.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⟨10.3406/pole.2002.1282⟩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halshs-01882540v1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Catholicisme, économie identitaire et affinités électives : Les coopératives basques comme groupements volontaires utopiques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2002, 49 (3), pp.393-411.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⟨10.1177/0037768602049003006⟩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halshs-01881796v1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construction identitaire basque : retour sur le postulat d'une sécularisation achevée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2001, 6, pp.353-366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halshs-00003908v1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travail de territorialisation de la politique PTCE ? Une mise en perspective sur 3 territoires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du Réseau inter-universitaire de l'Économie sociale et solidaire "L’ESS au travail ! Enquêter sur les pratiques de résistance, de transformation et d’émancipation"</w:t>
            </w:r>
            <w:r>
              <w:rPr/>
              <w:t xml:space="preserve">, Université Lumière Lyon 2;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cooperativas con base comunitaria: ¿una conexión natural? Aprendizajes para la articulación entre cooperativas y comunidad a través del análisis de casos y su gobernanza de México y Euskal Herria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Mirene Begiristain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Aitor Bengoetxea Alkorta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Enekoitz Etxezarreta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 « SSE’s role in the socio-ecological transition »</w:t>
            </w:r>
            <w:r>
              <w:rPr/>
              <w:t xml:space="preserve">, CIRIEC International, Oct 2025, Sciences Po Bordeaux, Pessac,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Lanetik kontsumora, eta bertzaldera: gizarte ekonomiaren politizazioaren bilakaera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transfronterizas « Muga jan edo elikatu ? Elikadura mugaldean, bertakoa urrunekoa denean » = Journées d’études transfrontalières « La frontière nourricière : s’éloigner ou se rapprocher pour s’alimenter ? »</w:t>
            </w:r>
            <w:r>
              <w:rPr/>
              <w:t xml:space="preserve">, Conseil de développement du Pays Basque; Euskal Herriko Unibertsitatea, Oct 2025, Donostia-Saint-Sébastien,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halshs-05566448v1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cycle coopératif? Pour une socio-histoire comparée des dynamiques coopératives en Pays basque espagnol et français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Miguel de la Fuente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 « SSE’s role in the socio-ecological transition »</w:t>
            </w:r>
            <w:r>
              <w:rPr/>
              <w:t xml:space="preserve">, CIRIEC International, Oct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halshs-05517672v1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Kulturatik hizkuntzara eta bertzaldera. Ipar Euskal herritik mundura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langue et culture dans un contexte de revitalisation, jamais l’un sans l’autre ? »</w:t>
            </w:r>
            <w:r>
              <w:rPr/>
              <w:t xml:space="preserve">, Institut culturel basque, Nov 2025, Bayonne, Frantzia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halshs-05566213v1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 and the politicization of ethnic identity: revisiting the French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Religion on the ethnic frontier in Modern Europe »</w:t>
            </w:r>
            <w:r>
              <w:rPr/>
              <w:t xml:space="preserve">, Centre for the Study of Religion (CSR); Centre for the Investigation of Transnational Encounters (CITE), Apr 2025, University of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halshs-05560360v1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spatiales du positionnement des EPCI-FP vis-à-vis de l’agroécologie en Nouvelle-Aquitaine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Action publique territoriale et agroécologie : perspectives multiscalaires et transdisciplinaires »</w:t>
            </w:r>
            <w:r>
              <w:rPr/>
              <w:t xml:space="preserve">, UMR 6031 TREE; UMR 5116 Centre Emile Durkheim; CECOJI, Nov 2025, Université de Pau et des Pays de l'Adour,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Lequil cuxlejalil et yeknemilis : coopérativisme indien et conditions d’une contre-narration économique au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l’AFEP « Capitalismes, savoirs et représentations économiques à l'épreuve des reconfigurations Nords/Suds ? »</w:t>
            </w:r>
            <w:r>
              <w:rPr/>
              <w:t xml:space="preserve">, Association Française d’Economie Politique, Jun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EPCI-FP dans la transition agroécologique : une analyse croisée des instruments, des compétences et de la gouvernance des politiques agricoles en Nouvelle-Aquitaine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colloque annuel ASRDLF « Trajectoires de développement et imbrications des territoires », session spéciale « Agriculture et développement territorial »</w:t>
            </w:r>
            <w:r>
              <w:rPr/>
              <w:t xml:space="preserve">, ASRDLF,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religieux et politisations de l’économie. Catholicisme social et économie sociale et solidaire au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ST 21 : Religion et politique en Amérique latine : enjeux au regard des tournants autoritaires et conservateurs ?</w:t>
            </w:r>
            <w:r>
              <w:rPr/>
              <w:t xml:space="preserve">, Association française de science politique, Sciences Po Grenoble,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halshs-04652242v1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Territorialización de los colectivos de agricultores que valoran el origen en el País Vasco: análisis de los modelos agrícolas llevados por estos grupos y su anclaje en el territorio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Dabas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INTA-IPAF NOA</w:t>
            </w:r>
            <w:r>
              <w:rPr/>
              <w:t xml:space="preserve">, IPAF NOA, Jun 2023, Maimara,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pluralisation des modèles agricoles en Pays basque : vers une recomposition du système agri-alimentaire territorial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Dabas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TRANSAGRINA : Mondes agricoles en transition : Regards croisés acteurs/ chercheur.es.</w:t>
            </w:r>
            <w:r>
              <w:rPr/>
              <w:t xml:space="preserve">, Centre Émile Durkheim,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matrice territoriale et enjeux sectoriels : une approche sociohistorique du travail politique des coopératives de production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"Changer ou s’effondrer ?", panel : Approche régulationniste des coopératives</w:t>
            </w:r>
            <w:r>
              <w:rPr/>
              <w:t xml:space="preserve">, RIODD, CLERSÉ, LUMEN, FASEST, Université de Lille, Oct 2023,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halshs-04271626v1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protest? Civil society mobilizations and transformations of left-wing nationalism in the French Basque country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Workshop : The Lefts and Nationalisms</w:t>
            </w:r>
            <w:r>
              <w:rPr/>
              <w:t xml:space="preserve">, ECPR, Apr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halshs-03677100v1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plurielles de l’ESS en Pays basque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“Aux sources de l’ESS : des courants de pensée aux matrices territoriales”</w:t>
            </w:r>
            <w:r>
              <w:rPr/>
              <w:t xml:space="preserve">, 100 ans de la Recma; Chaire TerrESS; UMR 5116 Centre Émile Durkheim, Nov 2021,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halshs-04935038v1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polarisations territoriales de l'ESS : le PTCE Sud Aquitaine en perspective comparée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« Les Pôles territoriaux de coopération économique, état des lieux de la recherche et coopération avec les acteurs »</w:t>
            </w:r>
            <w:r>
              <w:rPr/>
              <w:t xml:space="preserve">, UMR 7317 LEST, Oct 2021, Université Aix Marseille,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halshs-05560456v1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Coopération, matrices territoriales et construction des problèmes publics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: Territoires, Régulations, Expérimentations et Coopérations « Coopération, gouvernance et territoires »</w:t>
            </w:r>
            <w:r>
              <w:rPr/>
              <w:t xml:space="preserve">, UMR 7317 LEST,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construction des problèmes publics : une approche en termes de régimes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l'AFSP, Session thématique 77 : Cadre spatial et cadrage de la cause : l’inscription territoriale des problèmes publics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halshs-02185543v1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médiation invisible ? Le travail de paix de l’Eglise catholique dans le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l'AFSP, Session thématique 15 : Faire la paix : succès et échecs des processus de médiation internationale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halshs-02180622v1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territoriaux de l’ESS : une approche de sociologie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Agoras de l’ESS « Les dynamiques territoriales de l’ESS »</w:t>
            </w:r>
            <w:r>
              <w:rPr/>
              <w:t xml:space="preserve">, CIRIEC France,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halshs-02436630v1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par la coopération : l’expérience du PTCE Sud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ESSAQUI « Les mutations des régimes territoriaux de l’économie sociale et solidaire. Institutionnalisations en miroir », panel 2 : Polarisations et clusterisations territoriales de l’ESS (I)</w:t>
            </w:r>
            <w:r>
              <w:rPr/>
              <w:t xml:space="preserve">, Centre Émile Durkheim, IFAID Aquitaine, Région Aquitaine, Sciences Po Bordeaux, May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catholiques contemporaines en Pays basque : religion et territoire en régime de sécularisation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laïcité du Québec au miroir de sa religiosité", panel d’ouverture : Penser la religion et la laïcité dans le monde – enjeux et méthode</w:t>
            </w:r>
            <w:r>
              <w:rPr/>
              <w:t xml:space="preserve">, Faculté de théologie et de sciences religieuses; Université Laval, Nov 2019,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halshs-02402638v1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: Faire territoire par la coopération : l’expérience du PTCE Sud Aquitaine (La Librairie des Territoires,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Coopératives : les territoires en question »</w:t>
            </w:r>
            <w:r>
              <w:rPr/>
              <w:t xml:space="preserve">, Faculté d’économie et de gestion; Université d’Aix-Marseille,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halshs-02436501v1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economy, local development, and Catholic ethics in Southern Europe: between moralizing capitalism and solidarity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annuale Società Italiana de Scienza Politica (SISP)</w:t>
            </w:r>
            <w:r>
              <w:rPr/>
              <w:t xml:space="preserve">, Sep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halshs-02297888v1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par la coopération : l’expérience du PTCE Sud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du Réseau Inter-Universitaire de l’Economie Sociale et Solidaire "Modernité des idées et pratiques fondatrices de l’économie sociale et solidaire : s’associer, s’autogérer, s’émanciper"</w:t>
            </w:r>
            <w:r>
              <w:rPr/>
              <w:t xml:space="preserve">, LiRIS; UFR Sciences Sociales, département AES,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halshs-02269978v1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transfrontalières de l’ESS en Pays basque : une perspective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Les dynamiques territoriales de l’économie sociale et solidaire dans l’espace transfrontalier Nouvelle-Aquitaine-Euskadi-Navarre</w:t>
            </w:r>
            <w:r>
              <w:rPr/>
              <w:t xml:space="preserve">, COMUE, May 2018,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halshs-02358704v1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- Lutter contre les inégalités : un enjeu partagé entre acteurs des territoires ?</w:t>
            </w:r>
            <w:r>
              <w:rPr/>
              <w:t xml:space="preserve">, Comité Français pour la Solidarité Internationale; Agence française du développement,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halshs-02359174v1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territorial dynamics of the social and solidarity-economy: a perspective from political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COST-CNRS-EMES International Training School, Social enterprises and research methods: Qualitative methods, mixed methods and international comparisons</w:t>
            </w:r>
            <w:r>
              <w:rPr/>
              <w:t xml:space="preserve">, Jun 2018, Carry-Le-Rouet,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halshs-02302277v1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economy, local development, and Catholic ethics in Southern Europe: between moralizing capitalism and solidarity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 : Religion, Economy, and Welfare: Universal Values, Plural Interpretations, and Local Politics</w:t>
            </w:r>
            <w:r>
              <w:rPr/>
              <w:t xml:space="preserve">, ECPR,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halshs-02302298v1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du religieux. Médiations catholiques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« Catholicisme contemporain », 2016-2017. Comparaisons européennes</w:t>
            </w:r>
            <w:r>
              <w:rPr/>
              <w:t xml:space="preserve">, CéSor - Centre d’études en sciences sociales du religieux; École Pratique des Hautes Études; École des Hautes Études en Sciences Sociales,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halshs-02435002v1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travaillé par la comparaison : les usages multiples de la comparaison dans les tentatives de résolution du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"Gouverner par la comparaison"</w:t>
            </w:r>
            <w:r>
              <w:rPr/>
              <w:t xml:space="preserve">, UMR 5116 Centre Émile Durkheim, Jun 2017,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halshs-02436453v1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Ethics and Pluralistic Economic Approaches in Southern Europe: between Moralizing Capitalism and Solidarity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It’s Economy, Unbeliever! Alternative Spiritualities and Economic Practices</w:t>
            </w:r>
            <w:r>
              <w:rPr/>
              <w:t xml:space="preserve">, Université de Turin, Dec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halshs-02364770v1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activation des valeurs : quelle réponse politique à la contrainte économique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conjoint : Entre politique et marché : penser la « contrainte économique »</w:t>
            </w:r>
            <w:r>
              <w:rPr/>
              <w:t xml:space="preserve">, Centre Émile Durkheim; Laboratoire Pacte, Jan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halshs-02435111v1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Gizarte ekonomia, gizartea eta lurraldea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realidad de la economía social en Euskal Herria: una mirada transfronteriza desde la perspectiva Europea »</w:t>
            </w:r>
            <w:r>
              <w:rPr/>
              <w:t xml:space="preserve">, GEZKI, UPV, Jun 2017, Saint-Sébastien,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halshs-02320037v1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Gizarte ekonomia eta lurralde mobilizazioak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Kooperatibismoa eta eraldaketa soziala. Cooperativismo y transformación social, IV. Kooperatibagintza Topaketak, Eskoriatza</w:t>
            </w:r>
            <w:r>
              <w:rPr/>
              <w:t xml:space="preserve">, Lanki-Mondragon Unibertsitatea (Espagne), Jun 2016, Arrasate,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halshs-01359985v1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Mobilizations, Social Economy and Social Innovation in Southern Europe: Lessons from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Tsukuba Global Science Week 2016</w:t>
            </w:r>
            <w:r>
              <w:rPr/>
              <w:t xml:space="preserve">, Université de Tsukuba, Sep 2016,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halshs-01380563v1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comme opportunité sous contrainte ? Crise économique et renouveau des médiations catholiques au Pays basque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Un monde en crises- Um mundo de crises, IIIe Journées luso-françaises en sciences sociales</w:t>
            </w:r>
            <w:r>
              <w:rPr/>
              <w:t xml:space="preserve">, Faculté d’économie de l’université de Coïmbra; Institut d’Études politiques de Bordeaux, Oct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halshs-01384291v1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territoriaux et registres d’institutionnalisation de l’économie sociale et solidaire&amp;quot; et &amp;quot;Les reconfigurations territoriales de l’économie sociale et solidaire : réflexions à partir du PTCE Sud-Aquitaine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l’Axe Identifications « Institutionnalisations en miroir : les mutations des régimes territoriaux de l’économie sociale et solidaire »</w:t>
            </w:r>
            <w:r>
              <w:rPr/>
              <w:t xml:space="preserve">, Centre Émile Durkheim; Programme ESSAQUI-Conseil Régional d’Aquitaine; Sciences Po Bordeaux, Oct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halshs-01384298v1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(In)security and Territorial institutionalization: The Case of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“Dimensions of Cultural Security for Ethnic and Linguistic Minorities”</w:t>
            </w:r>
            <w:r>
              <w:rPr/>
              <w:t xml:space="preserve">, Serbski Institut/Sorbisches Institut, Nov 2016, Bautzen,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halshs-01409616v1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Europeanization, territorial governance and the economic crisis: the changing crossborder dynamics of the social and solidarity-based economy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l’AFSP, Session thématique 14 : Crise et gouvernance territoriale en Europe : convergence ou différenciation ?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halshs-01182205v1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territoriale, culture et développement économique : les dynamiques d’économie sociale et solidaire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Réseau rural français : Accompagnement de l’entrepreneuriat rural et gouvernance locale : regards sur les réalités québécoises et françaises</w:t>
            </w:r>
            <w:r>
              <w:rPr/>
              <w:t xml:space="preserve">, Institut National du Développement Local (INDL), Feb 2015,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halshs-01171834v1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foncières, identité basque et mobilisations territoriales. La construction d’un système d’action foncière alternatif aux politiques institutionnelles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Benjamin Gayon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Citoyenneté et démocratie à l’épreuve des identités spatiales et des identités</w:t>
            </w:r>
            <w:r>
              <w:rPr/>
              <w:t xml:space="preserve">, CITERES, MSH Val de Loire, Apr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halshs-01182093v1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institutional innovation comes from the local: the emergence of Basque language policy in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Panel: The paradoxes of language institutionalization at the local level</w:t>
            </w:r>
            <w:r>
              <w:rPr/>
              <w:t xml:space="preserve">, ECPR,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halshs-02866563v1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incomplétude institutionnelle et mobilisation sociale : le cas de la langue basque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sécurité linguistique des minorités : les promesses et des pièges de la complétude institutionnelle</w:t>
            </w:r>
            <w:r>
              <w:rPr/>
              <w:t xml:space="preserve">, Société québécoise de science politique, Université Concordia,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halshs-01182113v1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sectorielle, territoire et coopération : le travail politique des coopératives vitivinicoles face à la réforme de l’OCM 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et Régulation 2015 « La théorie de la régulation à l’épreuve des crises », AT14 Les enjeux de l’économie sociale et solidaire à la lumière d’une approche régulationniste</w:t>
            </w:r>
            <w:r>
              <w:rPr/>
              <w:t xml:space="preserve">, Association Recherche et régulation,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halshs-01182151v1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linguistiques et culturelles en Pays basque français : entre amorce d’institutionnalisation territoriale et économie culturelle émergente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GRIGL (Groupe de recherche interdisciplinaire en gestion des langues)</w:t>
            </w:r>
            <w:r>
              <w:rPr/>
              <w:t xml:space="preserve">, Université d’Ottawa, May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halshs-01182109v1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Ethics and Economic Models: Catholic Pluralism at Work in Southern European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Transnational Religious Movements, Dialogue and Economic Development: The Hizmet Movement in Comparative Perspective</w:t>
            </w:r>
            <w:r>
              <w:rPr/>
              <w:t xml:space="preserve">, Université de Turin, Dec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halshs-01252968v1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Sovereignties? Civil Society Mobilizations and Territorial Construction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 Conference Imagined Sovereignties: Basque Nationhood in a Globalizing World</w:t>
            </w:r>
            <w:r>
              <w:rPr/>
              <w:t xml:space="preserve">, May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halshs-00992226v1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une sociologie politique des dynamiques territoriales de l'économie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Identifications "L'économie sociale et solidaire à la frontière : le cas basque en perspectives"</w:t>
            </w:r>
            <w:r>
              <w:rPr/>
              <w:t xml:space="preserve">, UMR 5116 Centre Émile Durkheim, Jun 2014,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halshs-01023877v1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et limites de l’identité comme recours explicatif : comment étudier les mobilisations territoriales en Pays basque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franco-québécois JEDI (Jeunes et éducateurs dans la démocratie des identités)</w:t>
            </w:r>
            <w:r>
              <w:rPr/>
              <w:t xml:space="preserve">, Université de Bordeaux; Université de Sherbrooke; MSHA Bordeaux,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halshs-01113890v1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travaux de J.-M. Guilcher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Jubilé scientifique de Jean-Michel Guilcher</w:t>
            </w:r>
            <w:r>
              <w:rPr/>
              <w:t xml:space="preserve">, Université de Bretagne Occidentale,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halshs-01113875v1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Basque Question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d'enseignement</w:t>
            </w:r>
            <w:r>
              <w:rPr/>
              <w:t xml:space="preserve">, Department of Border Region Studies, University of Southern Denmark, Apr 2014, Sønderborg,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halshs-00973520v1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à la frontière : dynamiques transfrontalières de l’économie sociale et solidaire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"Innovation sociale et transformation sociale"</w:t>
            </w:r>
            <w:r>
              <w:rPr/>
              <w:t xml:space="preserve">, Maison des sciences de l'homme,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halshs-01113879v1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Catholicism and Local Welfare in Times of Crisis: Comparing Basque and Italian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Anniversary Oñati International Institute for the Sociology of Law, Global-Regional-Local lnstitutions, Relations, Network, International Conference, panel "Tierra, derechos y culturas</w:t>
            </w:r>
            <w:r>
              <w:rPr/>
              <w:t xml:space="preserve">, May 2014,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halshs-00992238v1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Mobilisations, Institutional Change and the Economic Crisis: Opportunities and Challenges to Conflict Amelioration in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Borderlands Studies First World Conference "Post-cold War Borders: Global Trends and Regional Responses"</w:t>
            </w:r>
            <w:r>
              <w:rPr/>
              <w:t xml:space="preserve">, Jun 2014,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halshs-01023895v1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Sector Dynamics, Cross-border Relations and Identity Construction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"Perspectives from the Basque Country: Peace Process and Transborder Identity"</w:t>
            </w:r>
            <w:r>
              <w:rPr/>
              <w:t xml:space="preserve">, Department of Border Region Studies, University of Southern Denmark, Apr 2014, Sønderborg,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Catholic Third Way? Catholic Ethics and Social Economy Experiences in Southern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2014, Panel "Religion and local politics"</w:t>
            </w:r>
            <w:r>
              <w:rPr/>
              <w:t xml:space="preserve">, SISP (Società Italiana di Scienza Politica), Sep 2014,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halshs-01113872v1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de l’économie sociale et solidaire en Europe du Sud : retour d’expériences de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PROACT-IFAID « Le renforcement des structures de l’économie sociale et solidaire en Europe : témoignages et enjeux »</w:t>
            </w:r>
            <w:r>
              <w:rPr/>
              <w:t xml:space="preserve">, Conseil général de la Gironde,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halshs-01113885v1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en réseau ? Dynamiques transfrontalières d'économie sociale et solidaire et enjeux territoriaux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Identifications "L'économie sociale et solidaire à la frontière : le cas basque en perspectives"</w:t>
            </w:r>
            <w:r>
              <w:rPr/>
              <w:t xml:space="preserve">, UMR 5116 Centre Émile Durkheim, Jun 2014,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halshs-01023885v1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politics of religion: Catholic Third sector and territorial welfare in the Basque Country and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SISP (Società Italiana di Scienza Politica) Annual Meeting, Université de Florence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halshs-00977421v1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Economy, Culture and Identity across the Border: Lessons from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UNRISD conference “Potential and Limits of Social and Solidarity Economy”</w:t>
            </w:r>
            <w:r>
              <w:rPr/>
              <w:t xml:space="preserve">, International Labour Organization and the UN Non-Governmental Liaison Service, May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halshs-03525685v1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el papel mediador de la Iglesia en el 'conflicto vasco': algunas hipótesis de trabajo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movimiento reformado y el discurso político de la modernidad. Creencias y democracia, una mirada a nuestro tiempo</w:t>
            </w:r>
            <w:r>
              <w:rPr/>
              <w:t xml:space="preserve">, Universidad del País vasco, UPPA, Mar 2012, Agen,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halshs-00977069v1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Séminaire du groupe de travail &amp;quot;Economie sociale&amp;quot; du CIRIEC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"Economie sociale"</w:t>
            </w:r>
            <w:r>
              <w:rPr/>
              <w:t xml:space="preserve">, CIRIEC France (Centre International de recherches et d'informations sur l'économie publique, sociale et coopérative),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halshs-00580581v1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'European Government' of Wine ? The Making and Implementation of the 2008 Wine CMO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 : Panel "Industries as Spaces for European Government. The Political Work of Industrial Actors"</w:t>
            </w:r>
            <w:r>
              <w:rPr/>
              <w:t xml:space="preserve">, ECPR,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halshs-00968887v1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Implementating the EU's 2008 wine reform: Differentiated institutionalisation compared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</w:t>
            </w:r>
            <w:r>
              <w:rPr/>
              <w:t xml:space="preserve">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halshs-00631386v1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Implementation of the EU's 2008 Wine Policy Reform : Deep Change or Incremental Modification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"Gouvernement Européen des Industries"</w:t>
            </w:r>
            <w:r>
              <w:rPr/>
              <w:t xml:space="preserve">, Jun 2011,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halshs-00968880v1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ESS, régulation et gouvernance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Au-delà de la crise : un modèle économique en question. Enseignements et perspectives de l'économie sociale et solidaire », "Entretiens Jacques Cartier 2010"</w:t>
            </w:r>
            <w:r>
              <w:rPr/>
              <w:t xml:space="preserve">, ESEAC-Sciences Po Grenoble,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halshs-00561911v1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régionalismes basques (XIXe-XXe siècles) : quels usages de l'ethnologie du proche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Quelle place pour la Bretagne dans l'élaboration d'une ethnologie du proche ?</w:t>
            </w:r>
            <w:r>
              <w:rPr/>
              <w:t xml:space="preserve">, CRBC (Université de Bretagne occidentale) - CERHIO (Université de Bretagne-Sud), Oct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halshs-00547068v1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Modernities, Religion and Politics in Western Europe : Towards a Research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International Conference "Is There a European Model of Governance? A Comparative Perspective", Panel 9 "Is there a European Model of Governance for Religion? The role of Religion in the Contemporary European Space"</w:t>
            </w:r>
            <w:r>
              <w:rPr/>
              <w:t xml:space="preserve">, IPSA, Mar 2010, Luxembourg, Jean Monnet Building, European Commission,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halshs-00517120v1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management coopératif en Pays Basque : valeurs et réalités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Michel Larrasquet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"Manager autrement ?"</w:t>
            </w:r>
            <w:r>
              <w:rPr/>
              <w:t xml:space="preserve">, Philolab-Unesco,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halshs-00561914v1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de l'économie sociale et solidaire : quelles approches de sociologie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"Économie sociale et solidaire et dynamique des territoires : quelle place pour l'animation professionnelle ?"</w:t>
            </w:r>
            <w:r>
              <w:rPr/>
              <w:t xml:space="preserve">, ISIAT, Jan 2010,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halshs-00516631v1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Eskualdeak eta europeanizazioa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"Les Régions et l'Union européenne"</w:t>
            </w:r>
            <w:r>
              <w:rPr/>
              <w:t xml:space="preserve">, Université du Pays Basque, Sep 2010, Saint-Sébastien,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halshs-00541947v1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SCOP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SCOP. Coopérons pour nos emplois"</w:t>
            </w:r>
            <w:r>
              <w:rPr/>
              <w:t xml:space="preserve">, LAPSAC-Université Victor Segalen Bordeaux 2, URSCOP Aquitaine,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halshs-00561909v1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logiques délibératives et logiques de conformité. Discours et pratiques de l'Église catholique face à la question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groupe inter-centres "Gouvernance et délibération"</w:t>
            </w:r>
            <w:r>
              <w:rPr/>
              <w:t xml:space="preserve">, SPIRIT - CEAN, May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halshs-00521293v1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Dinamicas institucionales y sociedad civil movilizada en el País vasco francés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Joranadas Sociedades plurinacionales y cambios constitucionales, VII Simposio de Derecho histórico y autonómico de Vasconia</w:t>
            </w:r>
            <w:r>
              <w:rPr/>
              <w:t xml:space="preserve">, Fundacion para el Estudio del Derecho Historico y Autonomico de Vasconia (FEDHAV), Nov 2009, Saint-Sébastien,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halshs-00514854v1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Politics of Social and Solidarity-based Economy in a Global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GARNET JERP "Civil Society Actors, Political Agency in the Era of Globalisation: The Changing Nexus between Politics, Economics and Society in the 21st Century"</w:t>
            </w:r>
            <w:r>
              <w:rPr/>
              <w:t xml:space="preserve">, Nov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halshs-00514841v1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Governance of Religion? The Two-fold Relationship between Religion and Immigration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 "Governing Religious Differences at the Intersection of Gender and Ethnicity"</w:t>
            </w:r>
            <w:r>
              <w:rPr/>
              <w:t xml:space="preserve">, Apr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halshs-00389711v1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dynamiques territoriales : autour de l'économie sociale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"Action et décision, regards croisés entre sociologues et politistes", séance 2 : l'action et la décision collectives</w:t>
            </w:r>
            <w:r>
              <w:rPr/>
              <w:t xml:space="preserve">, LAPSAC; UMR 5116 SPIRIT, Feb 2009, IEP de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halshs-00382775v1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the Politics of Identity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franco-allemand : Democracy, Governance and Citizenship. A Comparative Perspective of Conceptual Flow</w:t>
            </w:r>
            <w:r>
              <w:rPr/>
              <w:t xml:space="preserve">, Université d'Heidelberg, Oct 2009,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halshs-00512810v1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regulation of religion vs. religious regulation of politics? Catholicism and immigration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ECPR General Conference, Section 45: "Religious Actors in the Political Sphere: Means, Objectives, and Effects", Panel 130: "From the Local to Europe: Religious Belongings in the Changing Hierarchy of Identities"</w:t>
            </w:r>
            <w:r>
              <w:rPr/>
              <w:t xml:space="preserve">, ECPR, Sep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halshs-00512785v1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Europeanisation, Cross-border Relations and Civil Society Mobilizations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Garnet Workshop JERP on Civil Society and Non State Actors</w:t>
            </w:r>
            <w:r>
              <w:rPr/>
              <w:t xml:space="preserve">, Feb 2009,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construction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département de science politique</w:t>
            </w:r>
            <w:r>
              <w:rPr/>
              <w:t xml:space="preserve">, Université de Liège, Oct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halshs-00514046v1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Cross-border Relations and Third Sector Dynamics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Center for International Border Research, Dec 2009,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halshs-00515358v1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agricoles basques face à la PAC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"Mouvements paysans, politique agricole commune et mondialisation dans les régions de l'Arc Atlantique"</w:t>
            </w:r>
            <w:r>
              <w:rPr/>
              <w:t xml:space="preserve">, CRHIA-CHT-CENS,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halshs-00515373v1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catholique et la &amp;quot;question basque&amp;quot; : genèse et contours d'une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Espaces, temps, civilisations et développement</w:t>
            </w:r>
            <w:r>
              <w:rPr/>
              <w:t xml:space="preserve">, RSA/CRI École doctorale, Université Paul Valéry-Montpellier III, département de sociologie, Oct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halshs-00514044v1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linguistiques, identités collectives et pratiques culturelles. Retour sur une enquête menée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l'AFSP, section 39 : Les mobilisations ethnolinguistiques en Europe, axe 1 : Les mobilisations ethno-linguistiques : sociogénèse et répertoires d'action</w:t>
            </w:r>
            <w:r>
              <w:rPr/>
              <w:t xml:space="preserve">, Association française de science politique,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langue minoritaire dans les identités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Langues minoritaires en Europe</w:t>
            </w:r>
            <w:r>
              <w:rPr/>
              <w:t xml:space="preserve">, MSHA, Nov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halshs-00373147v1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au miroir de l'immigration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Sara Bonsignori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tête de l'emploi ? L'utilitarisme migratoire en débats "Approche comparée des politiques migratoires utilitaristes"</w:t>
            </w:r>
            <w:r>
              <w:rPr/>
              <w:t xml:space="preserve">, Programme intercentres SPIRIT/CEAN, Jun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halshs-00333380v1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socialisation catholique à l'altermondialisme : les racines religieuses des mobilisations économiques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CNRS-GSRL « Les Églises au temps de la mondialisation : institutions, théologies, ONG chrétiennes et mouvance altermondialiste »</w:t>
            </w:r>
            <w:r>
              <w:rPr/>
              <w:t xml:space="preserve">, Groupe de Sociologie des Religions et de la Laïcité,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halshs-00373141v1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catholique dans le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Mediation in National and International Political Conflicts</w:t>
            </w:r>
            <w:r>
              <w:rPr/>
              <w:t xml:space="preserve">, ISLL, Jun 2008, Oñati,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halshs-00332931v1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et République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modération politique dans les Pyrénées-Atlantiques de 1848 à nos jours"</w:t>
            </w:r>
            <w:r>
              <w:rPr/>
              <w:t xml:space="preserve">, Universités du patrimoine sur l'histoire de la Navarre, Centre d'éducation au patrimoine Ospitalea, May 2008, Irissarry,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halshs-00332964v1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Ohidura dantzatuak eta gizartea Ipar Euskal Herrian : zertan da ikerketa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Euskal Herrian Folklore eta Etnografia-Ikerketa, atzo, gaur eta bihar / La investigación folclórica y etnográfica en Euskal Herria: ayer, hoy y mañana Eusko Ikaskuntza</w:t>
            </w:r>
            <w:r>
              <w:rPr/>
              <w:t xml:space="preserve">, Eusko Ikaskuntza – Sociedad de Estudios Vasco, Oct 2008, Basauri,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halshs-00373134v1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Others: The Catholic Church, Civil Society and Public Sphere in Southern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GARNET Annual Conference "Mapping Integration and Regionalism in a Global World: The EU and Regional Governance outside the EU" Panel “The Role of Civil Society in Regional Governance"</w:t>
            </w:r>
            <w:r>
              <w:rPr/>
              <w:t xml:space="preserve">, Sep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halshs-00335439v1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au miroir de l'immigration : études de cas comparatives en Espagne et en Italie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Sara Bonsignori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tête de l'emploi ? L'utilitarisme migratoire en débats "Approche comparée des politiques migratoires utilitaristes"</w:t>
            </w:r>
            <w:r>
              <w:rPr/>
              <w:t xml:space="preserve">, Programme intercentres SPIRIT/CEAN, May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halshs-00388740v1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régulation politique de l'industrie : acquis et défis interdisciplinaires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L'Union européenne et la régulation politique de l'industrie : acquis et défis interdisciplinaires</w:t>
            </w:r>
            <w:r>
              <w:rPr/>
              <w:t xml:space="preserve">, CERI,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halshs-00159798v1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méthodologie : sur l'enquête en terrain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Saisir les articulations contemporaines du religieux et du politique en Afrique : objets d'étude, outils méthodologiques et cadres d'analyse</w:t>
            </w:r>
            <w:r>
              <w:rPr/>
              <w:t xml:space="preserve">, CEAN,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halshs-00196587v1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militantes et syndicalisme paysan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interdisciplinaire : Les mondes agricoles en politique</w:t>
            </w:r>
            <w:r>
              <w:rPr/>
              <w:t xml:space="preserve">, CEVIPOF, INRA, CIHEAM, CEVIPOF,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halshs-00160566v1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pratiquée : expériences basques d'économie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modernité d'Henri Desroche"</w:t>
            </w:r>
            <w:r>
              <w:rPr/>
              <w:t xml:space="preserve">, Anamnèse,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halshs-00186465v1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Hiritartasuna, gizarte zibila eta mobilizazio kolektiboak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Hiritartasuna, gizarte zibila eta mobilizazio kolektiboak Ipar Euskal herrian</w:t>
            </w:r>
            <w:r>
              <w:rPr/>
              <w:t xml:space="preserve">, Fondation Manu Robles Arangi, Dec 2007, Bilbao,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halshs-00195737v1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agricole en débat : une singularité basque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syndicalisme agricole. Histoire, rôle, représentativité et avenir du syndicalisme agricole en France"</w:t>
            </w:r>
            <w:r>
              <w:rPr/>
              <w:t xml:space="preserve">, SFER, SPIRIT, Apr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engagement identitaire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Collectifs d'engagements</w:t>
            </w:r>
            <w:r>
              <w:rPr/>
              <w:t xml:space="preserve">, Printemps, Feb 2007,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halshs-00159751v1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informelle du religieux. Etat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l'AFSP, atelier 31 : Dieu et l'Europe loin de Bruxelles. L'européanisation informelle du religieux</w:t>
            </w:r>
            <w:r>
              <w:rPr/>
              <w:t xml:space="preserve">, Association française de science politique,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halshs-00186461v1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Citoyennetés, société civile et mobilisations collectives en Iparralde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"Democracia, Ciudadanía y Territorialidad en Sociedades Plurinacionales"</w:t>
            </w:r>
            <w:r>
              <w:rPr/>
              <w:t xml:space="preserve">, Instituto Internacional de Sociología Jurídica de Oñate (IISJ), Mar 2007, Oñati,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halshs-03433237v1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institutionnels de la pêche maritime en France, Espagne et Grande-Bretagne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: Les ordres institutionnels de la pêche maritime en France, Espagne et Grande-Bretagne</w:t>
            </w:r>
            <w:r>
              <w:rPr/>
              <w:t xml:space="preserve">, May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halshs-00160642v1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Mediation and Commitment: The Catholic Church and the Basque Conflict”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panel "Religion and politics: conflict or cooperation ?"</w:t>
            </w:r>
            <w:r>
              <w:rPr/>
              <w:t xml:space="preserve">, ECPR, May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et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sur l'économie sociale et solidaire et les territoires</w:t>
            </w:r>
            <w:r>
              <w:rPr/>
              <w:t xml:space="preserve">, Sciences Po Grenoble,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halshs-00159809v1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et les mobilisations transfrontalières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SPIRIT-Gobieno vasco (Pentsamendu taldea) : Transfrontalier et innovation territoriale : le jeu aux interfaces territoriales tranfrontalières</w:t>
            </w:r>
            <w:r>
              <w:rPr/>
              <w:t xml:space="preserve">, SPIRIT-Gobieno vasco, Jul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halshs-00195550v1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et les territoires du politique. Une comparaison franco-espagnole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"Économie sociale et solidaire en Europe : quel avenir ?"</w:t>
            </w:r>
            <w:r>
              <w:rPr/>
              <w:t xml:space="preserve">, RIUESS 2006 - VIe Rencontres du Réseau Inter-Universitaire de l’Economie Sociale et Solidaire, Jun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halshs-03658038v1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intégration statonationale des Basques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paysans pyrénéens à l'ombre de la République et de la Monarchie, Espagne-France, XIXe siècle : autour d'un modèle pyrénéen de politisation et d'entrée en politique"</w:t>
            </w:r>
            <w:r>
              <w:rPr/>
              <w:t xml:space="preserve">, Université de Pau et des Pays de l'Adour, Master Histoire/ITEM programme MSHA "Fractures sud-Aquitaines", Jan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halshs-03429315v1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marée noire du Prestige au prisme des mobilisations de protestation en France et en Espagne : une crise locale à focale européenne et inversement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"Saisir l'Europe par le bas : pour une sociologie localisée des phénomènes d'européanisation"</w:t>
            </w:r>
            <w:r>
              <w:rPr/>
              <w:t xml:space="preserve">, Association française de science politique, Groupe Europe,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halshs-00569919v1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politiques, identifications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Évelyne Ritaine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du groupe de recherche interlaboratoires de la FNSP</w:t>
            </w:r>
            <w:r>
              <w:rPr/>
              <w:t xml:space="preserve">, CERI,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halshs-00569925v1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des pêcheurs basques suite à la pollution du Prestige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"Saisir l'Europe par le bas : pour une sociologie localisée des phénomènes d'européanisation"</w:t>
            </w:r>
            <w:r>
              <w:rPr/>
              <w:t xml:space="preserve">, Association française de science politique, Groupe Europe,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halshs-00569923v1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territoriales, logiques politiques et économie sociale et solidaire : le cas du Médoc et du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"Politiques publiques et Territoires"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halshs-00569933v1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contraintes des SCOP basques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"Régimes territoriaux et développement économique"</w:t>
            </w:r>
            <w:r>
              <w:rPr/>
              <w:t xml:space="preserve">, CERVL, Dec 2005,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halshs-00569884v1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référentiel alter-mondialiste dans un référentiel militant : l'exemple du syndicat paysan basque ELB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mobilisations anti-mondialisation"</w:t>
            </w:r>
            <w:r>
              <w:rPr/>
              <w:t xml:space="preserve">, GERMM,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halshs-00098319v1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du tambourin. Une histoire sociale de la musique à danser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pp.270, 2022, Epitome musical, 978-2-503-60184-7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halshs-03799560v1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visages de l’économie sociale et solidaire : institutionnalisations, trajectoires, territoires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Robert Lafore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pp.192, 2020, Histoire des brèches, 978-2-35687-761-1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halshs-03045553v1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catholiques en Europe du Sud : les politiques invisibles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pp.272, 2019, Sciences des religions, 978-2-7535-7785-5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halshs-02268527v1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mediations in southern Europe : the invisible politics of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Routledge, pp.284, 2019, Routledge studies in religion and politics, 9781138337466.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⟨10.4324/9780429442360⟩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halshs-01891381v1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par la coopération : l'expérience du Pôle Territorial de Coopération Économique Sud Aquitaine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Éditions La Librairie des territoires, pp.151, 2018, 9789-10-90369-14-6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halshs-01849364v1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solidarity-based economy and territory: From embeddedness to co-construction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pp.374, 2018, Économie sociale et économie publique / Social economy and public economy, 978-2-8076-0812-2.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⟨10.3726/b14135⟩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halshs-01848277v1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Protest, Popular Culture and Tradition in Modern and Contemporary Western Europe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Ilaria Favretto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Palgrave Macmillan, pp.273, 2017, Palgrave Studies in the History of Social Movements, 978-1-137-50736-5.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⟨10.1057/978-1-137-50737-2⟩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halshs-01547693v1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Varietals of Capitalism: A Political Economy of the Changing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Cornell University Press</w:t>
              </w:r>
            </w:hyperlink>
            <w:r>
              <w:rPr/>
              <w:t xml:space="preserve">, 2016, Cornell Studies in Political Economy, 9781501700439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halshs-01279546v1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Euskaldun fededun : religion et politique en Pays basque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Elkar</w:t>
              </w:r>
            </w:hyperlink>
            <w:r>
              <w:rPr/>
              <w:t xml:space="preserve">, pp.102, 2015, Histoire, 978-84-9027-428-6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halshs-02890072v1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religion in Western Europe. Modernities in conflict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Routledge, pp.265, 2011, ECPR Studies In European Political Science, 978-0-415-59534-6.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⟨10.4324/9780203803851⟩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halshs-00625358v1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Marées noires et politique. Gestion et contestations de la pollution du Prestige en France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2011, Logiques politiques, 978-2-296-56449-7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de la régulation politique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pp.318, 2008, Logiques politiques, 978-2-296-05668-8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halshs-00326239v1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virtuoses de l'identité : religion et politique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pp.353, 2007, Sciences des religions, 978-2-7535-0469-1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halshs-00172060v1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territoriaux et développement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pp.329, 2007, Espace et territoires, 978-2-7535-0381-6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halshs-00160491v1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culture basques au début du XXIe siècle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Erramun Baxok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Pantxoa Etxegoin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Terexa Lekunberri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Iñaki Martinez de Luna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Larraitz Mendizabal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Eusko Ikaskuntza-Société d'études basques, pp.170, 2006, 84-8419-053-6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halshs-00159812v1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en quête de reconnaissance : usages de l'économie sociale et solidaire en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Robert Lafore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Claude Sorbets</w:t>
              </w:r>
            </w:hyperlink>
          </w:p>
          <w:p>
            <w:pPr/>
            <w:r>
              <w:rPr/>
              <w:t xml:space="preserve">Presses universitaires de Bordeaux, pp.244, 2004, Le Territoire du politique. Série Politiques du social, 2-86781-344-1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halshs-03192740v1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l’économie par ses marges ? Autour de la gouvernance territoriale de l’économie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Romain Pasquier; Vincent Simoulin; Julien Weisbein. </w:t>
            </w:r>
            <w:r>
              <w:rPr>
                <w:i w:val="1"/>
                <w:iCs w:val="1"/>
              </w:rPr>
              <w:t xml:space="preserve">La gouvernance territoriale : pratiques, discours, théories, 3e édition revue et augmentée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pp.217-234, 2025, Droit et société. Classics, 9782275162607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halshs-05411264v1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the economy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Effie Fokas; Alberta Giorgi. </w:t>
            </w:r>
            <w:r>
              <w:rPr>
                <w:i w:val="1"/>
                <w:iCs w:val="1"/>
              </w:rPr>
              <w:t xml:space="preserve">The Routledge Handbook of Religion and Politics in Europe</w:t>
            </w:r>
            <w:r>
              <w:rPr/>
              <w:t xml:space="preserve">, Routledge, pp.238-252, 2025, 9781003152675.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⟨10.4324/9781003152675-18⟩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halshs-05469967v1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Robert Boyer, Jean-Pierre Chanteau, Agnès Labrousse, Thomas Lamarche (coord.). </w:t>
            </w:r>
            <w:r>
              <w:rPr>
                <w:i w:val="1"/>
                <w:iCs w:val="1"/>
              </w:rPr>
              <w:t xml:space="preserve">Théorie de la régulation : un nouvel état des savoirs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pp.448-454, 2023, Éco Sup, 9782100840571.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⟨10.3917/dunod.boyer.2023.01.0448⟩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halshs-04264303v1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Les médiations religieuses au prisme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Claude Nasal’onanongo. </w:t>
            </w:r>
            <w:r>
              <w:rPr>
                <w:i w:val="1"/>
                <w:iCs w:val="1"/>
              </w:rPr>
              <w:t xml:space="preserve">Médiations sociopolitiques de l’Eglise. Linéaments d’une sociologie politique de l’institution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978-2-14-032751-3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halshs-04357447v1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coutume. Les usages de la tradition dans le gouvernement d’un village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Hubert Bonin (dir.). </w:t>
            </w:r>
            <w:r>
              <w:rPr>
                <w:i w:val="1"/>
                <w:iCs w:val="1"/>
              </w:rPr>
              <w:t xml:space="preserve">Enjeux du social et du sociétal : entre histoire et droit (en hommage à Robert Lafore)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pp.263-285, 2023, Territoires du politique, 978-2-35687-979-0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halshs-04310015v1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Florian Michel, Yann Raison du Cleuziou (dir.). </w:t>
            </w:r>
            <w:r>
              <w:rPr>
                <w:i w:val="1"/>
                <w:iCs w:val="1"/>
              </w:rPr>
              <w:t xml:space="preserve">À la droite du Père. Les catholiques et les droites de 1945 à nos jours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pp.713-714, 2022, 978-2-02-147233-2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halshs-03903098v1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responsabilité sociale des entreprises : quelle légitimation par le territoire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Filippi Maryline (dir.). </w:t>
            </w:r>
            <w:r>
              <w:rPr>
                <w:i w:val="1"/>
                <w:iCs w:val="1"/>
              </w:rPr>
              <w:t xml:space="preserve">La responsabilité territoriale des entreprises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pp.111-146, 2022, Territoires de l'ESS, 9782356878861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halshs-03904558v1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catholiques contemporaines en Pays basque : matrice religieuse, nation et société en régime de sécularisation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Jean-François Laniel et Jean-Philippe Perreault (dir.). </w:t>
            </w:r>
            <w:r>
              <w:rPr>
                <w:i w:val="1"/>
                <w:iCs w:val="1"/>
              </w:rPr>
              <w:t xml:space="preserve">La laïcité du Québec au miroir de sa religiosité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pp.137-165, 2022, Religion et politique, 978-2-7637-5280-8.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⟨10.2307/j.ctv25wxc3j.9⟩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halshs-03498110v1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Insecurity, Social Change and Territorial Institutionalization: the Case of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Jean-Rémi Carbonneau; Fabian Jacobs; Ines Keller (eds.). </w:t>
            </w:r>
            <w:r>
              <w:rPr>
                <w:i w:val="1"/>
                <w:iCs w:val="1"/>
              </w:rPr>
              <w:t xml:space="preserve">Dimensions of Cultural Security for National and Linguistic Minorities</w:t>
            </w:r>
            <w:r>
              <w:rPr/>
              <w:t xml:space="preserve">, 27, </w:t>
            </w:r>
            <w:hyperlink r:id="rId38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pp.149-170, 2021, Diversitas, 978-2-8076-1727-8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halshs-03284585v1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maisonnées et dissidences : des élections villageoises en Pays basque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Christophe Granger; Laurent Le Gall; Sébastien Vignon (dir.). </w:t>
            </w:r>
            <w:r>
              <w:rPr>
                <w:i w:val="1"/>
                <w:iCs w:val="1"/>
              </w:rPr>
              <w:t xml:space="preserve">Voter au village : Les formes locales de la vie politique, XXe-XXIe siècles</w:t>
            </w:r>
            <w:r>
              <w:rPr/>
              <w:t xml:space="preserve">, Presses universitaires du Septentrion, pp.127-146, 2021, Paradoxa, 978-2-7574-3262-4.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⟨10.4000/books.septentrion.102769⟩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halshs-03141808v1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 territorial de cooperación económica (Sud-Aquitaine) (Seignanx, Nouvelle-Aquitaine)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Carlos Puig Lizarraga; Luis Guridi Aldanondo (coords.). </w:t>
            </w:r>
            <w:r>
              <w:rPr>
                <w:i w:val="1"/>
                <w:iCs w:val="1"/>
              </w:rPr>
              <w:t xml:space="preserve">El papel de los territorios en el emprendizaje social en Economía Social y Solidaria</w:t>
            </w:r>
            <w:r>
              <w:rPr/>
              <w:t xml:space="preserve">, Universidad del País Vasco, Euskal Herriko Unibertsitatea, Hegoa, pp.40-46, 2020, 978-84-16257-69-0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halshs-03151023v1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distance : archéologie des dynamiques d’économie sociale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Christine Bouneau; Robert Lafore (dir.). </w:t>
            </w:r>
            <w:r>
              <w:rPr>
                <w:i w:val="1"/>
                <w:iCs w:val="1"/>
              </w:rPr>
              <w:t xml:space="preserve">La société civile organisée contre l’État. Tout contre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pp.169-193, 2020, L'histoire des brèches, 978-2-35687-715-4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halshs-02865997v1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Lankidetza Ekonomikoko Lurralde Gunea, Seignanx, Akitania-Berria (Hego-Akitania, Frantzia)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Carlos Puig Lizarraga; Luis Guridi Aldanondo (coords.). </w:t>
            </w:r>
            <w:r>
              <w:rPr>
                <w:i w:val="1"/>
                <w:iCs w:val="1"/>
              </w:rPr>
              <w:t xml:space="preserve">Lurraldeak eta gizarte-ekintzailetza Ekonomia Sozial eta Solidarioan</w:t>
            </w:r>
            <w:r>
              <w:rPr/>
              <w:t xml:space="preserve">, Universidad del País Vasco, Euskal Herriko Unibertsitatea, Hegoa, pp.40-46, 2020, 978-84-16257-69-0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L'économie sociale et solidaire et les promesses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Jean-Jacques Manterola. </w:t>
            </w:r>
            <w:r>
              <w:rPr>
                <w:i w:val="1"/>
                <w:iCs w:val="1"/>
              </w:rPr>
              <w:t xml:space="preserve">Le social à l'épreuve des valeurs, d'un Pays basque à l'autre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pp.15-17, 2020, 978-2-85892-609-1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halshs-02944083v1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Ebanjelio inplizituak ? Sekularizazioa eta konpromiso etikoak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Sebastian Gartzia Trujillo‏ (ed.). </w:t>
            </w:r>
            <w:r>
              <w:rPr>
                <w:i w:val="1"/>
                <w:iCs w:val="1"/>
              </w:rPr>
              <w:t xml:space="preserve">Ebanjelioaren poza bizi eta zaindu. Gogoeta astea 2019</w:t>
            </w:r>
            <w:r>
              <w:rPr/>
              <w:t xml:space="preserve">, Instituto Diocesano de Teologia y Pastoral, pp.67-85,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change en Pays basque : religion, politique et société dans le Pays Basque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Société des Amis du Musée Basque (dir.). </w:t>
            </w:r>
            <w:r>
              <w:rPr>
                <w:i w:val="1"/>
                <w:iCs w:val="1"/>
              </w:rPr>
              <w:t xml:space="preserve">Basque[s] au début du XXIe siècle</w:t>
            </w:r>
            <w:r>
              <w:rPr/>
              <w:t xml:space="preserve">, </w:t>
            </w:r>
            <w:hyperlink r:id="rId393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pp.133-140, 2019, 978-2-35068-246-4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halshs-02436822v1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mutations dans la société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Michel Garicoix; Philippe Velche (dir.). </w:t>
            </w:r>
            <w:r>
              <w:rPr>
                <w:i w:val="1"/>
                <w:iCs w:val="1"/>
              </w:rPr>
              <w:t xml:space="preserve">Basques comme vous avez changé. 50 ans qui ont transformé le Pays Basque</w:t>
            </w:r>
            <w:r>
              <w:rPr/>
              <w:t xml:space="preserve">, Elkar, pp.25-38, 2019, Paroles, 978-84-9027-991-5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halshs-02557986v1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en el trabajo. Cooperativas de trabajo asociado y movilizaciones territoriales en el País Vasco Francés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Aitor Bengoetxea (ed.). </w:t>
            </w:r>
            <w:r>
              <w:rPr>
                <w:i w:val="1"/>
                <w:iCs w:val="1"/>
              </w:rPr>
              <w:t xml:space="preserve">Economía social en el País Vasco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Biblioteca Euskal Erria; Universidad CLAEH</w:t>
              </w:r>
            </w:hyperlink>
            <w:r>
              <w:rPr/>
              <w:t xml:space="preserve">, pp.177-210, 2018, Serie Cultura Vasca ; 2, 978-1-7329051-0-8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halshs-02082257v1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Economy in Borderscapes: The Changing Cross-border Dynamics of Social Economy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/>
              <w:t xml:space="preserve">Xabier Itçaina; Nadine Richez-Battesti; CIRIEC (eds.). </w:t>
            </w:r>
            <w:r>
              <w:rPr>
                <w:i w:val="1"/>
                <w:iCs w:val="1"/>
              </w:rPr>
              <w:t xml:space="preserve">Social and Solidarity-based Economy and Territory: From Embeddedness to Co-construction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pp.73-100, 2018, Économie sociale et Économie publique / Social Economy and Public Economy, 978-2-8076-0812-2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halshs-01890991v1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Conclusion: Territorial Regimes and Changes in Sociopolitical and Socioeconomic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Nadine Richez-Battesti (eds.); CIRIEC. </w:t>
            </w:r>
            <w:r>
              <w:rPr>
                <w:i w:val="1"/>
                <w:iCs w:val="1"/>
              </w:rPr>
              <w:t xml:space="preserve">Social and Solidarity-based Economy and Territory: From Embeddedness to Co-construction</w:t>
            </w:r>
            <w:r>
              <w:rPr/>
              <w:t xml:space="preserve">, P.I.E. Peter Lang, pp.347-364, 2018, Économie sociale et Économie publique / Social Economy and Public Economy, 978-2-8076-0812-2.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⟨10.3726/b14135⟩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halshs-01891300v1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foreign policy activities in Third sector cross-border cooperation as conflict transformation in the European Union: The cases of the Basque and Irish borderscapes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Cathal Mccall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Martin Klatt; Birte Wassenberg (eds.). </w:t>
            </w:r>
            <w:r>
              <w:rPr>
                <w:i w:val="1"/>
                <w:iCs w:val="1"/>
              </w:rPr>
              <w:t xml:space="preserve">Secondary foreign policy in local international relations : peace-building and reconciliation in border regions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pp.57-78, 2018, 9781138487093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halshs-02001687v1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at Work: Worker Cooperatives and Territorial Mobilization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Aitor Bengoetxea (ed.). </w:t>
            </w:r>
            <w:r>
              <w:rPr>
                <w:i w:val="1"/>
                <w:iCs w:val="1"/>
              </w:rPr>
              <w:t xml:space="preserve">Social economy in the Basque Country</w:t>
            </w:r>
            <w:r>
              <w:rPr/>
              <w:t xml:space="preserve">, 12, Center for Basque Studies, University of Nevada, pp.157-186, 2018, Current research series, 978-1-935709-96-1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halshs-02291272v1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Muted Vibrancy and the Invisible Politics of Religion: Catholic Third Sector, Economic Crisis, and Territorial Welfare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Paul Christopher Manuel; Miguel Glatzer (eds). </w:t>
            </w:r>
            <w:r>
              <w:rPr>
                <w:i w:val="1"/>
                <w:iCs w:val="1"/>
              </w:rPr>
              <w:t xml:space="preserve">Faith-Based Organizations and Social Welfare: Associational Life and Religion in Contemporary Western Europe</w:t>
            </w:r>
            <w:r>
              <w:rPr/>
              <w:t xml:space="preserve">, Palgrave macmillan, pp.75-102, 2018, Palgrave Studies in Religion, Politics, and Policy, 978-3-319-77296-7.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⟨10.1007/978-3-319-77297-4_4⟩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halshs-01803375v1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l’association et le contrat : les traditions données comme formes d’échanges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Bernard Cherubini (dir.). </w:t>
            </w:r>
            <w:r>
              <w:rPr>
                <w:i w:val="1"/>
                <w:iCs w:val="1"/>
              </w:rPr>
              <w:t xml:space="preserve">Patrimoine et identités locales : enjeux touristiques, ethnologiques et muséographiques</w:t>
            </w:r>
            <w:r>
              <w:rPr/>
              <w:t xml:space="preserve">, </w:t>
            </w:r>
            <w:hyperlink r:id="rId40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pp.101-117, 2017, Anthropologie du monde occidental, 978-2-343-13807-7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sovereignties? Civil society and territorial construction in Iparralde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Åshild Kolås; Pedro Ibarra Güell (eds.). </w:t>
            </w:r>
            <w:r>
              <w:rPr>
                <w:i w:val="1"/>
                <w:iCs w:val="1"/>
              </w:rPr>
              <w:t xml:space="preserve">Sovereignty revisited : the Basque case</w:t>
            </w:r>
            <w:r>
              <w:rPr/>
              <w:t xml:space="preserve">, Routledge, pp.105-125, 2017, Routledge studies in radical history and politics, 978-1-13-806804-9.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⟨10.4324/9781315158341-6⟩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halshs-01686472v1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Justice and Informal Politics: The Charivari in Nineteenth- and Twentieth-Century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Ilaria Favretto; Xabier Itçaina (dir.). </w:t>
            </w:r>
            <w:r>
              <w:rPr>
                <w:i w:val="1"/>
                <w:iCs w:val="1"/>
              </w:rPr>
              <w:t xml:space="preserve">Protest, Popular Culture and Tradition in Modern and Contemporary Western Europe</w:t>
            </w:r>
            <w:r>
              <w:rPr/>
              <w:t xml:space="preserve">, Palgrave Macmillan, pp.185-207, 2017, Palgrave Studies in the History of Social Movements, 978-1-137-50736-5.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⟨10.1057/978-1-137-50737-2_9⟩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halshs-01548154v1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Popular Culture, Folk Traditions and Protest: A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Ilaria Favretto; Xabier Itçaina (dir.). </w:t>
            </w:r>
            <w:r>
              <w:rPr>
                <w:i w:val="1"/>
                <w:iCs w:val="1"/>
              </w:rPr>
              <w:t xml:space="preserve">Protest, Popular Culture and Tradition in Modern and Contemporary Western Europe</w:t>
            </w:r>
            <w:r>
              <w:rPr/>
              <w:t xml:space="preserve">, Palgrave Macmillan, pp.229-248, 2017, Palgrave Studies in the History of Social Movements, 978-1-137-50736-5.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⟨10.1057/978-1-137-50737-2_11⟩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halshs-01548180v1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d’action foncière au Pays basque au prisme de l’identité basque et des mobilisations territoriales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Benjamin Gayon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Gülçin Erdi; Hervé Marchal (dir.). </w:t>
            </w:r>
            <w:r>
              <w:rPr>
                <w:i w:val="1"/>
                <w:iCs w:val="1"/>
              </w:rPr>
              <w:t xml:space="preserve">Citoyenneté en ville : l’épreuve des inégalités spatiales et des identités</w:t>
            </w:r>
            <w:r>
              <w:rPr/>
              <w:t xml:space="preserve">, Presses universitaires François-Rabelais, pp.83-103, 2017, Perspectives Villes et Territoires, 978-2-86906-678-6.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⟨10.4000/books.pufr.10416⟩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halshs-02866272v1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du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Christian Amalvi (dir.). </w:t>
            </w:r>
            <w:r>
              <w:rPr>
                <w:i w:val="1"/>
                <w:iCs w:val="1"/>
              </w:rPr>
              <w:t xml:space="preserve">Ombres et lumières du Sud de la France. Les lieux de mémoires du Midi</w:t>
            </w:r>
            <w:r>
              <w:rPr/>
              <w:t xml:space="preserve">, 2, Les Indes savantes, pp.153-158, 2016, La Boutique de l'histoire, 978-2-84654-431-3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halshs-01359866v1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du tambourin. La découverte incomplète du ménétrier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Laurent Le Gall; Jean-François Simon (dir.). </w:t>
            </w:r>
            <w:r>
              <w:rPr>
                <w:i w:val="1"/>
                <w:iCs w:val="1"/>
              </w:rPr>
              <w:t xml:space="preserve">Jalons pour une ethnologie du proche Savoirs, institutions, pratiques</w:t>
            </w:r>
            <w:r>
              <w:rPr/>
              <w:t xml:space="preserve">, Centre de Recherche Bretonne et Celtique; Université de Bretagne occidentale, pp.103-125, 2016, Collectif, 979-10-92331-27-1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halshs-01378377v1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Institución religiosa y deliberación: discurso y prácticas de la Iglesia católica cara a la cuestión vasca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Esteban Anchustegui-Igartua (ed.). </w:t>
            </w:r>
            <w:r>
              <w:rPr>
                <w:i w:val="1"/>
                <w:iCs w:val="1"/>
              </w:rPr>
              <w:t xml:space="preserve">Religión y política. Controversias históricas y retos actuales</w:t>
            </w:r>
            <w:r>
              <w:rPr/>
              <w:t xml:space="preserve">, Pamiela, pp.177-206, 2015, Universitas, 9788476818787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halshs-01179635v1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Tradition and Regional Languages in France: The Basque Case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Linda Cardinal; Selma Sonntag (eds.). </w:t>
            </w:r>
            <w:r>
              <w:rPr>
                <w:i w:val="1"/>
                <w:iCs w:val="1"/>
              </w:rPr>
              <w:t xml:space="preserve">State Traditions and Language Regimes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McGill-Queen’s University Press</w:t>
              </w:r>
            </w:hyperlink>
            <w:r>
              <w:rPr/>
              <w:t xml:space="preserve">, pp.170-188, 2015, 978-0773544840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halshs-01182136v1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territoriale, culture et développement économique : les dynamiques d'économie sociale et solidaire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Gwénaël Doré; Luc Pabeuf (dir.); Institut national du développement local. </w:t>
            </w:r>
            <w:r>
              <w:rPr>
                <w:i w:val="1"/>
                <w:iCs w:val="1"/>
              </w:rPr>
              <w:t xml:space="preserve">Gouvernance locale et entrepreneuriat rural. Regards croisés France-Québec</w:t>
            </w:r>
            <w:r>
              <w:rPr/>
              <w:t xml:space="preserve">, Éditions La Librairie des territoires, pp.119-127, 2015, 979-1-09-036909-2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halshs-02465786v1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basques plurielles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Amalvi Christian (dir.). </w:t>
            </w:r>
            <w:r>
              <w:rPr>
                <w:i w:val="1"/>
                <w:iCs w:val="1"/>
              </w:rPr>
              <w:t xml:space="preserve">Ombres et lumières du Sud de la France. Les lieux de mémoires du Midi</w:t>
            </w:r>
            <w:r>
              <w:rPr/>
              <w:t xml:space="preserve">, 1, Les Indes savantes, pp.123-130, 2015, La Boutique de l'histoire, 978-2-84654-430-6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halshs-01359843v1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Cross-Border Network Governance ? The social and Solidarity Economy and the Construction of a Cross-Border Territority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Jean-Jacques Manterola</w:t>
              </w:r>
            </w:hyperlink>
          </w:p>
          <w:p>
            <w:pPr/>
            <w:r>
              <w:rPr/>
              <w:t xml:space="preserve">Katarzyna Stoklosa; Gerhard Besier (eds.). </w:t>
            </w:r>
            <w:r>
              <w:rPr>
                <w:i w:val="1"/>
                <w:iCs w:val="1"/>
              </w:rPr>
              <w:t xml:space="preserve">European Border Regions in Comparison: Overcoming Nationalistic Aspects or Re-Nationalization?</w:t>
            </w:r>
            <w:r>
              <w:rPr/>
              <w:t xml:space="preserve">, </w:t>
            </w:r>
            <w:hyperlink r:id="rId4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pp.169-187, 2014, Routledge Studies in Modern European History, 978-0-415-72598-9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halshs-00936017v1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EU’s government of wine: switching towards completeness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Andy Smith et Bernard Jullien (eds.). </w:t>
            </w:r>
            <w:r>
              <w:rPr>
                <w:i w:val="1"/>
                <w:iCs w:val="1"/>
              </w:rPr>
              <w:t xml:space="preserve">The EU's Government of Industries. Markets, Institutions and Politics</w:t>
            </w:r>
            <w:r>
              <w:rPr/>
              <w:t xml:space="preserve">, Routledge, pp.35-56, 2014, Routledge Studies on Government and the European Union, 978-1-138-78676-9.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⟨10.4324/9781315766591⟩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halshs-01022575v1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paysannes à l'épreuve du changement sectoriel. Le cas de la grève du lait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Laurent Jalabert; Christophe Patillon (dir.). </w:t>
            </w:r>
            <w:r>
              <w:rPr>
                <w:i w:val="1"/>
                <w:iCs w:val="1"/>
              </w:rPr>
              <w:t xml:space="preserve">Mouvements paysans : face à la politique agricole commune et à la mondialisation, 1957-2011</w:t>
            </w:r>
            <w:r>
              <w:rPr/>
              <w:t xml:space="preserve">, 45, Presses universitaires de Rennes, pp.167-194, 2013, Enquêtes et documents, 978-2-7535-2270-1.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⟨10.4000/books.pur.26118⟩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halshs-00861043v1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identité nationale en Pays Basque: entre sécularisation du politique et politisation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Yvon Tranvouez (dir.). </w:t>
            </w:r>
            <w:r>
              <w:rPr>
                <w:i w:val="1"/>
                <w:iCs w:val="1"/>
              </w:rPr>
              <w:t xml:space="preserve">La décomposition des chrétientés occidentales, 1950-2010 : [actes du colloque international, Brest, 31 mai-1er juin 2012]</w:t>
            </w:r>
            <w:r>
              <w:rPr/>
              <w:t xml:space="preserve">, Centre de recherche bretonne et celtique, Université de Bretagne occidentale, pp.287-304, 2013, 979-1-092331-02-8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halshs-00938806v1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hospitality and competition: The Catholic Church and immigration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</w:p>
          <w:p>
            <w:pPr/>
            <w:r>
              <w:rPr/>
              <w:t xml:space="preserve">Jeffrey Haynes; Anja Hennig (eds.). </w:t>
            </w:r>
            <w:r>
              <w:rPr>
                <w:i w:val="1"/>
                <w:iCs w:val="1"/>
              </w:rPr>
              <w:t xml:space="preserve">Religious actors in the public sphere : means, objectives, and effects</w:t>
            </w:r>
            <w:r>
              <w:rPr/>
              <w:t xml:space="preserve">, </w:t>
            </w:r>
            <w:hyperlink r:id="rId4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pp.57-76, 2013, Routledge studies in religion and politics, 9781136661716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halshs-01810783v1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Agency in the Economy: Cooperatives, Solidarity and Territory in Euskadi and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Bice Maiguaschca et Raffaele Marchetti (eds). </w:t>
            </w:r>
            <w:r>
              <w:rPr>
                <w:i w:val="1"/>
                <w:iCs w:val="1"/>
              </w:rPr>
              <w:t xml:space="preserve">Contemporary Political Agency: Theory and Practice</w:t>
            </w:r>
            <w:r>
              <w:rPr/>
              <w:t xml:space="preserve">, </w:t>
            </w:r>
            <w:hyperlink r:id="rId432" w:history="1">
              <w:r>
                <w:rPr>
                  <w:color w:val="#410a8c"/>
                  <w:u w:val="single"/>
                </w:rPr>
                <w:t xml:space="preserve">Taylor Francis Ltd</w:t>
              </w:r>
            </w:hyperlink>
            <w:r>
              <w:rPr/>
              <w:t xml:space="preserve">, pp.72-91, 2013, Routledge series on global order studies, 0-415-59530-4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halshs-00861048v1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 religieuse et délibération : discours et pratiques de l'Église catholique face à la question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Patrick Quantin; Andy Smith (dir.). </w:t>
            </w:r>
            <w:r>
              <w:rPr>
                <w:i w:val="1"/>
                <w:iCs w:val="1"/>
              </w:rPr>
              <w:t xml:space="preserve">Délibération et gouvernance : l'émergence d'une logique d'action</w:t>
            </w:r>
            <w:r>
              <w:rPr/>
              <w:t xml:space="preserve">, L'Harmattan, pp.167-205, 2012, Logiques politiques, 978-2-296-99687-8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halshs-00750936v1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du souvenir et de l'oubli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Geoffrey Grandjean et Grégory Piet (dir.). </w:t>
            </w:r>
            <w:r>
              <w:rPr>
                <w:i w:val="1"/>
                <w:iCs w:val="1"/>
              </w:rPr>
              <w:t xml:space="preserve">Polémiques à l'école. Perspectives internationales sur le lien social</w:t>
            </w:r>
            <w:r>
              <w:rPr/>
              <w:t xml:space="preserve">, Armand Colin, pp.121-129, 2012, Recherches, 978-2-200-27717-8.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⟨10.3917/arco.grand.2012.01.0119⟩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halshs-00741401v1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en réseau? : l'économie sociale et solidaire et la construction d'un territoire transfrontalier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Jean-Jacques Manterola</w:t>
              </w:r>
            </w:hyperlink>
          </w:p>
          <w:p>
            <w:pPr/>
            <w:r>
              <w:rPr/>
              <w:t xml:space="preserve">Nadine Richez-Battesti, Francesca Petrella et Patrick Gianfaldoni (dir.). </w:t>
            </w:r>
            <w:r>
              <w:rPr>
                <w:i w:val="1"/>
                <w:iCs w:val="1"/>
              </w:rPr>
              <w:t xml:space="preserve">Travail, organisations et politiques : quelle "soutenabilité" à l'heure de la mondialisation?</w:t>
            </w:r>
            <w:r>
              <w:rPr/>
              <w:t xml:space="preserve">, 2, Presses universitaire de Louvain, pp.491-503, 2012, Cahiers du CIRTES, hors-série, 978-2-87558-065-8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halshs-00757320v1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public et ordre social : Charivari et politique en Labourd intérieur (XIX-XXe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Ploux, Michel Offerlé et Laurent Le Gall (dir.). </w:t>
            </w:r>
            <w:r>
              <w:rPr>
                <w:i w:val="1"/>
                <w:iCs w:val="1"/>
              </w:rPr>
              <w:t xml:space="preserve">La politique sans en avoir l'air : aspects de la politique informelle, XIXe-XXIe siècle [Colloque "La politique informelle en France et en Europe (XIXe-XXIe siècle)" thématique 3 : Le politique sans en avoir l'air, organisé par le GRHISPO, le CERHIO et l'AFSP à Lorient du 16 au 17 décembre 2009]</w:t>
            </w:r>
            <w:r>
              <w:rPr/>
              <w:t xml:space="preserve">, Presses universitaires de Rennes, pp.189-208, 2012, Histoire, 978-2-7535-1973-2.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⟨10.4000/books.pur.128871⟩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Western European Modernities an religion - a perspective from political sociology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Foret et Xabier Itçaina (eds.). </w:t>
            </w:r>
            <w:r>
              <w:rPr>
                <w:i w:val="1"/>
                <w:iCs w:val="1"/>
              </w:rPr>
              <w:t xml:space="preserve">Politics of religion in Western Europe. Modernities in conflict ?</w:t>
            </w:r>
            <w:r>
              <w:rPr/>
              <w:t xml:space="preserve">, Routlegde, pp.3-22, 2011, ECPR Studies in European Political Science, 978-0-415-59534-6.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⟨10.4324/9780203803851⟩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halshs-00625407v1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basques face aux 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Jean-Pierre Koscielniak et Philippe Souleau (dir.). </w:t>
            </w:r>
            <w:r>
              <w:rPr>
                <w:i w:val="1"/>
                <w:iCs w:val="1"/>
              </w:rPr>
              <w:t xml:space="preserve">Vichy en Aquitaine</w:t>
            </w:r>
            <w:r>
              <w:rPr/>
              <w:t xml:space="preserve">, Editions de l'Atelier, pp.213-221, 2011, Patrimoine, 978-2-7082-4034-6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halshs-00653228v1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Foret et Xabier Itçaina (dir.). </w:t>
            </w:r>
            <w:r>
              <w:rPr>
                <w:i w:val="1"/>
                <w:iCs w:val="1"/>
              </w:rPr>
              <w:t xml:space="preserve">Politics of religion in Western Europe. Modernities in conflict?</w:t>
            </w:r>
            <w:r>
              <w:rPr/>
              <w:t xml:space="preserve">, Routledge, pp.241-256, 2011, ECPR Studies in European Political Science, 978-0-415-59534-6.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⟨10.4324/9780203803851⟩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halshs-00625415v1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rapport au monde. Retour sur la genèse de quelques mobilisations sociales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Christophe Grannec (dir.). </w:t>
            </w:r>
            <w:r>
              <w:rPr>
                <w:i w:val="1"/>
                <w:iCs w:val="1"/>
              </w:rPr>
              <w:t xml:space="preserve">Les chrétiens dans la mouvance altermondialiste</w:t>
            </w:r>
            <w:r>
              <w:rPr/>
              <w:t xml:space="preserve">, Khartala, pp.119-148, 2011, Les Terrains du siècle, 978-2-8111-0511-2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halshs-00604683v1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marins-pêcheurs basques face au Prestige. Logiques de mobilisation et enjeux sectoriels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Itçaina,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pp.189-215,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halshs-00978607v1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Marée noire et (sciences sociales du)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Xabier Itçaina et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pp.15-35,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halshs-00625498v1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de l'économie sociale et solidaire : pistes de recherche en sociologie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Ndiaye Abdourahmane (dir.). </w:t>
            </w:r>
            <w:r>
              <w:rPr>
                <w:i w:val="1"/>
                <w:iCs w:val="1"/>
              </w:rPr>
              <w:t xml:space="preserve">Économie sociale et solidaire, animation et dynamique des territoires</w:t>
            </w:r>
            <w:r>
              <w:rPr/>
              <w:t xml:space="preserve">, L'Harmattan, pp.61-82, 2011, Animation et territoires, 978-2-296-56216-5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halshs-00646558v1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territoriale autour d'un projet agricole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Sophie Béroud, Nathalie Dompnier et David Garibay (coord.). </w:t>
            </w:r>
            <w:r>
              <w:rPr>
                <w:i w:val="1"/>
                <w:iCs w:val="1"/>
              </w:rPr>
              <w:t xml:space="preserve">L'année sociale 2011</w:t>
            </w:r>
            <w:r>
              <w:rPr/>
              <w:t xml:space="preserve">, Editions Syllepse, pp.175-189, 2011, Collection l'Année sociale, 978-2-84950-291-4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halshs-00646548v1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marée noire du Prestige comme bifurcation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Xabier Itçaina et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pp.285-288,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halshs-00626135v1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powerlessness: religious actors peaceful mediation in the Basque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Faget (ed.). </w:t>
            </w:r>
            <w:r>
              <w:rPr>
                <w:i w:val="1"/>
                <w:iCs w:val="1"/>
              </w:rPr>
              <w:t xml:space="preserve">Mediation in political conflicts. Soft power or counter-culture</w:t>
            </w:r>
            <w:r>
              <w:rPr/>
              <w:t xml:space="preserve">, Hart Publishing, pp.65-88, 2011, Oñati international series in law and society, 978-1-84946-078-1.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⟨10.5040/9781472565501.ch-004⟩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halshs-00595832v1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au travail. Mobilisations économiques et territoire en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Martin Denis-Constant (dir.). </w:t>
            </w:r>
            <w:r>
              <w:rPr>
                <w:i w:val="1"/>
                <w:iCs w:val="1"/>
              </w:rPr>
              <w:t xml:space="preserve">L'identité en jeux. Pouvoirs, identifications, mobilisations [Colloque organisé par le groupe de recherche sur "Identités, pouvoirs et identifications", le 25 et 26 novembre 2008, au CERI],</w:t>
            </w:r>
            <w:r>
              <w:rPr/>
              <w:t xml:space="preserve">, Karthala, pp.379-399, 2010, Recherches internationales, 978-2-8111-0341-5.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⟨10.3917/kart.cons.2010.01.0379⟩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halshs-00522421v1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Cross-border Cooperation and Third-sector Mobilizations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David Armstrong, Valeria Bello, Julie Gilson et Spini Debora (eds.). </w:t>
            </w:r>
            <w:r>
              <w:rPr>
                <w:i w:val="1"/>
                <w:iCs w:val="1"/>
              </w:rPr>
              <w:t xml:space="preserve">Civil Society and International Governance. The Role of Non-state Actors the EU, Africa, Asia and Middle East</w:t>
            </w:r>
            <w:r>
              <w:rPr/>
              <w:t xml:space="preserve">, Routledge, pp.107-125, 2010, Garnet series, 9780203840054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halshs-00546690v1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La politique du lien : économie sociale et solidaire, territoire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 (dir.). </w:t>
            </w:r>
            <w:r>
              <w:rPr>
                <w:i w:val="1"/>
                <w:iCs w:val="1"/>
              </w:rPr>
              <w:t xml:space="preserve">La politique du lien : les nouvelles dynamiques territoriales de l'économie sociale et solidaire</w:t>
            </w:r>
            <w:r>
              <w:rPr/>
              <w:t xml:space="preserve">, Presses universitaires de Rennes, pp.13-32, 2010, Espace et territoires,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La crise comme opportunité involontaire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 (dir.). </w:t>
            </w:r>
            <w:r>
              <w:rPr>
                <w:i w:val="1"/>
                <w:iCs w:val="1"/>
              </w:rPr>
              <w:t xml:space="preserve">La politique du lien : les nouvelles dynamiques territoriales de l'économie sociale et solidaire</w:t>
            </w:r>
            <w:r>
              <w:rPr/>
              <w:t xml:space="preserve">, Presses universitaires de Rennes, pp.347-351, 2010, Espace et territoires,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halshs-00563345v1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l'huissier : les parades charivariques basques comme rites de diversion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Dominique Darbon; René Otayek; Pierre Sadran (dir.). </w:t>
            </w:r>
            <w:r>
              <w:rPr>
                <w:i w:val="1"/>
                <w:iCs w:val="1"/>
              </w:rPr>
              <w:t xml:space="preserve">Altérité et identité, itinéraires croisés. Mélanges offerts à Christian Coulon</w:t>
            </w:r>
            <w:r>
              <w:rPr/>
              <w:t xml:space="preserve">, Éditions Bruylant, pp.353-368, 2010, 978-2-8027-2824-5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halshs-00540418v1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Mediation and Commitment. The Catholic Church and the Basque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Haynes Jeffrey (ed.). </w:t>
            </w:r>
            <w:r>
              <w:rPr>
                <w:i w:val="1"/>
                <w:iCs w:val="1"/>
              </w:rPr>
              <w:t xml:space="preserve">Religion and Politics in Europe, the Middle East and North Africa</w:t>
            </w:r>
            <w:r>
              <w:rPr/>
              <w:t xml:space="preserve">, Routledge, pp.91-113, 2009, ECPR Studies in European Political Science, 978-0-203-86948-2.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⟨10.4324/9780203869482-13⟩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halshs-00511623v1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Ciudadanías, siciedad civil y mobilizaciones colectivas en Iparralde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Francisco Letamendia, Igor Ahedo, Maite Zelaia (coord.). </w:t>
            </w:r>
            <w:r>
              <w:rPr>
                <w:i w:val="1"/>
                <w:iCs w:val="1"/>
              </w:rPr>
              <w:t xml:space="preserve">Democracia, ciudadanía y territorialidad</w:t>
            </w:r>
            <w:r>
              <w:rPr/>
              <w:t xml:space="preserve">, Administración de la Comunidad Autónoma de Euskadi, pp.407-431, 2008, 978-84-7777-329-0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halshs-00371866v1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Rodolphe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Thierry Berthet, Olivier Costa, Rodolphe Gouin, Xabier Itçaina et Andy Smith (dir.). </w:t>
            </w:r>
            <w:r>
              <w:rPr>
                <w:i w:val="1"/>
                <w:iCs w:val="1"/>
              </w:rPr>
              <w:t xml:space="preserve">Les nouveaux espaces de la régulation politique</w:t>
            </w:r>
            <w:r>
              <w:rPr/>
              <w:t xml:space="preserve">, L'Harmattan, pp.13-20, 2008, Logiques politiques, 978-2-296-05668-8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halshs-00332751v1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Authorities and Interfaith Dialogue in Spain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Congrès des pouvoirs locaux et régionaux de l'Europe. </w:t>
            </w:r>
            <w:r>
              <w:rPr>
                <w:i w:val="1"/>
                <w:iCs w:val="1"/>
              </w:rPr>
              <w:t xml:space="preserve">Gods in the City. Intercultural and Inter-Religious Dialogue at Local Level</w:t>
            </w:r>
            <w:r>
              <w:rPr/>
              <w:t xml:space="preserve">, Council of Europe, pp.107-136, 2008, Local &amp; Regional, 978-92-871-6384-4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halshs-00331892v1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local, réseaux notabiliaires et sociabilités coutumières. Un maire basque sous le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Annie Antoine et Julian Mischi (dir.). </w:t>
            </w:r>
            <w:r>
              <w:rPr>
                <w:i w:val="1"/>
                <w:iCs w:val="1"/>
              </w:rPr>
              <w:t xml:space="preserve">Sociabilité et politique en milieu rural</w:t>
            </w:r>
            <w:r>
              <w:rPr/>
              <w:t xml:space="preserve">, Presses universitaires de Rennes, pp.251-262, 2008, Histoire, 978-2-7535-0540-7.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⟨10.4000/books.pur.4282⟩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halshs-00326437v1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religieuses et espace public. Les relations croisées entre christianisme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Thierry Berthet, Olivier Costa, Rodolphe Gouin, Xabier Itçaina et Andy Smith (dir.). </w:t>
            </w:r>
            <w:r>
              <w:rPr>
                <w:i w:val="1"/>
                <w:iCs w:val="1"/>
              </w:rPr>
              <w:t xml:space="preserve">Les nouveaux espaces de la régulation politique</w:t>
            </w:r>
            <w:r>
              <w:rPr/>
              <w:t xml:space="preserve">, L'Harmattan, pp.283-307, 2008, Logiques politiques, 978-2-296-05668-8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halshs-00332897v1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perspectives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Thierry Berthet, Olivier Costa, Rodolphe Gouin, Xabier Itçaina et Andy Smith (dir.). </w:t>
            </w:r>
            <w:r>
              <w:rPr>
                <w:i w:val="1"/>
                <w:iCs w:val="1"/>
              </w:rPr>
              <w:t xml:space="preserve">Les nouveaux espaces de la régulation politique</w:t>
            </w:r>
            <w:r>
              <w:rPr/>
              <w:t xml:space="preserve">, L'Harmattan, pp.137-143, 2008, Logiques politiques, 978-2-296-05668-8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halshs-00332869v1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Culture, territoire, systèmes productifs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pp.11-24,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halshs-00160499v1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outils de la coopération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pp.241-246,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halshs-00160504v1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sociales et institutionnelles de l'Économie sociale et solidaire dans la communauté autonome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Itçaina Xabier; Chevallier Marius; Gouzien Annie; Souchard Nadine. </w:t>
            </w:r>
            <w:r>
              <w:rPr>
                <w:i w:val="1"/>
                <w:iCs w:val="1"/>
              </w:rPr>
              <w:t xml:space="preserve">Les territoires de l'Économie sociale et solidaire : vers une comparaison interrégionale européenne</w:t>
            </w:r>
            <w:r>
              <w:rPr/>
              <w:t xml:space="preserve">, Délégation interministérielle à l'innovation, à l'expérimentation sociale et à l'économie sociale, pp.169-211,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halshs-00195810v1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locaux et religions : le cas de l'Espagne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Congrès des pouvoirs locaux et régionaux de l'Europe. </w:t>
            </w:r>
            <w:r>
              <w:rPr>
                <w:i w:val="1"/>
                <w:iCs w:val="1"/>
              </w:rPr>
              <w:t xml:space="preserve">Des Dieux dans la ville : le dialogue interculturel et interreligieux au niveau local/Gods in the city : intercultural and interreligious dialogue at local level</w:t>
            </w:r>
            <w:r>
              <w:rPr/>
              <w:t xml:space="preserve">, Éditions du Conseil de l'Europe, pp.107-136, 2007, Local &amp; regional, 978-92-871-6380-6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halshs-00321267v1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Catholicisme, espace public et démocratie en Espagne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Foret (dir.). </w:t>
            </w:r>
            <w:r>
              <w:rPr>
                <w:i w:val="1"/>
                <w:iCs w:val="1"/>
              </w:rPr>
              <w:t xml:space="preserve">L'espace public européen à l'épreuve du religieux</w:t>
            </w:r>
            <w:r>
              <w:rPr/>
              <w:t xml:space="preserve">, Éditions de l'Université de Bruxelles, pp.91-108, 2007, Études européennes, 978-2-8004-1393-8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halshs-00186768v1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territoire : vers une comparaison interrégionale européenne. Pistes méthodologiques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Annie Gouzien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Itçaina, Marius Chevallier, Annie Gouzien, Nadine Souchard. </w:t>
            </w:r>
            <w:r>
              <w:rPr>
                <w:i w:val="1"/>
                <w:iCs w:val="1"/>
              </w:rPr>
              <w:t xml:space="preserve">Les territoires de l'Économie sociale et solidaire : vers une comparaison interrégionale européenne</w:t>
            </w:r>
            <w:r>
              <w:rPr/>
              <w:t xml:space="preserve">, Délégation interministérielle à l'innovation, à l'expérimentation sociale et à l'économie sociale, pp.17-51,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halshs-00195805v1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politiques ? Les SCOP dans l'espace public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pp.67-82,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halshs-00160514v1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croisées entre christianisme et politique : institutions religieuses et espace public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Turcotte Paul-André et Rémy Jean (dir.). </w:t>
            </w:r>
            <w:r>
              <w:rPr>
                <w:i w:val="1"/>
                <w:iCs w:val="1"/>
              </w:rPr>
              <w:t xml:space="preserve">Médiations et compromis : institutions religieuses et symboliques sociales. Contribution à une relecture des auteurs classiques</w:t>
            </w:r>
            <w:r>
              <w:rPr/>
              <w:t xml:space="preserve">, l'Harmattan, pp.211-235, 2006, Logiques sociales, 2-296-00186-6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halshs-00567538v1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socialisation : les contributions du catholicisme à la régulation religieuse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Paul-André Turcotte et Jean Remy (dir.). </w:t>
            </w:r>
            <w:r>
              <w:rPr>
                <w:i w:val="1"/>
                <w:iCs w:val="1"/>
              </w:rPr>
              <w:t xml:space="preserve">Médiations et compromis : institutions religieuses et symboliques sociales : conrtibutions à une relecture des classiques de la sociologie</w:t>
            </w:r>
            <w:r>
              <w:rPr/>
              <w:t xml:space="preserve">, l'Harmattan, pp.211-235, 2006, Logiques sociales, 2-296-00186-6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halshs-00009940v1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et le Mouvement : coopération, religion et identité au Pays Basque et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Palard, Alain-G. Gagnon, Bernard Gagnon (dir.). </w:t>
            </w:r>
            <w:r>
              <w:rPr>
                <w:i w:val="1"/>
                <w:iCs w:val="1"/>
              </w:rPr>
              <w:t xml:space="preserve">Diversités et identités au Québec et dans les régions d'Europe</w:t>
            </w:r>
            <w:r>
              <w:rPr/>
              <w:t xml:space="preserve">, Presses de l'Université de Laval / PIE - Peter Lang, pp.365-389, 2006, 90-5201-054-4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halshs-03633636v1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comparatisme faussement évident : Les organisations catholiques à l’épreuve de la politisation de l’enjeu migratoire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Emmanuel Nadal; Marianne Marty; Céline Thiriot (dir.). </w:t>
            </w:r>
            <w:r>
              <w:rPr>
                <w:i w:val="1"/>
                <w:iCs w:val="1"/>
              </w:rPr>
              <w:t xml:space="preserve">Faire de la politique comparée: Les terrains du comparatisme</w:t>
            </w:r>
            <w:r>
              <w:rPr/>
              <w:t xml:space="preserve">, Karthala, pp.117-132, 2005, 2-84586-693-3.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⟨10.3917/kart.nadal.2005.01.0117⟩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halshs-01808753v1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l’identité routinière à l’identité problématisée. Catholicisme et appartenances collectives en Pays basque français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Serge Brunet et Nicole Lemaitre (dir.). </w:t>
            </w:r>
            <w:r>
              <w:rPr>
                <w:i w:val="1"/>
                <w:iCs w:val="1"/>
              </w:rPr>
              <w:t xml:space="preserve">Clergés, communautés et famille des montagnes d’Europe</w:t>
            </w:r>
            <w:r>
              <w:rPr/>
              <w:t xml:space="preserve">, 50, Éditions de la Sorbonne, pp.137-148, 2005, Histoire moderne, 979-10-351-0452-8.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⟨10.4000/books.psorbonne.64099⟩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halshs-03338414v1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de l'hospitalité : mobilisations catholiques et politisation de la question migratoire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Anna Dorangricchia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Ritaine Évelyne (dir.). </w:t>
            </w:r>
            <w:r>
              <w:rPr>
                <w:i w:val="1"/>
                <w:iCs w:val="1"/>
              </w:rPr>
              <w:t xml:space="preserve">L'Europe du Sud face à l'immigration : politique de l'Étranger</w:t>
            </w:r>
            <w:r>
              <w:rPr/>
              <w:t xml:space="preserve">, Presses universitaires de France, pp.185-222, 2005, Sociologie d'aujourd'hui, 2-13-055015-0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halshs-00284519v1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Organisations, acteurs et territoires : trois questions à un objet qui se dérobe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Robert Lafore; Claude Sorbets (dir.). </w:t>
            </w:r>
            <w:r>
              <w:rPr>
                <w:i w:val="1"/>
                <w:iCs w:val="1"/>
              </w:rPr>
              <w:t xml:space="preserve">Un monde en quête de reconnaissance : usages de l'économie sociale et solidaire en Aquitaine</w:t>
            </w:r>
            <w:r>
              <w:rPr/>
              <w:t xml:space="preserve">, </w:t>
            </w:r>
            <w:hyperlink r:id="rId48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pp.29-43, 2004, Le territoire du politique, 2-86781-344-1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halshs-01883400v1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à l'épreuve : traductions basques de l'économie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Robert Lafore; Claude Sorbets (dir.). </w:t>
            </w:r>
            <w:r>
              <w:rPr>
                <w:i w:val="1"/>
                <w:iCs w:val="1"/>
              </w:rPr>
              <w:t xml:space="preserve">Un monde en quête de reconnaissance : usages de l'économie sociale et solidaire en Aquitaine</w:t>
            </w:r>
            <w:r>
              <w:rPr/>
              <w:t xml:space="preserve">, </w:t>
            </w:r>
            <w:hyperlink r:id="rId48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pp.127-141, 2004, Le territoire du politique, 2-86781-344-1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halshs-01883431v1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Clercs de l'identité : socialisation religieuse et engagement militant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Denis Laborde (dir.). </w:t>
            </w:r>
            <w:r>
              <w:rPr>
                <w:i w:val="1"/>
                <w:iCs w:val="1"/>
              </w:rPr>
              <w:t xml:space="preserve">Six études sur la société basque</w:t>
            </w:r>
            <w:r>
              <w:rPr/>
              <w:t xml:space="preserve">, l'Harmathan, pp.163-229, 2004, Anthropologie du monde occidental, 2-7475-7740-6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halshs-00005365v2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institutionnelle ou mobilisation sociale ? Le Fonds commun Aquitaine-Euskadi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Palard (dir.). </w:t>
            </w:r>
            <w:r>
              <w:rPr>
                <w:i w:val="1"/>
                <w:iCs w:val="1"/>
              </w:rPr>
              <w:t xml:space="preserve">L'Europe aux frontières : la coopération transfrontalière entre régions d'Espagne et de France</w:t>
            </w:r>
            <w:r>
              <w:rPr/>
              <w:t xml:space="preserve">, Presses universitaires de France, pp.131-154, 1997, Travaux et recherches du G.R.A.L.E., 2-13-048700-9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halshs-05282495v1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synode de Bayonne : entre unité diocésaine et dualité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Palard (dir.). </w:t>
            </w:r>
            <w:r>
              <w:rPr>
                <w:i w:val="1"/>
                <w:iCs w:val="1"/>
              </w:rPr>
              <w:t xml:space="preserve">Le gouvernement de l'Église catholique : synodes et exercice du pouvoir</w:t>
            </w:r>
            <w:r>
              <w:rPr/>
              <w:t xml:space="preserve">, Éditions du Cerf; Institut d'études politiques de Bordeaux, pp.183-204, 1997, Sciences humaines et religions, 2-204-05659-6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halshs-03172328v1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Consistent Language Policy for the French Basque Country? Actors, Processes and Outcomes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halshs-00592220v1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basques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2007,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halshs-00159486v1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Local Perceptions of Europe: The 2009 Milk Strike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hal-03282488v1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naufrage du Prestige : réactions et protestations en Pays Basque Sud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Iñaki Barcena Hinojal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Eneko Borja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Josu Larrinaga Arza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Jone Martinez Palacios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halshs-03608143v1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Transagrina. Trajectoires de Transition en Agriculture en Nouvelle-Aquitaine. Rapport final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hal-04112707v1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l'Économie sociale et solidaire : vers une comparaison interrégionale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Annie Gouzien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Nadine Souchard</w:t>
              </w:r>
            </w:hyperlink>
          </w:p>
          <w:p>
            <w:pPr/>
            <w:r>
              <w:rPr/>
              <w:t xml:space="preserve">[Rapport de recherche] Délégation interministérielle à l'innovation, à l'expérimentation sociale et à l'économie sociale. 2007, pp.268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halshs-00195794v1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de l'Économie sociale et solidaire en Émilie-Romagne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Sara Bonsignori</w:t>
              </w:r>
            </w:hyperlink>
          </w:p>
          <w:p>
            <w:pPr/>
            <w:r>
              <w:rPr/>
              <w:t xml:space="preserve">[Rapport de recherche] Programme de recherche de la Délégation interministérielle à l'innovation, à l'expérimentation sociale et à l'économie sociale. 2007, pp.268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halshs-00195815v1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du religieux. Médiations catholiques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Science politique. Université de Bordeaux; Sciences Po Bordeaux,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tel-01256268v1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1F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15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x.itcaina@sciencespobordeaux.fr" TargetMode="External"/><Relationship Id="rId8" Type="http://schemas.openxmlformats.org/officeDocument/2006/relationships/hyperlink" Target="https://shs.hal.science/halshs-04987713v1" TargetMode="External"/><Relationship Id="rId9" Type="http://schemas.openxmlformats.org/officeDocument/2006/relationships/hyperlink" Target="https://hal.science/search/index/?q=*&amp;authFullName_s=Xabier It&#231;aina" TargetMode="External"/><Relationship Id="rId10" Type="http://schemas.openxmlformats.org/officeDocument/2006/relationships/hyperlink" Target="https://shs.hal.science/halshs-05472296v1" TargetMode="External"/><Relationship Id="rId11" Type="http://schemas.openxmlformats.org/officeDocument/2006/relationships/hyperlink" Target="https://hal.science/search/index/?q=*&amp;authFullName_s=Sophie Duchesne" TargetMode="External"/><Relationship Id="rId12" Type="http://schemas.openxmlformats.org/officeDocument/2006/relationships/hyperlink" Target="https://hal.science/search/index/?q=*&amp;authFullName_s=Viviane Le Hay" TargetMode="External"/><Relationship Id="rId13" Type="http://schemas.openxmlformats.org/officeDocument/2006/relationships/hyperlink" Target="https://dx.doi.org/10.1177/07591063251370954" TargetMode="External"/><Relationship Id="rId14" Type="http://schemas.openxmlformats.org/officeDocument/2006/relationships/hyperlink" Target="https://shs.hal.science/halshs-04972062v1" TargetMode="External"/><Relationship Id="rId15" Type="http://schemas.openxmlformats.org/officeDocument/2006/relationships/hyperlink" Target="https://hal.science/search/index/?q=*&amp;authFullName_s=Maxime Kieffer" TargetMode="External"/><Relationship Id="rId16" Type="http://schemas.openxmlformats.org/officeDocument/2006/relationships/hyperlink" Target="https://dx.doi.org/10.26754/ojs_ried/ijds.10649" TargetMode="External"/><Relationship Id="rId17" Type="http://schemas.openxmlformats.org/officeDocument/2006/relationships/hyperlink" Target="https://shs.hal.science/halshs-05498228v1" TargetMode="External"/><Relationship Id="rId18" Type="http://schemas.openxmlformats.org/officeDocument/2006/relationships/hyperlink" Target="https://hal.science/search/index/?q=*&amp;authFullName_s=Ahmed Fouad El Haddad" TargetMode="External"/><Relationship Id="rId19" Type="http://schemas.openxmlformats.org/officeDocument/2006/relationships/hyperlink" Target="https://dx.doi.org/10.1177/07591063251348349" TargetMode="External"/><Relationship Id="rId20" Type="http://schemas.openxmlformats.org/officeDocument/2006/relationships/hyperlink" Target="https://shs.hal.science/halshs-04814660v1" TargetMode="External"/><Relationship Id="rId21" Type="http://schemas.openxmlformats.org/officeDocument/2006/relationships/hyperlink" Target="https://hal.science/search/index/?q=*&amp;authFullName_s=Thomas Chevallier" TargetMode="External"/><Relationship Id="rId22" Type="http://schemas.openxmlformats.org/officeDocument/2006/relationships/hyperlink" Target="https://dx.doi.org/10.1111/nana.13066" TargetMode="External"/><Relationship Id="rId23" Type="http://schemas.openxmlformats.org/officeDocument/2006/relationships/hyperlink" Target="https://shs.hal.science/halshs-05020354v1" TargetMode="External"/><Relationship Id="rId24" Type="http://schemas.openxmlformats.org/officeDocument/2006/relationships/hyperlink" Target="https://hal.science/search/index/?q=*&amp;authFullName_s=Nadine Richez-Battesti" TargetMode="External"/><Relationship Id="rId25" Type="http://schemas.openxmlformats.org/officeDocument/2006/relationships/hyperlink" Target="https://hal.science/search/index/?q=*&amp;authFullName_s=Laurent Fraisse" TargetMode="External"/><Relationship Id="rId26" Type="http://schemas.openxmlformats.org/officeDocument/2006/relationships/hyperlink" Target="https://dx.doi.org/10.29173/cjnser770" TargetMode="External"/><Relationship Id="rId27" Type="http://schemas.openxmlformats.org/officeDocument/2006/relationships/hyperlink" Target="https://shs.hal.science/halshs-05498233v1" TargetMode="External"/><Relationship Id="rId28" Type="http://schemas.openxmlformats.org/officeDocument/2006/relationships/hyperlink" Target="https://dx.doi.org/10.1177/07591063251321654" TargetMode="External"/><Relationship Id="rId29" Type="http://schemas.openxmlformats.org/officeDocument/2006/relationships/hyperlink" Target="https://shs.hal.science/halshs-04470903v1" TargetMode="External"/><Relationship Id="rId30" Type="http://schemas.openxmlformats.org/officeDocument/2006/relationships/hyperlink" Target="https://dx.doi.org/10.22134/trace.85.2024.922" TargetMode="External"/><Relationship Id="rId31" Type="http://schemas.openxmlformats.org/officeDocument/2006/relationships/hyperlink" Target="https://shs.hal.science/halshs-04866124v1" TargetMode="External"/><Relationship Id="rId32" Type="http://schemas.openxmlformats.org/officeDocument/2006/relationships/hyperlink" Target="https://dx.doi.org/10.1177/07591063241276752" TargetMode="External"/><Relationship Id="rId33" Type="http://schemas.openxmlformats.org/officeDocument/2006/relationships/hyperlink" Target="https://hal.science/hal-04554852v1" TargetMode="External"/><Relationship Id="rId34" Type="http://schemas.openxmlformats.org/officeDocument/2006/relationships/hyperlink" Target="https://dx.doi.org/10.1177/07591063241235165" TargetMode="External"/><Relationship Id="rId35" Type="http://schemas.openxmlformats.org/officeDocument/2006/relationships/hyperlink" Target="https://shs.hal.science/halshs-04866085v1" TargetMode="External"/><Relationship Id="rId36" Type="http://schemas.openxmlformats.org/officeDocument/2006/relationships/hyperlink" Target="https://dx.doi.org/10.1177/07591063241258055" TargetMode="External"/><Relationship Id="rId37" Type="http://schemas.openxmlformats.org/officeDocument/2006/relationships/hyperlink" Target="https://shs.hal.science/halshs-04566713v1" TargetMode="External"/><Relationship Id="rId38" Type="http://schemas.openxmlformats.org/officeDocument/2006/relationships/hyperlink" Target="https://dx.doi.org/10.55466/3.V4.RTE" TargetMode="External"/><Relationship Id="rId39" Type="http://schemas.openxmlformats.org/officeDocument/2006/relationships/hyperlink" Target="https://shs.hal.science/halshs-04018958v1" TargetMode="External"/><Relationship Id="rId40" Type="http://schemas.openxmlformats.org/officeDocument/2006/relationships/hyperlink" Target="https://hal.science/search/index/?q=*&amp;authFullName_s=Ivette Ayvar" TargetMode="External"/><Relationship Id="rId41" Type="http://schemas.openxmlformats.org/officeDocument/2006/relationships/hyperlink" Target="https://dx.doi.org/10.3917/recma.367.0137" TargetMode="External"/><Relationship Id="rId42" Type="http://schemas.openxmlformats.org/officeDocument/2006/relationships/hyperlink" Target="https://shs.hal.science/halshs-04454394v1" TargetMode="External"/><Relationship Id="rId43" Type="http://schemas.openxmlformats.org/officeDocument/2006/relationships/hyperlink" Target="https://hal.science/search/index/?q=*&amp;authFullName_s=Am&#233;lie Artis" TargetMode="External"/><Relationship Id="rId44" Type="http://schemas.openxmlformats.org/officeDocument/2006/relationships/hyperlink" Target="https://hal.science/search/index/?q=*&amp;authFullName_s=Marie-J. Bouchard" TargetMode="External"/><Relationship Id="rId45" Type="http://schemas.openxmlformats.org/officeDocument/2006/relationships/hyperlink" Target="https://dx.doi.org/10.3917/recma.368.0032" TargetMode="External"/><Relationship Id="rId46" Type="http://schemas.openxmlformats.org/officeDocument/2006/relationships/hyperlink" Target="https://hal.science/hal-04182237v1" TargetMode="External"/><Relationship Id="rId47" Type="http://schemas.openxmlformats.org/officeDocument/2006/relationships/hyperlink" Target="https://hal.science/search/index/?q=*&amp;authFullName_s=Claire Dabas" TargetMode="External"/><Relationship Id="rId48" Type="http://schemas.openxmlformats.org/officeDocument/2006/relationships/hyperlink" Target="https://hal.science/search/index/?q=*&amp;authFullName_s=Marion Charbonneau" TargetMode="External"/><Relationship Id="rId49" Type="http://schemas.openxmlformats.org/officeDocument/2006/relationships/hyperlink" Target="https://hal.science/search/index/?q=*&amp;authFullName_s=Delphine Thivet" TargetMode="External"/><Relationship Id="rId50" Type="http://schemas.openxmlformats.org/officeDocument/2006/relationships/hyperlink" Target="https://dx.doi.org/10.3917/ag.752.0033" TargetMode="External"/><Relationship Id="rId51" Type="http://schemas.openxmlformats.org/officeDocument/2006/relationships/hyperlink" Target="https://shs.hal.science/halshs-04204726v1" TargetMode="External"/><Relationship Id="rId52" Type="http://schemas.openxmlformats.org/officeDocument/2006/relationships/hyperlink" Target="https://dx.doi.org/10.4000/regulation.21959" TargetMode="External"/><Relationship Id="rId53" Type="http://schemas.openxmlformats.org/officeDocument/2006/relationships/hyperlink" Target="https://shs.hal.science/halshs-04377683v1" TargetMode="External"/><Relationship Id="rId54" Type="http://schemas.openxmlformats.org/officeDocument/2006/relationships/hyperlink" Target="https://dx.doi.org/10.1177/07591063231160230" TargetMode="External"/><Relationship Id="rId55" Type="http://schemas.openxmlformats.org/officeDocument/2006/relationships/hyperlink" Target="https://shs.hal.science/halshs-04380663v1" TargetMode="External"/><Relationship Id="rId56" Type="http://schemas.openxmlformats.org/officeDocument/2006/relationships/hyperlink" Target="https://dx.doi.org/10.1177/07591063231184240a" TargetMode="External"/><Relationship Id="rId57" Type="http://schemas.openxmlformats.org/officeDocument/2006/relationships/hyperlink" Target="https://shs.hal.science/halshs-03639185v1" TargetMode="External"/><Relationship Id="rId58" Type="http://schemas.openxmlformats.org/officeDocument/2006/relationships/hyperlink" Target="https://hal.science/search/index/?q=*&amp;authFullName_s=Dani&#232;le Demoustier" TargetMode="External"/><Relationship Id="rId59" Type="http://schemas.openxmlformats.org/officeDocument/2006/relationships/hyperlink" Target="https://dx.doi.org/10.3917/reru.221.0043" TargetMode="External"/><Relationship Id="rId60" Type="http://schemas.openxmlformats.org/officeDocument/2006/relationships/hyperlink" Target="https://hal.science/hal-03656648v1" TargetMode="External"/><Relationship Id="rId61" Type="http://schemas.openxmlformats.org/officeDocument/2006/relationships/hyperlink" Target="https://dx.doi.org/10.4000/formationemploi.10388" TargetMode="External"/><Relationship Id="rId62" Type="http://schemas.openxmlformats.org/officeDocument/2006/relationships/hyperlink" Target="https://hal.science/hal-03865489v1" TargetMode="External"/><Relationship Id="rId63" Type="http://schemas.openxmlformats.org/officeDocument/2006/relationships/hyperlink" Target="https://dx.doi.org/10.7202/1090707ar" TargetMode="External"/><Relationship Id="rId64" Type="http://schemas.openxmlformats.org/officeDocument/2006/relationships/hyperlink" Target="https://shs.hal.science/halshs-03602093v1" TargetMode="External"/><Relationship Id="rId65" Type="http://schemas.openxmlformats.org/officeDocument/2006/relationships/hyperlink" Target="https://dx.doi.org/10.3917/recma.363.0008" TargetMode="External"/><Relationship Id="rId66" Type="http://schemas.openxmlformats.org/officeDocument/2006/relationships/hyperlink" Target="https://shs.hal.science/halshs-03927606v1" TargetMode="External"/><Relationship Id="rId67" Type="http://schemas.openxmlformats.org/officeDocument/2006/relationships/hyperlink" Target="https://dx.doi.org/10.1177/07591063221106200" TargetMode="External"/><Relationship Id="rId68" Type="http://schemas.openxmlformats.org/officeDocument/2006/relationships/hyperlink" Target="https://shs.hal.science/halshs-03927635v1" TargetMode="External"/><Relationship Id="rId69" Type="http://schemas.openxmlformats.org/officeDocument/2006/relationships/hyperlink" Target="https://dx.doi.org/10.1177/07591063221128324" TargetMode="External"/><Relationship Id="rId70" Type="http://schemas.openxmlformats.org/officeDocument/2006/relationships/hyperlink" Target="https://shs.hal.science/halshs-03904555v1" TargetMode="External"/><Relationship Id="rId71" Type="http://schemas.openxmlformats.org/officeDocument/2006/relationships/hyperlink" Target="https://shs.hal.science/halshs-03657412v1" TargetMode="External"/><Relationship Id="rId72" Type="http://schemas.openxmlformats.org/officeDocument/2006/relationships/hyperlink" Target="https://dx.doi.org/10.3917/reru.221.0007" TargetMode="External"/><Relationship Id="rId73" Type="http://schemas.openxmlformats.org/officeDocument/2006/relationships/hyperlink" Target="https://shs.hal.science/halshs-03494135v1" TargetMode="External"/><Relationship Id="rId74" Type="http://schemas.openxmlformats.org/officeDocument/2006/relationships/hyperlink" Target="https://shs.hal.science/halshs-03499595v1" TargetMode="External"/><Relationship Id="rId75" Type="http://schemas.openxmlformats.org/officeDocument/2006/relationships/hyperlink" Target="https://shs.hal.science/halshs-03414247v1" TargetMode="External"/><Relationship Id="rId76" Type="http://schemas.openxmlformats.org/officeDocument/2006/relationships/hyperlink" Target="https://shs.hal.science/halshs-03256793v1" TargetMode="External"/><Relationship Id="rId77" Type="http://schemas.openxmlformats.org/officeDocument/2006/relationships/hyperlink" Target="https://dx.doi.org/10.7202/1077287ar" TargetMode="External"/><Relationship Id="rId78" Type="http://schemas.openxmlformats.org/officeDocument/2006/relationships/hyperlink" Target="https://shs.hal.science/halshs-03494130v1" TargetMode="External"/><Relationship Id="rId79" Type="http://schemas.openxmlformats.org/officeDocument/2006/relationships/hyperlink" Target="https://dx.doi.org/10.1387/gizaekoa.23100" TargetMode="External"/><Relationship Id="rId80" Type="http://schemas.openxmlformats.org/officeDocument/2006/relationships/hyperlink" Target="https://shs.hal.science/halshs-03592177v1" TargetMode="External"/><Relationship Id="rId81" Type="http://schemas.openxmlformats.org/officeDocument/2006/relationships/hyperlink" Target="https://dx.doi.org/10.4000/assr.63884" TargetMode="External"/><Relationship Id="rId82" Type="http://schemas.openxmlformats.org/officeDocument/2006/relationships/hyperlink" Target="https://shs.hal.science/halshs-02860021v1" TargetMode="External"/><Relationship Id="rId83" Type="http://schemas.openxmlformats.org/officeDocument/2006/relationships/hyperlink" Target="https://dx.doi.org/10.3390/rel11050216" TargetMode="External"/><Relationship Id="rId84" Type="http://schemas.openxmlformats.org/officeDocument/2006/relationships/hyperlink" Target="https://shs.hal.science/halshs-02436839v1" TargetMode="External"/><Relationship Id="rId85" Type="http://schemas.openxmlformats.org/officeDocument/2006/relationships/hyperlink" Target="https://hal.science/search/index/?q=*&amp;authFullName_s=Armelle Gaulier" TargetMode="External"/><Relationship Id="rId86" Type="http://schemas.openxmlformats.org/officeDocument/2006/relationships/hyperlink" Target="https://shs.hal.science/halshs-02125746v1" TargetMode="External"/><Relationship Id="rId87" Type="http://schemas.openxmlformats.org/officeDocument/2006/relationships/hyperlink" Target="https://dx.doi.org/10.1080/13537903.2019.1585127" TargetMode="External"/><Relationship Id="rId88" Type="http://schemas.openxmlformats.org/officeDocument/2006/relationships/hyperlink" Target="https://shs.hal.science/halshs-02436556v1" TargetMode="External"/><Relationship Id="rId89" Type="http://schemas.openxmlformats.org/officeDocument/2006/relationships/hyperlink" Target="https://shs.hal.science/halshs-02866495v1" TargetMode="External"/><Relationship Id="rId90" Type="http://schemas.openxmlformats.org/officeDocument/2006/relationships/hyperlink" Target="https://hal.science/hal-01617382v1" TargetMode="External"/><Relationship Id="rId91" Type="http://schemas.openxmlformats.org/officeDocument/2006/relationships/hyperlink" Target="https://hal.science/search/index/?q=*&amp;authFullName_s=Cathal Mccall" TargetMode="External"/><Relationship Id="rId92" Type="http://schemas.openxmlformats.org/officeDocument/2006/relationships/hyperlink" Target="https://dx.doi.org/10.1080/13597566.2017.1343723" TargetMode="External"/><Relationship Id="rId93" Type="http://schemas.openxmlformats.org/officeDocument/2006/relationships/hyperlink" Target="https://shs.hal.science/halshs-01699436v1" TargetMode="External"/><Relationship Id="rId94" Type="http://schemas.openxmlformats.org/officeDocument/2006/relationships/hyperlink" Target="https://hal.science/hal-01682349v1" TargetMode="External"/><Relationship Id="rId95" Type="http://schemas.openxmlformats.org/officeDocument/2006/relationships/hyperlink" Target="https://dx.doi.org/10.7202/1042235ar" TargetMode="External"/><Relationship Id="rId96" Type="http://schemas.openxmlformats.org/officeDocument/2006/relationships/hyperlink" Target="https://hal.science/hal-01635336v1" TargetMode="External"/><Relationship Id="rId97" Type="http://schemas.openxmlformats.org/officeDocument/2006/relationships/hyperlink" Target="https://dx.doi.org/10.3917/rfsp.674.0740zg" TargetMode="External"/><Relationship Id="rId98" Type="http://schemas.openxmlformats.org/officeDocument/2006/relationships/hyperlink" Target="https://shs.hal.science/halshs-01412556v1" TargetMode="External"/><Relationship Id="rId99" Type="http://schemas.openxmlformats.org/officeDocument/2006/relationships/hyperlink" Target="https://hal.science/search/index/?q=*&amp;authFullName_s=Alberta Giorgi" TargetMode="External"/><Relationship Id="rId100" Type="http://schemas.openxmlformats.org/officeDocument/2006/relationships/hyperlink" Target="https://dx.doi.org/10.1080/09637494.2016.1212588" TargetMode="External"/><Relationship Id="rId101" Type="http://schemas.openxmlformats.org/officeDocument/2006/relationships/hyperlink" Target="https://shs.hal.science/halshs-01359908v1" TargetMode="External"/><Relationship Id="rId102" Type="http://schemas.openxmlformats.org/officeDocument/2006/relationships/hyperlink" Target="https://dx.doi.org/10.1080/09637494.2016.1169047" TargetMode="External"/><Relationship Id="rId103" Type="http://schemas.openxmlformats.org/officeDocument/2006/relationships/hyperlink" Target="https://shs.hal.science/halshs-01524998v1" TargetMode="External"/><Relationship Id="rId104" Type="http://schemas.openxmlformats.org/officeDocument/2006/relationships/hyperlink" Target="https://hal.science/search/index/?q=*&amp;authFullName_s=Antoine Roger" TargetMode="External"/><Relationship Id="rId105" Type="http://schemas.openxmlformats.org/officeDocument/2006/relationships/hyperlink" Target="https://hal.science/search/index/?q=*&amp;authFullName_s=Andy Smith" TargetMode="External"/><Relationship Id="rId106" Type="http://schemas.openxmlformats.org/officeDocument/2006/relationships/hyperlink" Target="https://dx.doi.org/10.3917/rfsp.666.1067" TargetMode="External"/><Relationship Id="rId107" Type="http://schemas.openxmlformats.org/officeDocument/2006/relationships/hyperlink" Target="https://shs.hal.science/halshs-01359875v1" TargetMode="External"/><Relationship Id="rId108" Type="http://schemas.openxmlformats.org/officeDocument/2006/relationships/hyperlink" Target="https://dx.doi.org/10.3917/lms.253.0113" TargetMode="External"/><Relationship Id="rId109" Type="http://schemas.openxmlformats.org/officeDocument/2006/relationships/hyperlink" Target="https://shs.hal.science/halshs-01250679v1" TargetMode="External"/><Relationship Id="rId110" Type="http://schemas.openxmlformats.org/officeDocument/2006/relationships/hyperlink" Target="https://dx.doi.org/10.1080/09637494.2015.1064224" TargetMode="External"/><Relationship Id="rId111" Type="http://schemas.openxmlformats.org/officeDocument/2006/relationships/hyperlink" Target="https://shs.hal.science/halshs-01250713v1" TargetMode="External"/><Relationship Id="rId112" Type="http://schemas.openxmlformats.org/officeDocument/2006/relationships/hyperlink" Target="https://dx.doi.org/10.1080/09637494.2015.1059656" TargetMode="External"/><Relationship Id="rId113" Type="http://schemas.openxmlformats.org/officeDocument/2006/relationships/hyperlink" Target="https://shs.hal.science/halshs-01250765v1" TargetMode="External"/><Relationship Id="rId114" Type="http://schemas.openxmlformats.org/officeDocument/2006/relationships/hyperlink" Target="https://hal.science/search/index/?q=*&amp;authFullName_s=Armelle Gomez" TargetMode="External"/><Relationship Id="rId115" Type="http://schemas.openxmlformats.org/officeDocument/2006/relationships/hyperlink" Target="https://dx.doi.org/10.1285/i20356609v8i2p478" TargetMode="External"/><Relationship Id="rId116" Type="http://schemas.openxmlformats.org/officeDocument/2006/relationships/hyperlink" Target="https://shs.hal.science/halshs-01118979v1" TargetMode="External"/><Relationship Id="rId117" Type="http://schemas.openxmlformats.org/officeDocument/2006/relationships/hyperlink" Target="https://dx.doi.org/10.7202/1027208ar" TargetMode="External"/><Relationship Id="rId118" Type="http://schemas.openxmlformats.org/officeDocument/2006/relationships/hyperlink" Target="https://shs.hal.science/halshs-01250748v1" TargetMode="External"/><Relationship Id="rId119" Type="http://schemas.openxmlformats.org/officeDocument/2006/relationships/hyperlink" Target="https://shs.hal.science/halshs-00833201v1" TargetMode="External"/><Relationship Id="rId120" Type="http://schemas.openxmlformats.org/officeDocument/2006/relationships/hyperlink" Target="https://dx.doi.org/10.3917/rfsp.631.0112k" TargetMode="External"/><Relationship Id="rId121" Type="http://schemas.openxmlformats.org/officeDocument/2006/relationships/hyperlink" Target="https://shs.hal.science/halshs-00783760v1" TargetMode="External"/><Relationship Id="rId122" Type="http://schemas.openxmlformats.org/officeDocument/2006/relationships/hyperlink" Target="https://dx.doi.org/10.1057/cep.2012.4" TargetMode="External"/><Relationship Id="rId123" Type="http://schemas.openxmlformats.org/officeDocument/2006/relationships/hyperlink" Target="https://shs.hal.science/halshs-00935987v1" TargetMode="External"/><Relationship Id="rId124" Type="http://schemas.openxmlformats.org/officeDocument/2006/relationships/hyperlink" Target="https://dx.doi.org/10.1080/19460171.2012.752971" TargetMode="External"/><Relationship Id="rId125" Type="http://schemas.openxmlformats.org/officeDocument/2006/relationships/hyperlink" Target="https://shs.hal.science/halshs-00833297v1" TargetMode="External"/><Relationship Id="rId126" Type="http://schemas.openxmlformats.org/officeDocument/2006/relationships/hyperlink" Target="https://shs.hal.science/halshs-00741414v1" TargetMode="External"/><Relationship Id="rId127" Type="http://schemas.openxmlformats.org/officeDocument/2006/relationships/hyperlink" Target="https://hal.science/search/index/?q=*&amp;authFullName_s=Bernard Pecqueur" TargetMode="External"/><Relationship Id="rId128" Type="http://schemas.openxmlformats.org/officeDocument/2006/relationships/hyperlink" Target="https://dx.doi.org/10.7202/1017421ar" TargetMode="External"/><Relationship Id="rId129" Type="http://schemas.openxmlformats.org/officeDocument/2006/relationships/hyperlink" Target="https://shs.hal.science/halshs-00744927v1" TargetMode="External"/><Relationship Id="rId130" Type="http://schemas.openxmlformats.org/officeDocument/2006/relationships/hyperlink" Target="https://hal.science/search/index/?q=*&amp;authFullName_s=Jean-Baptiste Harguind&#233;guy" TargetMode="External"/><Relationship Id="rId131" Type="http://schemas.openxmlformats.org/officeDocument/2006/relationships/hyperlink" Target="https://dx.doi.org/10.1177/0969776411428497" TargetMode="External"/><Relationship Id="rId132" Type="http://schemas.openxmlformats.org/officeDocument/2006/relationships/hyperlink" Target="https://shs.hal.science/halshs-00593992v1" TargetMode="External"/><Relationship Id="rId133" Type="http://schemas.openxmlformats.org/officeDocument/2006/relationships/hyperlink" Target="https://dx.doi.org/10.11588/heidok.00011659" TargetMode="External"/><Relationship Id="rId134" Type="http://schemas.openxmlformats.org/officeDocument/2006/relationships/hyperlink" Target="https://shs.hal.science/halshs-00670308v1" TargetMode="External"/><Relationship Id="rId135" Type="http://schemas.openxmlformats.org/officeDocument/2006/relationships/hyperlink" Target="https://shs.hal.science/halshs-00541295v1" TargetMode="External"/><Relationship Id="rId136" Type="http://schemas.openxmlformats.org/officeDocument/2006/relationships/hyperlink" Target="https://shs.hal.science/halshs-00604740v1" TargetMode="External"/><Relationship Id="rId137" Type="http://schemas.openxmlformats.org/officeDocument/2006/relationships/hyperlink" Target="https://dx.doi.org/10.4000/conflits.18001" TargetMode="External"/><Relationship Id="rId138" Type="http://schemas.openxmlformats.org/officeDocument/2006/relationships/hyperlink" Target="https://shs.hal.science/halshs-00595875v1" TargetMode="External"/><Relationship Id="rId139" Type="http://schemas.openxmlformats.org/officeDocument/2006/relationships/hyperlink" Target="https://shs.hal.science/halshs-00389577v1" TargetMode="External"/><Relationship Id="rId140" Type="http://schemas.openxmlformats.org/officeDocument/2006/relationships/hyperlink" Target="https://dx.doi.org/10.4000/lhomme.28749" TargetMode="External"/><Relationship Id="rId141" Type="http://schemas.openxmlformats.org/officeDocument/2006/relationships/hyperlink" Target="https://shs.hal.science/halshs-00516428v1" TargetMode="External"/><Relationship Id="rId142" Type="http://schemas.openxmlformats.org/officeDocument/2006/relationships/hyperlink" Target="https://dx.doi.org/10.3917/psud.031.0151" TargetMode="External"/><Relationship Id="rId143" Type="http://schemas.openxmlformats.org/officeDocument/2006/relationships/hyperlink" Target="https://shs.hal.science/halshs-00511313v1" TargetMode="External"/><Relationship Id="rId144" Type="http://schemas.openxmlformats.org/officeDocument/2006/relationships/hyperlink" Target="https://hal.science/search/index/?q=*&amp;authFullName_s=Annie Gouzien" TargetMode="External"/><Relationship Id="rId145" Type="http://schemas.openxmlformats.org/officeDocument/2006/relationships/hyperlink" Target="https://dx.doi.org/10.3917/psud.031.0009" TargetMode="External"/><Relationship Id="rId146" Type="http://schemas.openxmlformats.org/officeDocument/2006/relationships/hyperlink" Target="https://shs.hal.science/halshs-00512596v1" TargetMode="External"/><Relationship Id="rId147" Type="http://schemas.openxmlformats.org/officeDocument/2006/relationships/hyperlink" Target="https://dx.doi.org/10.3917/hsr.031.0195" TargetMode="External"/><Relationship Id="rId148" Type="http://schemas.openxmlformats.org/officeDocument/2006/relationships/hyperlink" Target="https://shs.hal.science/halshs-00511305v1" TargetMode="External"/><Relationship Id="rId149" Type="http://schemas.openxmlformats.org/officeDocument/2006/relationships/hyperlink" Target="https://dx.doi.org/10.3917/psud.031.0005" TargetMode="External"/><Relationship Id="rId150" Type="http://schemas.openxmlformats.org/officeDocument/2006/relationships/hyperlink" Target="https://shs.hal.science/halshs-00512593v1" TargetMode="External"/><Relationship Id="rId151" Type="http://schemas.openxmlformats.org/officeDocument/2006/relationships/hyperlink" Target="https://dx.doi.org/10.4000/economierurale.838" TargetMode="External"/><Relationship Id="rId152" Type="http://schemas.openxmlformats.org/officeDocument/2006/relationships/hyperlink" Target="https://shs.hal.science/halshs-00278225v1" TargetMode="External"/><Relationship Id="rId153" Type="http://schemas.openxmlformats.org/officeDocument/2006/relationships/hyperlink" Target="https://dx.doi.org/10.3917/pour.196.0308" TargetMode="External"/><Relationship Id="rId154" Type="http://schemas.openxmlformats.org/officeDocument/2006/relationships/hyperlink" Target="https://shs.hal.science/halshs-00385991v1" TargetMode="External"/><Relationship Id="rId155" Type="http://schemas.openxmlformats.org/officeDocument/2006/relationships/hyperlink" Target="https://dx.doi.org/10.3917/poeu.026.0221" TargetMode="External"/><Relationship Id="rId156" Type="http://schemas.openxmlformats.org/officeDocument/2006/relationships/hyperlink" Target="https://shs.hal.science/halshs-00261930v1" TargetMode="External"/><Relationship Id="rId157" Type="http://schemas.openxmlformats.org/officeDocument/2006/relationships/hyperlink" Target="https://hal.science/search/index/?q=*&amp;authFullName_s=Fran&#231;ois Foret" TargetMode="External"/><Relationship Id="rId158" Type="http://schemas.openxmlformats.org/officeDocument/2006/relationships/hyperlink" Target="https://dx.doi.org/10.3917/poeu.024.0005" TargetMode="External"/><Relationship Id="rId159" Type="http://schemas.openxmlformats.org/officeDocument/2006/relationships/hyperlink" Target="https://shs.hal.science/halshs-00321579v1" TargetMode="External"/><Relationship Id="rId160" Type="http://schemas.openxmlformats.org/officeDocument/2006/relationships/hyperlink" Target="https://shs.hal.science/halshs-00321231v1" TargetMode="External"/><Relationship Id="rId161" Type="http://schemas.openxmlformats.org/officeDocument/2006/relationships/hyperlink" Target="https://shs.hal.science/halshs-03434817v1" TargetMode="External"/><Relationship Id="rId162" Type="http://schemas.openxmlformats.org/officeDocument/2006/relationships/hyperlink" Target="https://shs.hal.science/halshs-00256910v1" TargetMode="External"/><Relationship Id="rId163" Type="http://schemas.openxmlformats.org/officeDocument/2006/relationships/hyperlink" Target="https://hal.science/search/index/?q=*&amp;authFullName_s=St&#233;phane Cadiou" TargetMode="External"/><Relationship Id="rId164" Type="http://schemas.openxmlformats.org/officeDocument/2006/relationships/hyperlink" Target="https://dx.doi.org/10.1057/palgrave.fp.8200129" TargetMode="External"/><Relationship Id="rId165" Type="http://schemas.openxmlformats.org/officeDocument/2006/relationships/hyperlink" Target="https://shs.hal.science/halshs-00155122v1" TargetMode="External"/><Relationship Id="rId166" Type="http://schemas.openxmlformats.org/officeDocument/2006/relationships/hyperlink" Target="https://shs.hal.science/halshs-00084744v1" TargetMode="External"/><Relationship Id="rId167" Type="http://schemas.openxmlformats.org/officeDocument/2006/relationships/hyperlink" Target="https://shs.hal.science/halshs-00256241v1" TargetMode="External"/><Relationship Id="rId168" Type="http://schemas.openxmlformats.org/officeDocument/2006/relationships/hyperlink" Target="https://dx.doi.org/10.4000/lapurdum.342" TargetMode="External"/><Relationship Id="rId169" Type="http://schemas.openxmlformats.org/officeDocument/2006/relationships/hyperlink" Target="https://shs.hal.science/halshs-03435987v1" TargetMode="External"/><Relationship Id="rId170" Type="http://schemas.openxmlformats.org/officeDocument/2006/relationships/hyperlink" Target="https://dx.doi.org/10.1177/0002764206288459" TargetMode="External"/><Relationship Id="rId171" Type="http://schemas.openxmlformats.org/officeDocument/2006/relationships/hyperlink" Target="https://api.istex.fr/document/B519FE99368AC0ABFD2CA664B85DF9B9BB0A493F/fulltext/pdf?sid=hal" TargetMode="External"/><Relationship Id="rId172" Type="http://schemas.openxmlformats.org/officeDocument/2006/relationships/hyperlink" Target="https://shs.hal.science/halshs-02176611v1" TargetMode="External"/><Relationship Id="rId173" Type="http://schemas.openxmlformats.org/officeDocument/2006/relationships/hyperlink" Target="https://shs.hal.science/halshs-02095751v1" TargetMode="External"/><Relationship Id="rId174" Type="http://schemas.openxmlformats.org/officeDocument/2006/relationships/hyperlink" Target="https://dx.doi.org/10.4000/etudesrurales.8222" TargetMode="External"/><Relationship Id="rId175" Type="http://schemas.openxmlformats.org/officeDocument/2006/relationships/hyperlink" Target="https://shs.hal.science/halshs-00009962v1" TargetMode="External"/><Relationship Id="rId176" Type="http://schemas.openxmlformats.org/officeDocument/2006/relationships/hyperlink" Target="https://hal.science/search/index/?q=*&amp;authFullName_s=Julien Weisbein" TargetMode="External"/><Relationship Id="rId177" Type="http://schemas.openxmlformats.org/officeDocument/2006/relationships/hyperlink" Target="https://dx.doi.org/10.3917/poeu.017.0196" TargetMode="External"/><Relationship Id="rId178" Type="http://schemas.openxmlformats.org/officeDocument/2006/relationships/hyperlink" Target="https://shs.hal.science/halshs-02176607v1" TargetMode="External"/><Relationship Id="rId179" Type="http://schemas.openxmlformats.org/officeDocument/2006/relationships/hyperlink" Target="https://hal.science/search/index/?q=*&amp;authFullName_s=Anna Dorangricchia" TargetMode="External"/><Relationship Id="rId180" Type="http://schemas.openxmlformats.org/officeDocument/2006/relationships/hyperlink" Target="https://shs.hal.science/halshs-01882540v1" TargetMode="External"/><Relationship Id="rId181" Type="http://schemas.openxmlformats.org/officeDocument/2006/relationships/hyperlink" Target="https://dx.doi.org/10.3406/pole.2002.1282" TargetMode="External"/><Relationship Id="rId182" Type="http://schemas.openxmlformats.org/officeDocument/2006/relationships/hyperlink" Target="https://shs.hal.science/halshs-01881796v1" TargetMode="External"/><Relationship Id="rId183" Type="http://schemas.openxmlformats.org/officeDocument/2006/relationships/hyperlink" Target="https://dx.doi.org/10.1177/0037768602049003006" TargetMode="External"/><Relationship Id="rId184" Type="http://schemas.openxmlformats.org/officeDocument/2006/relationships/hyperlink" Target="https://api.istex.fr/document/F3A4C7037BB7AD1DA858C0D4C57C62E66DBF815D/fulltext/pdf?sid=hal" TargetMode="External"/><Relationship Id="rId185" Type="http://schemas.openxmlformats.org/officeDocument/2006/relationships/hyperlink" Target="https://shs.hal.science/halshs-00003908v1" TargetMode="External"/><Relationship Id="rId186" Type="http://schemas.openxmlformats.org/officeDocument/2006/relationships/hyperlink" Target="https://hal.science/hal-05113242v1" TargetMode="External"/><Relationship Id="rId187" Type="http://schemas.openxmlformats.org/officeDocument/2006/relationships/hyperlink" Target="https://hal.science/search/index/?q=*&amp;authFullName_s=Jennifer Saniossian" TargetMode="External"/><Relationship Id="rId188" Type="http://schemas.openxmlformats.org/officeDocument/2006/relationships/hyperlink" Target="https://shs.hal.science/halshs-05547987v1" TargetMode="External"/><Relationship Id="rId189" Type="http://schemas.openxmlformats.org/officeDocument/2006/relationships/hyperlink" Target="https://hal.science/search/index/?q=*&amp;authFullName_s=Mirene Begiristain" TargetMode="External"/><Relationship Id="rId190" Type="http://schemas.openxmlformats.org/officeDocument/2006/relationships/hyperlink" Target="https://hal.science/search/index/?q=*&amp;authFullName_s=Aitor Bengoetxea Alkorta" TargetMode="External"/><Relationship Id="rId191" Type="http://schemas.openxmlformats.org/officeDocument/2006/relationships/hyperlink" Target="https://hal.science/search/index/?q=*&amp;authFullName_s=Enekoitz Etxezarreta" TargetMode="External"/><Relationship Id="rId192" Type="http://schemas.openxmlformats.org/officeDocument/2006/relationships/hyperlink" Target="https://shs.hal.science/halshs-05566448v1" TargetMode="External"/><Relationship Id="rId193" Type="http://schemas.openxmlformats.org/officeDocument/2006/relationships/hyperlink" Target="https://shs.hal.science/halshs-05517672v1" TargetMode="External"/><Relationship Id="rId194" Type="http://schemas.openxmlformats.org/officeDocument/2006/relationships/hyperlink" Target="https://hal.science/search/index/?q=*&amp;authFullName_s=Miguel de la Fuente" TargetMode="External"/><Relationship Id="rId195" Type="http://schemas.openxmlformats.org/officeDocument/2006/relationships/hyperlink" Target="https://shs.hal.science/halshs-05566213v1" TargetMode="External"/><Relationship Id="rId196" Type="http://schemas.openxmlformats.org/officeDocument/2006/relationships/hyperlink" Target="https://shs.hal.science/halshs-05560360v1" TargetMode="External"/><Relationship Id="rId197" Type="http://schemas.openxmlformats.org/officeDocument/2006/relationships/hyperlink" Target="https://hal.science/hal-05499094v1" TargetMode="External"/><Relationship Id="rId198" Type="http://schemas.openxmlformats.org/officeDocument/2006/relationships/hyperlink" Target="https://hal.science/search/index/?q=*&amp;authFullName_s=Myrtille Schlur" TargetMode="External"/><Relationship Id="rId199" Type="http://schemas.openxmlformats.org/officeDocument/2006/relationships/hyperlink" Target="https://hal.science/search/index/?q=*&amp;authFullName_s=Marjolaine Huguet" TargetMode="External"/><Relationship Id="rId200" Type="http://schemas.openxmlformats.org/officeDocument/2006/relationships/hyperlink" Target="https://hal.science/search/index/?q=*&amp;authFullName_s=Sylvie Clarimont" TargetMode="External"/><Relationship Id="rId201" Type="http://schemas.openxmlformats.org/officeDocument/2006/relationships/hyperlink" Target="https://hal.science/search/index/?q=*&amp;authFullName_s=Isabelle Degr&#233;mont" TargetMode="External"/><Relationship Id="rId202" Type="http://schemas.openxmlformats.org/officeDocument/2006/relationships/hyperlink" Target="https://shs.hal.science/halshs-05565832v1" TargetMode="External"/><Relationship Id="rId203" Type="http://schemas.openxmlformats.org/officeDocument/2006/relationships/hyperlink" Target="https://hal.science/hal-05499080v1" TargetMode="External"/><Relationship Id="rId204" Type="http://schemas.openxmlformats.org/officeDocument/2006/relationships/hyperlink" Target="https://shs.hal.science/halshs-04652242v1" TargetMode="External"/><Relationship Id="rId205" Type="http://schemas.openxmlformats.org/officeDocument/2006/relationships/hyperlink" Target="https://hal.science/hal-04150789v1" TargetMode="External"/><Relationship Id="rId206" Type="http://schemas.openxmlformats.org/officeDocument/2006/relationships/hyperlink" Target="https://hal.science/hal-04150709v1" TargetMode="External"/><Relationship Id="rId207" Type="http://schemas.openxmlformats.org/officeDocument/2006/relationships/hyperlink" Target="https://shs.hal.science/halshs-04271626v1" TargetMode="External"/><Relationship Id="rId208" Type="http://schemas.openxmlformats.org/officeDocument/2006/relationships/hyperlink" Target="https://shs.hal.science/halshs-03677100v1" TargetMode="External"/><Relationship Id="rId209" Type="http://schemas.openxmlformats.org/officeDocument/2006/relationships/hyperlink" Target="https://shs.hal.science/halshs-04935038v1" TargetMode="External"/><Relationship Id="rId210" Type="http://schemas.openxmlformats.org/officeDocument/2006/relationships/hyperlink" Target="https://shs.hal.science/halshs-05560456v1" TargetMode="External"/><Relationship Id="rId211" Type="http://schemas.openxmlformats.org/officeDocument/2006/relationships/hyperlink" Target="https://shs.hal.science/halshs-03269717v1" TargetMode="External"/><Relationship Id="rId212" Type="http://schemas.openxmlformats.org/officeDocument/2006/relationships/hyperlink" Target="https://shs.hal.science/halshs-02185543v1" TargetMode="External"/><Relationship Id="rId213" Type="http://schemas.openxmlformats.org/officeDocument/2006/relationships/hyperlink" Target="https://shs.hal.science/halshs-02180622v1" TargetMode="External"/><Relationship Id="rId214" Type="http://schemas.openxmlformats.org/officeDocument/2006/relationships/hyperlink" Target="https://shs.hal.science/halshs-02436630v1" TargetMode="External"/><Relationship Id="rId215" Type="http://schemas.openxmlformats.org/officeDocument/2006/relationships/hyperlink" Target="https://shs.hal.science/halshs-02297699v1" TargetMode="External"/><Relationship Id="rId216" Type="http://schemas.openxmlformats.org/officeDocument/2006/relationships/hyperlink" Target="https://shs.hal.science/halshs-02402638v1" TargetMode="External"/><Relationship Id="rId217" Type="http://schemas.openxmlformats.org/officeDocument/2006/relationships/hyperlink" Target="https://shs.hal.science/halshs-02436501v1" TargetMode="External"/><Relationship Id="rId218" Type="http://schemas.openxmlformats.org/officeDocument/2006/relationships/hyperlink" Target="https://shs.hal.science/halshs-02297888v1" TargetMode="External"/><Relationship Id="rId219" Type="http://schemas.openxmlformats.org/officeDocument/2006/relationships/hyperlink" Target="https://shs.hal.science/halshs-02269978v1" TargetMode="External"/><Relationship Id="rId220" Type="http://schemas.openxmlformats.org/officeDocument/2006/relationships/hyperlink" Target="https://shs.hal.science/halshs-02358704v1" TargetMode="External"/><Relationship Id="rId221" Type="http://schemas.openxmlformats.org/officeDocument/2006/relationships/hyperlink" Target="https://shs.hal.science/halshs-02359174v1" TargetMode="External"/><Relationship Id="rId222" Type="http://schemas.openxmlformats.org/officeDocument/2006/relationships/hyperlink" Target="https://shs.hal.science/halshs-02302277v1" TargetMode="External"/><Relationship Id="rId223" Type="http://schemas.openxmlformats.org/officeDocument/2006/relationships/hyperlink" Target="https://shs.hal.science/halshs-02302298v1" TargetMode="External"/><Relationship Id="rId224" Type="http://schemas.openxmlformats.org/officeDocument/2006/relationships/hyperlink" Target="https://shs.hal.science/halshs-02435002v1" TargetMode="External"/><Relationship Id="rId225" Type="http://schemas.openxmlformats.org/officeDocument/2006/relationships/hyperlink" Target="https://shs.hal.science/halshs-02436453v1" TargetMode="External"/><Relationship Id="rId226" Type="http://schemas.openxmlformats.org/officeDocument/2006/relationships/hyperlink" Target="https://shs.hal.science/halshs-02364770v1" TargetMode="External"/><Relationship Id="rId227" Type="http://schemas.openxmlformats.org/officeDocument/2006/relationships/hyperlink" Target="https://shs.hal.science/halshs-02435111v1" TargetMode="External"/><Relationship Id="rId228" Type="http://schemas.openxmlformats.org/officeDocument/2006/relationships/hyperlink" Target="https://shs.hal.science/halshs-02320037v1" TargetMode="External"/><Relationship Id="rId229" Type="http://schemas.openxmlformats.org/officeDocument/2006/relationships/hyperlink" Target="https://shs.hal.science/halshs-01359985v1" TargetMode="External"/><Relationship Id="rId230" Type="http://schemas.openxmlformats.org/officeDocument/2006/relationships/hyperlink" Target="https://shs.hal.science/halshs-01380563v1" TargetMode="External"/><Relationship Id="rId231" Type="http://schemas.openxmlformats.org/officeDocument/2006/relationships/hyperlink" Target="https://shs.hal.science/halshs-01384291v1" TargetMode="External"/><Relationship Id="rId232" Type="http://schemas.openxmlformats.org/officeDocument/2006/relationships/hyperlink" Target="https://shs.hal.science/halshs-01384298v1" TargetMode="External"/><Relationship Id="rId233" Type="http://schemas.openxmlformats.org/officeDocument/2006/relationships/hyperlink" Target="https://shs.hal.science/halshs-01409616v1" TargetMode="External"/><Relationship Id="rId234" Type="http://schemas.openxmlformats.org/officeDocument/2006/relationships/hyperlink" Target="https://shs.hal.science/halshs-01182205v1" TargetMode="External"/><Relationship Id="rId235" Type="http://schemas.openxmlformats.org/officeDocument/2006/relationships/hyperlink" Target="https://hal.science/search/index/?q=*&amp;authFullName_s=Marc Errotabehere" TargetMode="External"/><Relationship Id="rId236" Type="http://schemas.openxmlformats.org/officeDocument/2006/relationships/hyperlink" Target="https://shs.hal.science/halshs-01171834v1" TargetMode="External"/><Relationship Id="rId237" Type="http://schemas.openxmlformats.org/officeDocument/2006/relationships/hyperlink" Target="https://shs.hal.science/halshs-01182093v1" TargetMode="External"/><Relationship Id="rId238" Type="http://schemas.openxmlformats.org/officeDocument/2006/relationships/hyperlink" Target="https://hal.science/search/index/?q=*&amp;authFullName_s=Benjamin Gayon" TargetMode="External"/><Relationship Id="rId239" Type="http://schemas.openxmlformats.org/officeDocument/2006/relationships/hyperlink" Target="https://shs.hal.science/halshs-02866563v1" TargetMode="External"/><Relationship Id="rId240" Type="http://schemas.openxmlformats.org/officeDocument/2006/relationships/hyperlink" Target="https://shs.hal.science/halshs-01182113v1" TargetMode="External"/><Relationship Id="rId241" Type="http://schemas.openxmlformats.org/officeDocument/2006/relationships/hyperlink" Target="https://shs.hal.science/halshs-01182151v1" TargetMode="External"/><Relationship Id="rId242" Type="http://schemas.openxmlformats.org/officeDocument/2006/relationships/hyperlink" Target="https://shs.hal.science/halshs-01182109v1" TargetMode="External"/><Relationship Id="rId243" Type="http://schemas.openxmlformats.org/officeDocument/2006/relationships/hyperlink" Target="https://shs.hal.science/halshs-01252968v1" TargetMode="External"/><Relationship Id="rId244" Type="http://schemas.openxmlformats.org/officeDocument/2006/relationships/hyperlink" Target="https://shs.hal.science/halshs-00992226v1" TargetMode="External"/><Relationship Id="rId245" Type="http://schemas.openxmlformats.org/officeDocument/2006/relationships/hyperlink" Target="https://shs.hal.science/halshs-01023877v1" TargetMode="External"/><Relationship Id="rId246" Type="http://schemas.openxmlformats.org/officeDocument/2006/relationships/hyperlink" Target="https://shs.hal.science/halshs-01113890v1" TargetMode="External"/><Relationship Id="rId247" Type="http://schemas.openxmlformats.org/officeDocument/2006/relationships/hyperlink" Target="https://shs.hal.science/halshs-01113875v1" TargetMode="External"/><Relationship Id="rId248" Type="http://schemas.openxmlformats.org/officeDocument/2006/relationships/hyperlink" Target="https://shs.hal.science/halshs-00973520v1" TargetMode="External"/><Relationship Id="rId249" Type="http://schemas.openxmlformats.org/officeDocument/2006/relationships/hyperlink" Target="https://shs.hal.science/halshs-01113879v1" TargetMode="External"/><Relationship Id="rId250" Type="http://schemas.openxmlformats.org/officeDocument/2006/relationships/hyperlink" Target="https://shs.hal.science/halshs-00992238v1" TargetMode="External"/><Relationship Id="rId251" Type="http://schemas.openxmlformats.org/officeDocument/2006/relationships/hyperlink" Target="https://shs.hal.science/halshs-01023895v1" TargetMode="External"/><Relationship Id="rId252" Type="http://schemas.openxmlformats.org/officeDocument/2006/relationships/hyperlink" Target="https://shs.hal.science/halshs-00973719v1" TargetMode="External"/><Relationship Id="rId253" Type="http://schemas.openxmlformats.org/officeDocument/2006/relationships/hyperlink" Target="https://shs.hal.science/halshs-01113872v1" TargetMode="External"/><Relationship Id="rId254" Type="http://schemas.openxmlformats.org/officeDocument/2006/relationships/hyperlink" Target="https://shs.hal.science/halshs-01113885v1" TargetMode="External"/><Relationship Id="rId255" Type="http://schemas.openxmlformats.org/officeDocument/2006/relationships/hyperlink" Target="https://shs.hal.science/halshs-01023885v1" TargetMode="External"/><Relationship Id="rId256" Type="http://schemas.openxmlformats.org/officeDocument/2006/relationships/hyperlink" Target="https://shs.hal.science/halshs-00977421v1" TargetMode="External"/><Relationship Id="rId257" Type="http://schemas.openxmlformats.org/officeDocument/2006/relationships/hyperlink" Target="https://shs.hal.science/halshs-03525685v1" TargetMode="External"/><Relationship Id="rId258" Type="http://schemas.openxmlformats.org/officeDocument/2006/relationships/hyperlink" Target="https://shs.hal.science/halshs-00977069v1" TargetMode="External"/><Relationship Id="rId259" Type="http://schemas.openxmlformats.org/officeDocument/2006/relationships/hyperlink" Target="https://shs.hal.science/halshs-00580581v1" TargetMode="External"/><Relationship Id="rId260" Type="http://schemas.openxmlformats.org/officeDocument/2006/relationships/hyperlink" Target="https://shs.hal.science/halshs-00968887v1" TargetMode="External"/><Relationship Id="rId261" Type="http://schemas.openxmlformats.org/officeDocument/2006/relationships/hyperlink" Target="https://shs.hal.science/halshs-00631386v1" TargetMode="External"/><Relationship Id="rId262" Type="http://schemas.openxmlformats.org/officeDocument/2006/relationships/hyperlink" Target="https://shs.hal.science/halshs-00968880v1" TargetMode="External"/><Relationship Id="rId263" Type="http://schemas.openxmlformats.org/officeDocument/2006/relationships/hyperlink" Target="https://shs.hal.science/halshs-00561911v1" TargetMode="External"/><Relationship Id="rId264" Type="http://schemas.openxmlformats.org/officeDocument/2006/relationships/hyperlink" Target="https://shs.hal.science/halshs-00547068v1" TargetMode="External"/><Relationship Id="rId265" Type="http://schemas.openxmlformats.org/officeDocument/2006/relationships/hyperlink" Target="https://shs.hal.science/halshs-00517120v1" TargetMode="External"/><Relationship Id="rId266" Type="http://schemas.openxmlformats.org/officeDocument/2006/relationships/hyperlink" Target="https://shs.hal.science/halshs-00561914v1" TargetMode="External"/><Relationship Id="rId267" Type="http://schemas.openxmlformats.org/officeDocument/2006/relationships/hyperlink" Target="https://hal.science/search/index/?q=*&amp;authFullName_s=Jean Michel Larrasquet" TargetMode="External"/><Relationship Id="rId268" Type="http://schemas.openxmlformats.org/officeDocument/2006/relationships/hyperlink" Target="https://shs.hal.science/halshs-00516631v1" TargetMode="External"/><Relationship Id="rId269" Type="http://schemas.openxmlformats.org/officeDocument/2006/relationships/hyperlink" Target="https://shs.hal.science/halshs-00541947v1" TargetMode="External"/><Relationship Id="rId270" Type="http://schemas.openxmlformats.org/officeDocument/2006/relationships/hyperlink" Target="https://shs.hal.science/halshs-00561909v1" TargetMode="External"/><Relationship Id="rId271" Type="http://schemas.openxmlformats.org/officeDocument/2006/relationships/hyperlink" Target="https://shs.hal.science/halshs-00521293v1" TargetMode="External"/><Relationship Id="rId272" Type="http://schemas.openxmlformats.org/officeDocument/2006/relationships/hyperlink" Target="https://shs.hal.science/halshs-00514854v1" TargetMode="External"/><Relationship Id="rId273" Type="http://schemas.openxmlformats.org/officeDocument/2006/relationships/hyperlink" Target="https://shs.hal.science/halshs-00514841v1" TargetMode="External"/><Relationship Id="rId274" Type="http://schemas.openxmlformats.org/officeDocument/2006/relationships/hyperlink" Target="https://shs.hal.science/halshs-00389711v1" TargetMode="External"/><Relationship Id="rId275" Type="http://schemas.openxmlformats.org/officeDocument/2006/relationships/hyperlink" Target="https://hal.science/search/index/?q=*&amp;authFullName_s=Flora Burchianti" TargetMode="External"/><Relationship Id="rId276" Type="http://schemas.openxmlformats.org/officeDocument/2006/relationships/hyperlink" Target="https://shs.hal.science/halshs-00382775v1" TargetMode="External"/><Relationship Id="rId277" Type="http://schemas.openxmlformats.org/officeDocument/2006/relationships/hyperlink" Target="https://shs.hal.science/halshs-00512810v1" TargetMode="External"/><Relationship Id="rId278" Type="http://schemas.openxmlformats.org/officeDocument/2006/relationships/hyperlink" Target="https://shs.hal.science/halshs-00512785v1" TargetMode="External"/><Relationship Id="rId279" Type="http://schemas.openxmlformats.org/officeDocument/2006/relationships/hyperlink" Target="https://shs.hal.science/halshs-00385764v1" TargetMode="External"/><Relationship Id="rId280" Type="http://schemas.openxmlformats.org/officeDocument/2006/relationships/hyperlink" Target="https://shs.hal.science/halshs-00514046v1" TargetMode="External"/><Relationship Id="rId281" Type="http://schemas.openxmlformats.org/officeDocument/2006/relationships/hyperlink" Target="https://shs.hal.science/halshs-00515358v1" TargetMode="External"/><Relationship Id="rId282" Type="http://schemas.openxmlformats.org/officeDocument/2006/relationships/hyperlink" Target="https://shs.hal.science/halshs-00515373v1" TargetMode="External"/><Relationship Id="rId283" Type="http://schemas.openxmlformats.org/officeDocument/2006/relationships/hyperlink" Target="https://shs.hal.science/halshs-00514044v1" TargetMode="External"/><Relationship Id="rId284" Type="http://schemas.openxmlformats.org/officeDocument/2006/relationships/hyperlink" Target="https://shs.hal.science/halshs-00511845v1" TargetMode="External"/><Relationship Id="rId285" Type="http://schemas.openxmlformats.org/officeDocument/2006/relationships/hyperlink" Target="https://shs.hal.science/halshs-00373147v1" TargetMode="External"/><Relationship Id="rId286" Type="http://schemas.openxmlformats.org/officeDocument/2006/relationships/hyperlink" Target="https://shs.hal.science/halshs-00333380v1" TargetMode="External"/><Relationship Id="rId287" Type="http://schemas.openxmlformats.org/officeDocument/2006/relationships/hyperlink" Target="https://hal.science/search/index/?q=*&amp;authFullName_s=Sara Bonsignori" TargetMode="External"/><Relationship Id="rId288" Type="http://schemas.openxmlformats.org/officeDocument/2006/relationships/hyperlink" Target="https://shs.hal.science/halshs-00373141v1" TargetMode="External"/><Relationship Id="rId289" Type="http://schemas.openxmlformats.org/officeDocument/2006/relationships/hyperlink" Target="https://shs.hal.science/halshs-00332931v1" TargetMode="External"/><Relationship Id="rId290" Type="http://schemas.openxmlformats.org/officeDocument/2006/relationships/hyperlink" Target="https://shs.hal.science/halshs-00332964v1" TargetMode="External"/><Relationship Id="rId291" Type="http://schemas.openxmlformats.org/officeDocument/2006/relationships/hyperlink" Target="https://shs.hal.science/halshs-00373134v1" TargetMode="External"/><Relationship Id="rId292" Type="http://schemas.openxmlformats.org/officeDocument/2006/relationships/hyperlink" Target="https://shs.hal.science/halshs-00335439v1" TargetMode="External"/><Relationship Id="rId293" Type="http://schemas.openxmlformats.org/officeDocument/2006/relationships/hyperlink" Target="https://shs.hal.science/halshs-00388740v1" TargetMode="External"/><Relationship Id="rId294" Type="http://schemas.openxmlformats.org/officeDocument/2006/relationships/hyperlink" Target="https://shs.hal.science/halshs-00159798v1" TargetMode="External"/><Relationship Id="rId295" Type="http://schemas.openxmlformats.org/officeDocument/2006/relationships/hyperlink" Target="https://shs.hal.science/halshs-00196587v1" TargetMode="External"/><Relationship Id="rId296" Type="http://schemas.openxmlformats.org/officeDocument/2006/relationships/hyperlink" Target="https://shs.hal.science/halshs-00160566v1" TargetMode="External"/><Relationship Id="rId297" Type="http://schemas.openxmlformats.org/officeDocument/2006/relationships/hyperlink" Target="https://shs.hal.science/halshs-00186465v1" TargetMode="External"/><Relationship Id="rId298" Type="http://schemas.openxmlformats.org/officeDocument/2006/relationships/hyperlink" Target="https://shs.hal.science/halshs-00195737v1" TargetMode="External"/><Relationship Id="rId299" Type="http://schemas.openxmlformats.org/officeDocument/2006/relationships/hyperlink" Target="https://shs.hal.science/halshs-00160568v1" TargetMode="External"/><Relationship Id="rId300" Type="http://schemas.openxmlformats.org/officeDocument/2006/relationships/hyperlink" Target="https://shs.hal.science/halshs-00159751v1" TargetMode="External"/><Relationship Id="rId301" Type="http://schemas.openxmlformats.org/officeDocument/2006/relationships/hyperlink" Target="https://shs.hal.science/halshs-00186461v1" TargetMode="External"/><Relationship Id="rId302" Type="http://schemas.openxmlformats.org/officeDocument/2006/relationships/hyperlink" Target="https://shs.hal.science/halshs-03433237v1" TargetMode="External"/><Relationship Id="rId303" Type="http://schemas.openxmlformats.org/officeDocument/2006/relationships/hyperlink" Target="https://shs.hal.science/halshs-00160642v1" TargetMode="External"/><Relationship Id="rId304" Type="http://schemas.openxmlformats.org/officeDocument/2006/relationships/hyperlink" Target="https://shs.hal.science/halshs-00160623v1" TargetMode="External"/><Relationship Id="rId305" Type="http://schemas.openxmlformats.org/officeDocument/2006/relationships/hyperlink" Target="https://shs.hal.science/halshs-00159809v1" TargetMode="External"/><Relationship Id="rId306" Type="http://schemas.openxmlformats.org/officeDocument/2006/relationships/hyperlink" Target="https://shs.hal.science/halshs-00195550v1" TargetMode="External"/><Relationship Id="rId307" Type="http://schemas.openxmlformats.org/officeDocument/2006/relationships/hyperlink" Target="https://hal.science/search/index/?q=*&amp;authFullName_s=S&#233;bastien S&#233;gas" TargetMode="External"/><Relationship Id="rId308" Type="http://schemas.openxmlformats.org/officeDocument/2006/relationships/hyperlink" Target="https://shs.hal.science/halshs-03658038v1" TargetMode="External"/><Relationship Id="rId309" Type="http://schemas.openxmlformats.org/officeDocument/2006/relationships/hyperlink" Target="https://hal.science/search/index/?q=*&amp;authFullName_s=S. S&#233;gas" TargetMode="External"/><Relationship Id="rId310" Type="http://schemas.openxmlformats.org/officeDocument/2006/relationships/hyperlink" Target="https://shs.hal.science/halshs-03429315v1" TargetMode="External"/><Relationship Id="rId311" Type="http://schemas.openxmlformats.org/officeDocument/2006/relationships/hyperlink" Target="https://shs.hal.science/halshs-00569919v1" TargetMode="External"/><Relationship Id="rId312" Type="http://schemas.openxmlformats.org/officeDocument/2006/relationships/hyperlink" Target="https://hal.science/search/index/?q=*&amp;authFullName_s=Romain Pasquier" TargetMode="External"/><Relationship Id="rId313" Type="http://schemas.openxmlformats.org/officeDocument/2006/relationships/hyperlink" Target="https://shs.hal.science/halshs-00569925v1" TargetMode="External"/><Relationship Id="rId314" Type="http://schemas.openxmlformats.org/officeDocument/2006/relationships/hyperlink" Target="https://hal.science/search/index/?q=*&amp;authFullName_s=&#201;velyne Ritaine" TargetMode="External"/><Relationship Id="rId315" Type="http://schemas.openxmlformats.org/officeDocument/2006/relationships/hyperlink" Target="https://shs.hal.science/halshs-00569923v1" TargetMode="External"/><Relationship Id="rId316" Type="http://schemas.openxmlformats.org/officeDocument/2006/relationships/hyperlink" Target="https://shs.hal.science/halshs-00569933v1" TargetMode="External"/><Relationship Id="rId317" Type="http://schemas.openxmlformats.org/officeDocument/2006/relationships/hyperlink" Target="https://shs.hal.science/halshs-00569884v1" TargetMode="External"/><Relationship Id="rId318" Type="http://schemas.openxmlformats.org/officeDocument/2006/relationships/hyperlink" Target="https://shs.hal.science/halshs-00098319v1" TargetMode="External"/><Relationship Id="rId319" Type="http://schemas.openxmlformats.org/officeDocument/2006/relationships/hyperlink" Target="https://shs.hal.science/halshs-03799560v1" TargetMode="External"/><Relationship Id="rId320" Type="http://schemas.openxmlformats.org/officeDocument/2006/relationships/hyperlink" Target="https://www.brepols.net/products/IS-9782503601847-1" TargetMode="External"/><Relationship Id="rId321" Type="http://schemas.openxmlformats.org/officeDocument/2006/relationships/hyperlink" Target="https://shs.hal.science/halshs-03045553v1" TargetMode="External"/><Relationship Id="rId322" Type="http://schemas.openxmlformats.org/officeDocument/2006/relationships/hyperlink" Target="https://hal.science/search/index/?q=*&amp;authFullName_s=Timoth&#233;e Duverger" TargetMode="External"/><Relationship Id="rId323" Type="http://schemas.openxmlformats.org/officeDocument/2006/relationships/hyperlink" Target="https://hal.science/search/index/?q=*&amp;authFullName_s=Robert Lafore" TargetMode="External"/><Relationship Id="rId324" Type="http://schemas.openxmlformats.org/officeDocument/2006/relationships/hyperlink" Target="https://www.editionsbdl.com/produit/les-trois-visages-de-less/" TargetMode="External"/><Relationship Id="rId325" Type="http://schemas.openxmlformats.org/officeDocument/2006/relationships/hyperlink" Target="https://shs.hal.science/halshs-02268527v1" TargetMode="External"/><Relationship Id="rId326" Type="http://schemas.openxmlformats.org/officeDocument/2006/relationships/hyperlink" Target="http://pur-editions.fr/detail.php?idOuv=4873" TargetMode="External"/><Relationship Id="rId327" Type="http://schemas.openxmlformats.org/officeDocument/2006/relationships/hyperlink" Target="https://shs.hal.science/halshs-01891381v1" TargetMode="External"/><Relationship Id="rId328" Type="http://schemas.openxmlformats.org/officeDocument/2006/relationships/hyperlink" Target="https://dx.doi.org/10.4324/9780429442360" TargetMode="External"/><Relationship Id="rId329" Type="http://schemas.openxmlformats.org/officeDocument/2006/relationships/hyperlink" Target="https://shs.hal.science/halshs-01849364v1" TargetMode="External"/><Relationship Id="rId330" Type="http://schemas.openxmlformats.org/officeDocument/2006/relationships/hyperlink" Target="https://shs.hal.science/halshs-01848277v1" TargetMode="External"/><Relationship Id="rId331" Type="http://schemas.openxmlformats.org/officeDocument/2006/relationships/hyperlink" Target="https://www.peterlang.com/view/title/68076" TargetMode="External"/><Relationship Id="rId332" Type="http://schemas.openxmlformats.org/officeDocument/2006/relationships/hyperlink" Target="https://dx.doi.org/10.3726/b14135" TargetMode="External"/><Relationship Id="rId333" Type="http://schemas.openxmlformats.org/officeDocument/2006/relationships/hyperlink" Target="https://shs.hal.science/halshs-01547693v1" TargetMode="External"/><Relationship Id="rId334" Type="http://schemas.openxmlformats.org/officeDocument/2006/relationships/hyperlink" Target="https://hal.science/search/index/?q=*&amp;authFullName_s=Ilaria Favretto" TargetMode="External"/><Relationship Id="rId335" Type="http://schemas.openxmlformats.org/officeDocument/2006/relationships/hyperlink" Target="https://dx.doi.org/10.1057/978-1-137-50737-2" TargetMode="External"/><Relationship Id="rId336" Type="http://schemas.openxmlformats.org/officeDocument/2006/relationships/hyperlink" Target="https://shs.hal.science/halshs-01279546v1" TargetMode="External"/><Relationship Id="rId337" Type="http://schemas.openxmlformats.org/officeDocument/2006/relationships/hyperlink" Target="https://www.cornellpress.cornell.edu/book/9781501700439/varietals-of-capitalism/#bookTabs=1" TargetMode="External"/><Relationship Id="rId338" Type="http://schemas.openxmlformats.org/officeDocument/2006/relationships/hyperlink" Target="https://shs.hal.science/halshs-02890072v1" TargetMode="External"/><Relationship Id="rId339" Type="http://schemas.openxmlformats.org/officeDocument/2006/relationships/hyperlink" Target="https://www.eke.eus/fr/culture-basque/litterature-basque/salon-du-livre-et-du-disque-basques-de-durango-2012/les-nouveautes-2012-des-editeurs-d-iparralde/euskaldun-fededun" TargetMode="External"/><Relationship Id="rId340" Type="http://schemas.openxmlformats.org/officeDocument/2006/relationships/hyperlink" Target="https://shs.hal.science/halshs-00625358v1" TargetMode="External"/><Relationship Id="rId341" Type="http://schemas.openxmlformats.org/officeDocument/2006/relationships/hyperlink" Target="https://dx.doi.org/10.4324/9780203803851" TargetMode="External"/><Relationship Id="rId342" Type="http://schemas.openxmlformats.org/officeDocument/2006/relationships/hyperlink" Target="https://api.istex.fr/ark:/67375/T1V-S9SBRDF0-Z/fulltext.pdf?sid=hal" TargetMode="External"/><Relationship Id="rId343" Type="http://schemas.openxmlformats.org/officeDocument/2006/relationships/hyperlink" Target="https://shs.hal.science/halshs-00625480v1" TargetMode="External"/><Relationship Id="rId344" Type="http://schemas.openxmlformats.org/officeDocument/2006/relationships/hyperlink" Target="https://www.editions-harmattan.fr/index.asp?navig=catalogue&amp;amp;obj=livre&amp;amp;no=34733" TargetMode="External"/><Relationship Id="rId345" Type="http://schemas.openxmlformats.org/officeDocument/2006/relationships/hyperlink" Target="https://shs.hal.science/halshs-00326239v1" TargetMode="External"/><Relationship Id="rId346" Type="http://schemas.openxmlformats.org/officeDocument/2006/relationships/hyperlink" Target="https://hal.science/search/index/?q=*&amp;authFullName_s=Thierry Berthet" TargetMode="External"/><Relationship Id="rId347" Type="http://schemas.openxmlformats.org/officeDocument/2006/relationships/hyperlink" Target="https://hal.science/search/index/?q=*&amp;authFullName_s=Olivier Costa" TargetMode="External"/><Relationship Id="rId348" Type="http://schemas.openxmlformats.org/officeDocument/2006/relationships/hyperlink" Target="https://hal.science/search/index/?q=*&amp;authFullName_s=Rodolphe Gouin" TargetMode="External"/><Relationship Id="rId349" Type="http://schemas.openxmlformats.org/officeDocument/2006/relationships/hyperlink" Target="https://www.editions-harmattan.fr/livre-les_nouveaux_espaces_de_la_regulation_politique-9782296047112-25970.html" TargetMode="External"/><Relationship Id="rId350" Type="http://schemas.openxmlformats.org/officeDocument/2006/relationships/hyperlink" Target="https://shs.hal.science/halshs-00172060v1" TargetMode="External"/><Relationship Id="rId351" Type="http://schemas.openxmlformats.org/officeDocument/2006/relationships/hyperlink" Target="http://www.pur-editions.fr/detail.php?idOuv=1642" TargetMode="External"/><Relationship Id="rId352" Type="http://schemas.openxmlformats.org/officeDocument/2006/relationships/hyperlink" Target="https://shs.hal.science/halshs-00160491v1" TargetMode="External"/><Relationship Id="rId353" Type="http://schemas.openxmlformats.org/officeDocument/2006/relationships/hyperlink" Target="https://hal.science/search/index/?q=*&amp;authFullName_s=Jacques Palard" TargetMode="External"/><Relationship Id="rId354" Type="http://schemas.openxmlformats.org/officeDocument/2006/relationships/hyperlink" Target="https://pur-editions.fr/product/3819/regimes-territoriaux-et-developpement-economique" TargetMode="External"/><Relationship Id="rId355" Type="http://schemas.openxmlformats.org/officeDocument/2006/relationships/hyperlink" Target="https://shs.hal.science/halshs-00159812v1" TargetMode="External"/><Relationship Id="rId356" Type="http://schemas.openxmlformats.org/officeDocument/2006/relationships/hyperlink" Target="https://hal.science/search/index/?q=*&amp;authFullName_s=Erramun Baxok" TargetMode="External"/><Relationship Id="rId357" Type="http://schemas.openxmlformats.org/officeDocument/2006/relationships/hyperlink" Target="https://hal.science/search/index/?q=*&amp;authFullName_s=Pantxoa Etxegoin" TargetMode="External"/><Relationship Id="rId358" Type="http://schemas.openxmlformats.org/officeDocument/2006/relationships/hyperlink" Target="https://hal.science/search/index/?q=*&amp;authFullName_s=Terexa Lekunberri" TargetMode="External"/><Relationship Id="rId359" Type="http://schemas.openxmlformats.org/officeDocument/2006/relationships/hyperlink" Target="https://hal.science/search/index/?q=*&amp;authFullName_s=I&#241;aki Martinez de Luna" TargetMode="External"/><Relationship Id="rId360" Type="http://schemas.openxmlformats.org/officeDocument/2006/relationships/hyperlink" Target="https://hal.science/search/index/?q=*&amp;authFullName_s=Larraitz Mendizabal" TargetMode="External"/><Relationship Id="rId361" Type="http://schemas.openxmlformats.org/officeDocument/2006/relationships/hyperlink" Target="https://shs.hal.science/halshs-03192740v1" TargetMode="External"/><Relationship Id="rId362" Type="http://schemas.openxmlformats.org/officeDocument/2006/relationships/hyperlink" Target="https://hal.science/search/index/?q=*&amp;authFullName_s=Claude Sorbets" TargetMode="External"/><Relationship Id="rId363" Type="http://schemas.openxmlformats.org/officeDocument/2006/relationships/hyperlink" Target="https://shs.hal.science/halshs-05411264v1" TargetMode="External"/><Relationship Id="rId364" Type="http://schemas.openxmlformats.org/officeDocument/2006/relationships/hyperlink" Target="https://www.lgdj.fr/la-gouvernance-territoriale-9782275162607.html?q=9782275162607" TargetMode="External"/><Relationship Id="rId365" Type="http://schemas.openxmlformats.org/officeDocument/2006/relationships/hyperlink" Target="https://shs.hal.science/halshs-05469967v1" TargetMode="External"/><Relationship Id="rId366" Type="http://schemas.openxmlformats.org/officeDocument/2006/relationships/hyperlink" Target="https://dx.doi.org/10.4324/9781003152675-18" TargetMode="External"/><Relationship Id="rId367" Type="http://schemas.openxmlformats.org/officeDocument/2006/relationships/hyperlink" Target="https://shs.hal.science/halshs-04264303v1" TargetMode="External"/><Relationship Id="rId368" Type="http://schemas.openxmlformats.org/officeDocument/2006/relationships/hyperlink" Target="https://www.dunod.com/entreprise-et-economie/theorie-regulation-un-nouvel-etat-savoirs" TargetMode="External"/><Relationship Id="rId369" Type="http://schemas.openxmlformats.org/officeDocument/2006/relationships/hyperlink" Target="https://dx.doi.org/10.3917/dunod.boyer.2023.01.0448" TargetMode="External"/><Relationship Id="rId370" Type="http://schemas.openxmlformats.org/officeDocument/2006/relationships/hyperlink" Target="https://shs.hal.science/halshs-04357447v1" TargetMode="External"/><Relationship Id="rId371" Type="http://schemas.openxmlformats.org/officeDocument/2006/relationships/hyperlink" Target="https://www.editions-harmattan.fr/livre-mediations_sociopolitiques_de_l_eglise_lineaments_d_une_sociologie_politique_de_l_institution_claude_nsal_onanongo_omelenge_bourdin_bernard_xabier_itcaina-9782140327513-76960.html" TargetMode="External"/><Relationship Id="rId372" Type="http://schemas.openxmlformats.org/officeDocument/2006/relationships/hyperlink" Target="https://shs.hal.science/halshs-04310015v1" TargetMode="External"/><Relationship Id="rId373" Type="http://schemas.openxmlformats.org/officeDocument/2006/relationships/hyperlink" Target="https://www.editionsbdl.com/produit/les-enjeux-du-social-et-du-societal/" TargetMode="External"/><Relationship Id="rId374" Type="http://schemas.openxmlformats.org/officeDocument/2006/relationships/hyperlink" Target="https://shs.hal.science/halshs-03903098v1" TargetMode="External"/><Relationship Id="rId375" Type="http://schemas.openxmlformats.org/officeDocument/2006/relationships/hyperlink" Target="https://www.seuil.com/ouvrage/a-la-droite-du-pere-collectif/9782021472332" TargetMode="External"/><Relationship Id="rId376" Type="http://schemas.openxmlformats.org/officeDocument/2006/relationships/hyperlink" Target="https://shs.hal.science/halshs-03904558v1" TargetMode="External"/><Relationship Id="rId377" Type="http://schemas.openxmlformats.org/officeDocument/2006/relationships/hyperlink" Target="https://www.editionsbdl.com/produit/la-responsabilite-territoriale-des-entreprises/" TargetMode="External"/><Relationship Id="rId378" Type="http://schemas.openxmlformats.org/officeDocument/2006/relationships/hyperlink" Target="https://shs.hal.science/halshs-03498110v1" TargetMode="External"/><Relationship Id="rId379" Type="http://schemas.openxmlformats.org/officeDocument/2006/relationships/hyperlink" Target="https://www.pulaval.com/produit/la-laicite-du-quebec-au-miroir-de-sa-religiosite" TargetMode="External"/><Relationship Id="rId380" Type="http://schemas.openxmlformats.org/officeDocument/2006/relationships/hyperlink" Target="https://dx.doi.org/10.2307/j.ctv25wxc3j.9" TargetMode="External"/><Relationship Id="rId381" Type="http://schemas.openxmlformats.org/officeDocument/2006/relationships/hyperlink" Target="https://shs.hal.science/halshs-03284585v1" TargetMode="External"/><Relationship Id="rId382" Type="http://schemas.openxmlformats.org/officeDocument/2006/relationships/hyperlink" Target="https://www.peterlang.com/view/title/74183" TargetMode="External"/><Relationship Id="rId383" Type="http://schemas.openxmlformats.org/officeDocument/2006/relationships/hyperlink" Target="https://shs.hal.science/halshs-03141808v1" TargetMode="External"/><Relationship Id="rId384" Type="http://schemas.openxmlformats.org/officeDocument/2006/relationships/hyperlink" Target="https://dx.doi.org/10.4000/books.septentrion.102769" TargetMode="External"/><Relationship Id="rId385" Type="http://schemas.openxmlformats.org/officeDocument/2006/relationships/hyperlink" Target="https://shs.hal.science/halshs-03151023v1" TargetMode="External"/><Relationship Id="rId386" Type="http://schemas.openxmlformats.org/officeDocument/2006/relationships/hyperlink" Target="https://shs.hal.science/halshs-02865997v1" TargetMode="External"/><Relationship Id="rId387" Type="http://schemas.openxmlformats.org/officeDocument/2006/relationships/hyperlink" Target="https://www.editionsbdl.com/produit/la-societe-civile-organisee-contre-letat-tout-contre/" TargetMode="External"/><Relationship Id="rId388" Type="http://schemas.openxmlformats.org/officeDocument/2006/relationships/hyperlink" Target="https://hal.science/hal-03154731v1" TargetMode="External"/><Relationship Id="rId389" Type="http://schemas.openxmlformats.org/officeDocument/2006/relationships/hyperlink" Target="https://shs.hal.science/halshs-02944083v1" TargetMode="External"/><Relationship Id="rId390" Type="http://schemas.openxmlformats.org/officeDocument/2006/relationships/hyperlink" Target="https://una-editions.fr/preface-leconomie-sociale-et-solidaire-et-les-promesses-des-territoires/" TargetMode="External"/><Relationship Id="rId391" Type="http://schemas.openxmlformats.org/officeDocument/2006/relationships/hyperlink" Target="https://hal.science/hal-03269570v1" TargetMode="External"/><Relationship Id="rId392" Type="http://schemas.openxmlformats.org/officeDocument/2006/relationships/hyperlink" Target="https://shs.hal.science/halshs-02436822v1" TargetMode="External"/><Relationship Id="rId393" Type="http://schemas.openxmlformats.org/officeDocument/2006/relationships/hyperlink" Target="https://www.editions-cairn.fr/regions/1077-basques-9782350682464.html?search_query=basque&amp;amp;results=94&amp;amp;cate=" TargetMode="External"/><Relationship Id="rId394" Type="http://schemas.openxmlformats.org/officeDocument/2006/relationships/hyperlink" Target="https://shs.hal.science/halshs-02557986v1" TargetMode="External"/><Relationship Id="rId395" Type="http://schemas.openxmlformats.org/officeDocument/2006/relationships/hyperlink" Target="https://shs.hal.science/halshs-02082257v1" TargetMode="External"/><Relationship Id="rId396" Type="http://schemas.openxmlformats.org/officeDocument/2006/relationships/hyperlink" Target="http://editorialeuskalerria.eu/catalogo.php?idP=21&amp;amp;pag=1" TargetMode="External"/><Relationship Id="rId397" Type="http://schemas.openxmlformats.org/officeDocument/2006/relationships/hyperlink" Target="https://shs.hal.science/halshs-01890991v1" TargetMode="External"/><Relationship Id="rId398" Type="http://schemas.openxmlformats.org/officeDocument/2006/relationships/hyperlink" Target="https://shs.hal.science/halshs-01891300v1" TargetMode="External"/><Relationship Id="rId399" Type="http://schemas.openxmlformats.org/officeDocument/2006/relationships/hyperlink" Target="https://shs.hal.science/halshs-02001687v1" TargetMode="External"/><Relationship Id="rId400" Type="http://schemas.openxmlformats.org/officeDocument/2006/relationships/hyperlink" Target="https://www.routledge.com/Secondary-Foreign-Policy-in-Local-International-Relations-Peace-building/Klatt-Wassenberg/p/book/9781138487093" TargetMode="External"/><Relationship Id="rId401" Type="http://schemas.openxmlformats.org/officeDocument/2006/relationships/hyperlink" Target="https://shs.hal.science/halshs-02291272v1" TargetMode="External"/><Relationship Id="rId402" Type="http://schemas.openxmlformats.org/officeDocument/2006/relationships/hyperlink" Target="https://shs.hal.science/halshs-01803375v1" TargetMode="External"/><Relationship Id="rId403" Type="http://schemas.openxmlformats.org/officeDocument/2006/relationships/hyperlink" Target="https://dx.doi.org/10.1007/978-3-319-77297-4_4" TargetMode="External"/><Relationship Id="rId404" Type="http://schemas.openxmlformats.org/officeDocument/2006/relationships/hyperlink" Target="https://hal.science/hal-01692002v1" TargetMode="External"/><Relationship Id="rId405" Type="http://schemas.openxmlformats.org/officeDocument/2006/relationships/hyperlink" Target="http://www.editions-harmattan.fr/index.asp?navig=catalogue&amp;amp;obj=livre&amp;amp;no=58602" TargetMode="External"/><Relationship Id="rId406" Type="http://schemas.openxmlformats.org/officeDocument/2006/relationships/hyperlink" Target="https://shs.hal.science/halshs-01686472v1" TargetMode="External"/><Relationship Id="rId407" Type="http://schemas.openxmlformats.org/officeDocument/2006/relationships/hyperlink" Target="https://dx.doi.org/10.4324/9781315158341-6" TargetMode="External"/><Relationship Id="rId408" Type="http://schemas.openxmlformats.org/officeDocument/2006/relationships/hyperlink" Target="https://shs.hal.science/halshs-01548154v1" TargetMode="External"/><Relationship Id="rId409" Type="http://schemas.openxmlformats.org/officeDocument/2006/relationships/hyperlink" Target="https://dx.doi.org/10.1057/978-1-137-50737-2_9" TargetMode="External"/><Relationship Id="rId410" Type="http://schemas.openxmlformats.org/officeDocument/2006/relationships/hyperlink" Target="https://shs.hal.science/halshs-01548180v1" TargetMode="External"/><Relationship Id="rId411" Type="http://schemas.openxmlformats.org/officeDocument/2006/relationships/hyperlink" Target="https://dx.doi.org/10.1057/978-1-137-50737-2_11" TargetMode="External"/><Relationship Id="rId412" Type="http://schemas.openxmlformats.org/officeDocument/2006/relationships/hyperlink" Target="https://shs.hal.science/halshs-02866272v1" TargetMode="External"/><Relationship Id="rId413" Type="http://schemas.openxmlformats.org/officeDocument/2006/relationships/hyperlink" Target="https://dx.doi.org/10.4000/books.pufr.10416" TargetMode="External"/><Relationship Id="rId414" Type="http://schemas.openxmlformats.org/officeDocument/2006/relationships/hyperlink" Target="https://shs.hal.science/halshs-01359866v1" TargetMode="External"/><Relationship Id="rId415" Type="http://schemas.openxmlformats.org/officeDocument/2006/relationships/hyperlink" Target="https://shs.hal.science/halshs-01378377v1" TargetMode="External"/><Relationship Id="rId416" Type="http://schemas.openxmlformats.org/officeDocument/2006/relationships/hyperlink" Target="https://shs.hal.science/halshs-01179635v1" TargetMode="External"/><Relationship Id="rId417" Type="http://schemas.openxmlformats.org/officeDocument/2006/relationships/hyperlink" Target="https://shs.hal.science/halshs-01182136v1" TargetMode="External"/><Relationship Id="rId418" Type="http://schemas.openxmlformats.org/officeDocument/2006/relationships/hyperlink" Target="https://www.mqup.ca/state-traditions-and-language-regimes-products-9780773544840.php" TargetMode="External"/><Relationship Id="rId419" Type="http://schemas.openxmlformats.org/officeDocument/2006/relationships/hyperlink" Target="https://shs.hal.science/halshs-02465786v1" TargetMode="External"/><Relationship Id="rId420" Type="http://schemas.openxmlformats.org/officeDocument/2006/relationships/hyperlink" Target="https://shs.hal.science/halshs-01359843v1" TargetMode="External"/><Relationship Id="rId421" Type="http://schemas.openxmlformats.org/officeDocument/2006/relationships/hyperlink" Target="https://shs.hal.science/halshs-00936017v1" TargetMode="External"/><Relationship Id="rId422" Type="http://schemas.openxmlformats.org/officeDocument/2006/relationships/hyperlink" Target="https://hal.science/search/index/?q=*&amp;authFullName_s=Jean-Jacques Manterola" TargetMode="External"/><Relationship Id="rId423" Type="http://schemas.openxmlformats.org/officeDocument/2006/relationships/hyperlink" Target="https://www.taylorfrancis.com/books/e/9781315815602/chapters/10.4324/9781315815602-17" TargetMode="External"/><Relationship Id="rId424" Type="http://schemas.openxmlformats.org/officeDocument/2006/relationships/hyperlink" Target="https://shs.hal.science/halshs-01022575v1" TargetMode="External"/><Relationship Id="rId425" Type="http://schemas.openxmlformats.org/officeDocument/2006/relationships/hyperlink" Target="https://dx.doi.org/10.4324/9781315766591" TargetMode="External"/><Relationship Id="rId426" Type="http://schemas.openxmlformats.org/officeDocument/2006/relationships/hyperlink" Target="https://shs.hal.science/halshs-00861043v1" TargetMode="External"/><Relationship Id="rId427" Type="http://schemas.openxmlformats.org/officeDocument/2006/relationships/hyperlink" Target="https://dx.doi.org/10.4000/books.pur.26118" TargetMode="External"/><Relationship Id="rId428" Type="http://schemas.openxmlformats.org/officeDocument/2006/relationships/hyperlink" Target="https://shs.hal.science/halshs-00938806v1" TargetMode="External"/><Relationship Id="rId429" Type="http://schemas.openxmlformats.org/officeDocument/2006/relationships/hyperlink" Target="https://shs.hal.science/halshs-01810783v1" TargetMode="External"/><Relationship Id="rId430" Type="http://schemas.openxmlformats.org/officeDocument/2006/relationships/hyperlink" Target="https://www.taylorfrancis.com/chapters/edit/10.4324/9780203807354-4/hospitality-competition-xabier-it%C3%A7aina-flora-burchianti?context=ubx&amp;amp;refId=a6430fb8-950c-4771-b406-4d1b5be5e90c" TargetMode="External"/><Relationship Id="rId431" Type="http://schemas.openxmlformats.org/officeDocument/2006/relationships/hyperlink" Target="https://shs.hal.science/halshs-00861048v1" TargetMode="External"/><Relationship Id="rId432" Type="http://schemas.openxmlformats.org/officeDocument/2006/relationships/hyperlink" Target="https://www.taylorfrancis.com/books/e/9780203696200/chapters/10.4324/9780203696200-12" TargetMode="External"/><Relationship Id="rId433" Type="http://schemas.openxmlformats.org/officeDocument/2006/relationships/hyperlink" Target="https://shs.hal.science/halshs-00750936v1" TargetMode="External"/><Relationship Id="rId434" Type="http://schemas.openxmlformats.org/officeDocument/2006/relationships/hyperlink" Target="https://shs.hal.science/halshs-00741401v1" TargetMode="External"/><Relationship Id="rId435" Type="http://schemas.openxmlformats.org/officeDocument/2006/relationships/hyperlink" Target="https://dx.doi.org/10.3917/arco.grand.2012.01.0119" TargetMode="External"/><Relationship Id="rId436" Type="http://schemas.openxmlformats.org/officeDocument/2006/relationships/hyperlink" Target="https://shs.hal.science/halshs-00757320v1" TargetMode="External"/><Relationship Id="rId437" Type="http://schemas.openxmlformats.org/officeDocument/2006/relationships/hyperlink" Target="https://shs.hal.science/halshs-00719420v1" TargetMode="External"/><Relationship Id="rId438" Type="http://schemas.openxmlformats.org/officeDocument/2006/relationships/hyperlink" Target="https://dx.doi.org/10.4000/books.pur.128871" TargetMode="External"/><Relationship Id="rId439" Type="http://schemas.openxmlformats.org/officeDocument/2006/relationships/hyperlink" Target="https://shs.hal.science/halshs-00625407v1" TargetMode="External"/><Relationship Id="rId440" Type="http://schemas.openxmlformats.org/officeDocument/2006/relationships/hyperlink" Target="https://shs.hal.science/halshs-00653228v1" TargetMode="External"/><Relationship Id="rId441" Type="http://schemas.openxmlformats.org/officeDocument/2006/relationships/hyperlink" Target="https://shs.hal.science/halshs-00625415v1" TargetMode="External"/><Relationship Id="rId442" Type="http://schemas.openxmlformats.org/officeDocument/2006/relationships/hyperlink" Target="https://shs.hal.science/halshs-00604683v1" TargetMode="External"/><Relationship Id="rId443" Type="http://schemas.openxmlformats.org/officeDocument/2006/relationships/hyperlink" Target="https://shs.hal.science/halshs-00978607v1" TargetMode="External"/><Relationship Id="rId444" Type="http://schemas.openxmlformats.org/officeDocument/2006/relationships/hyperlink" Target="https://shs.hal.science/halshs-00625498v1" TargetMode="External"/><Relationship Id="rId445" Type="http://schemas.openxmlformats.org/officeDocument/2006/relationships/hyperlink" Target="https://shs.hal.science/halshs-00646558v1" TargetMode="External"/><Relationship Id="rId446" Type="http://schemas.openxmlformats.org/officeDocument/2006/relationships/hyperlink" Target="https://shs.hal.science/halshs-00646548v1" TargetMode="External"/><Relationship Id="rId447" Type="http://schemas.openxmlformats.org/officeDocument/2006/relationships/hyperlink" Target="https://shs.hal.science/halshs-00626135v1" TargetMode="External"/><Relationship Id="rId448" Type="http://schemas.openxmlformats.org/officeDocument/2006/relationships/hyperlink" Target="https://shs.hal.science/halshs-00595832v1" TargetMode="External"/><Relationship Id="rId449" Type="http://schemas.openxmlformats.org/officeDocument/2006/relationships/hyperlink" Target="https://dx.doi.org/10.5040/9781472565501.ch-004" TargetMode="External"/><Relationship Id="rId450" Type="http://schemas.openxmlformats.org/officeDocument/2006/relationships/hyperlink" Target="https://shs.hal.science/halshs-00522421v1" TargetMode="External"/><Relationship Id="rId451" Type="http://schemas.openxmlformats.org/officeDocument/2006/relationships/hyperlink" Target="https://dx.doi.org/10.3917/kart.cons.2010.01.0379" TargetMode="External"/><Relationship Id="rId452" Type="http://schemas.openxmlformats.org/officeDocument/2006/relationships/hyperlink" Target="https://shs.hal.science/halshs-00546690v1" TargetMode="External"/><Relationship Id="rId453" Type="http://schemas.openxmlformats.org/officeDocument/2006/relationships/hyperlink" Target="https://shs.hal.science/halshs-00563347v1" TargetMode="External"/><Relationship Id="rId454" Type="http://schemas.openxmlformats.org/officeDocument/2006/relationships/hyperlink" Target="https://shs.hal.science/halshs-00563345v1" TargetMode="External"/><Relationship Id="rId455" Type="http://schemas.openxmlformats.org/officeDocument/2006/relationships/hyperlink" Target="https://shs.hal.science/halshs-00540418v1" TargetMode="External"/><Relationship Id="rId456" Type="http://schemas.openxmlformats.org/officeDocument/2006/relationships/hyperlink" Target="https://shs.hal.science/halshs-00511623v1" TargetMode="External"/><Relationship Id="rId457" Type="http://schemas.openxmlformats.org/officeDocument/2006/relationships/hyperlink" Target="https://dx.doi.org/10.4324/9780203869482-13" TargetMode="External"/><Relationship Id="rId458" Type="http://schemas.openxmlformats.org/officeDocument/2006/relationships/hyperlink" Target="https://shs.hal.science/halshs-00371866v1" TargetMode="External"/><Relationship Id="rId459" Type="http://schemas.openxmlformats.org/officeDocument/2006/relationships/hyperlink" Target="https://shs.hal.science/halshs-00332751v1" TargetMode="External"/><Relationship Id="rId460" Type="http://schemas.openxmlformats.org/officeDocument/2006/relationships/hyperlink" Target="https://shs.hal.science/halshs-00331892v1" TargetMode="External"/><Relationship Id="rId461" Type="http://schemas.openxmlformats.org/officeDocument/2006/relationships/hyperlink" Target="https://shs.hal.science/halshs-00326437v1" TargetMode="External"/><Relationship Id="rId462" Type="http://schemas.openxmlformats.org/officeDocument/2006/relationships/hyperlink" Target="https://dx.doi.org/10.4000/books.pur.4282" TargetMode="External"/><Relationship Id="rId463" Type="http://schemas.openxmlformats.org/officeDocument/2006/relationships/hyperlink" Target="https://shs.hal.science/halshs-00332897v1" TargetMode="External"/><Relationship Id="rId464" Type="http://schemas.openxmlformats.org/officeDocument/2006/relationships/hyperlink" Target="https://shs.hal.science/halshs-00332869v1" TargetMode="External"/><Relationship Id="rId465" Type="http://schemas.openxmlformats.org/officeDocument/2006/relationships/hyperlink" Target="https://shs.hal.science/halshs-00160499v1" TargetMode="External"/><Relationship Id="rId466" Type="http://schemas.openxmlformats.org/officeDocument/2006/relationships/hyperlink" Target="https://shs.hal.science/halshs-00160504v1" TargetMode="External"/><Relationship Id="rId467" Type="http://schemas.openxmlformats.org/officeDocument/2006/relationships/hyperlink" Target="https://shs.hal.science/halshs-00195810v1" TargetMode="External"/><Relationship Id="rId468" Type="http://schemas.openxmlformats.org/officeDocument/2006/relationships/hyperlink" Target="https://shs.hal.science/halshs-00321267v1" TargetMode="External"/><Relationship Id="rId469" Type="http://schemas.openxmlformats.org/officeDocument/2006/relationships/hyperlink" Target="https://shs.hal.science/halshs-00186768v1" TargetMode="External"/><Relationship Id="rId470" Type="http://schemas.openxmlformats.org/officeDocument/2006/relationships/hyperlink" Target="https://shs.hal.science/halshs-00195805v1" TargetMode="External"/><Relationship Id="rId471" Type="http://schemas.openxmlformats.org/officeDocument/2006/relationships/hyperlink" Target="https://shs.hal.science/halshs-00160514v1" TargetMode="External"/><Relationship Id="rId472" Type="http://schemas.openxmlformats.org/officeDocument/2006/relationships/hyperlink" Target="https://shs.hal.science/halshs-00567538v1" TargetMode="External"/><Relationship Id="rId473" Type="http://schemas.openxmlformats.org/officeDocument/2006/relationships/hyperlink" Target="https://shs.hal.science/halshs-00009940v1" TargetMode="External"/><Relationship Id="rId474" Type="http://schemas.openxmlformats.org/officeDocument/2006/relationships/hyperlink" Target="https://shs.hal.science/halshs-03633636v1" TargetMode="External"/><Relationship Id="rId475" Type="http://schemas.openxmlformats.org/officeDocument/2006/relationships/hyperlink" Target="https://shs.hal.science/halshs-01808753v1" TargetMode="External"/><Relationship Id="rId476" Type="http://schemas.openxmlformats.org/officeDocument/2006/relationships/hyperlink" Target="https://dx.doi.org/10.3917/kart.nadal.2005.01.0117" TargetMode="External"/><Relationship Id="rId477" Type="http://schemas.openxmlformats.org/officeDocument/2006/relationships/hyperlink" Target="https://shs.hal.science/halshs-03338414v1" TargetMode="External"/><Relationship Id="rId478" Type="http://schemas.openxmlformats.org/officeDocument/2006/relationships/hyperlink" Target="https://dx.doi.org/10.4000/books.psorbonne.64099" TargetMode="External"/><Relationship Id="rId479" Type="http://schemas.openxmlformats.org/officeDocument/2006/relationships/hyperlink" Target="https://shs.hal.science/halshs-00284519v1" TargetMode="External"/><Relationship Id="rId480" Type="http://schemas.openxmlformats.org/officeDocument/2006/relationships/hyperlink" Target="https://shs.hal.science/halshs-01883400v1" TargetMode="External"/><Relationship Id="rId481" Type="http://schemas.openxmlformats.org/officeDocument/2006/relationships/hyperlink" Target="http://www.pub-editions.fr/index.php/auteurs/i/itcaina-xabier.html" TargetMode="External"/><Relationship Id="rId482" Type="http://schemas.openxmlformats.org/officeDocument/2006/relationships/hyperlink" Target="https://shs.hal.science/halshs-01883431v1" TargetMode="External"/><Relationship Id="rId483" Type="http://schemas.openxmlformats.org/officeDocument/2006/relationships/hyperlink" Target="https://shs.hal.science/halshs-00005365v2" TargetMode="External"/><Relationship Id="rId484" Type="http://schemas.openxmlformats.org/officeDocument/2006/relationships/hyperlink" Target="https://shs.hal.science/halshs-05282495v1" TargetMode="External"/><Relationship Id="rId485" Type="http://schemas.openxmlformats.org/officeDocument/2006/relationships/hyperlink" Target="https://shs.hal.science/halshs-03172328v1" TargetMode="External"/><Relationship Id="rId486" Type="http://schemas.openxmlformats.org/officeDocument/2006/relationships/hyperlink" Target="https://shs.hal.science/halshs-00592220v1" TargetMode="External"/><Relationship Id="rId487" Type="http://schemas.openxmlformats.org/officeDocument/2006/relationships/hyperlink" Target="https://shs.hal.science/halshs-00159486v1" TargetMode="External"/><Relationship Id="rId488" Type="http://schemas.openxmlformats.org/officeDocument/2006/relationships/hyperlink" Target="https://hal.science/hal-03282488v1" TargetMode="External"/><Relationship Id="rId489" Type="http://schemas.openxmlformats.org/officeDocument/2006/relationships/hyperlink" Target="https://shs.hal.science/halshs-03608143v1" TargetMode="External"/><Relationship Id="rId490" Type="http://schemas.openxmlformats.org/officeDocument/2006/relationships/hyperlink" Target="https://hal.science/search/index/?q=*&amp;authFullName_s=I&#241;aki Barcena Hinojal" TargetMode="External"/><Relationship Id="rId491" Type="http://schemas.openxmlformats.org/officeDocument/2006/relationships/hyperlink" Target="https://hal.science/search/index/?q=*&amp;authFullName_s=Eneko Borja" TargetMode="External"/><Relationship Id="rId492" Type="http://schemas.openxmlformats.org/officeDocument/2006/relationships/hyperlink" Target="https://hal.science/search/index/?q=*&amp;authFullName_s=Josu Larrinaga Arza" TargetMode="External"/><Relationship Id="rId493" Type="http://schemas.openxmlformats.org/officeDocument/2006/relationships/hyperlink" Target="https://hal.science/search/index/?q=*&amp;authFullName_s=Jone Martinez Palacios" TargetMode="External"/><Relationship Id="rId494" Type="http://schemas.openxmlformats.org/officeDocument/2006/relationships/hyperlink" Target="https://hal.science/hal-04112707v1" TargetMode="External"/><Relationship Id="rId495" Type="http://schemas.openxmlformats.org/officeDocument/2006/relationships/hyperlink" Target="https://hal.science/search/index/?q=*&amp;authFullName_s=Daniele Inda" TargetMode="External"/><Relationship Id="rId496" Type="http://schemas.openxmlformats.org/officeDocument/2006/relationships/hyperlink" Target="https://hal.science/search/index/?q=*&amp;authFullName_s=Beno&#238;t Leroux" TargetMode="External"/><Relationship Id="rId497" Type="http://schemas.openxmlformats.org/officeDocument/2006/relationships/hyperlink" Target="https://hal.science/search/index/?q=*&amp;authFullName_s=Rapha&#232;le-Jeanne Aubin-Brout&#233;" TargetMode="External"/><Relationship Id="rId498" Type="http://schemas.openxmlformats.org/officeDocument/2006/relationships/hyperlink" Target="https://shs.hal.science/halshs-00195794v1" TargetMode="External"/><Relationship Id="rId499" Type="http://schemas.openxmlformats.org/officeDocument/2006/relationships/hyperlink" Target="https://hal.science/search/index/?q=*&amp;authFullName_s=Marius Chevallier" TargetMode="External"/><Relationship Id="rId500" Type="http://schemas.openxmlformats.org/officeDocument/2006/relationships/hyperlink" Target="https://hal.science/search/index/?q=*&amp;authFullName_s=Nadine Souchard" TargetMode="External"/><Relationship Id="rId501" Type="http://schemas.openxmlformats.org/officeDocument/2006/relationships/hyperlink" Target="https://shs.hal.science/halshs-00195815v1" TargetMode="External"/><Relationship Id="rId502" Type="http://schemas.openxmlformats.org/officeDocument/2006/relationships/hyperlink" Target="https://theses.hal.science/tel-01256268v1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Xabier Itçaina</dc:title>
  <dc:description>CV</dc:description>
  <dc:subject/>
  <cp:keywords/>
  <cp:category/>
  <cp:lastModifiedBy/>
  <dcterms:created xsi:type="dcterms:W3CDTF">2026-03-29T21:32:25+02:00</dcterms:created>
  <dcterms:modified xsi:type="dcterms:W3CDTF">2026-03-29T21:32:25+02:00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