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bouguergour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bouguergour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