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Yongjun HE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Coexistence of five domains at single propagating interface in single-crystal Ni-Mn-Ga shape memory alloy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Chengguan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Balandraud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Yongjun 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2024, 183, pp.105481.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⟨10.1016/j.jmps.2023.105481⟩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hal-04460008v1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Coexistence of five domains at single propagating interface in single-crystal Ni Mn Ga shape memory alloy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Chengguan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Balandraud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Yongjun 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2024, 183, pp.105481.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⟨10.1016/j.jmps.2023.105481⟩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hal-04398306v1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Compatibility effect on stress-free two-way memory of Ni-Mn-Ga single crystal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Guoshun Qin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Chengguan Zhang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Shaobin Zhang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Xue 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Yongjun 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2023, 935, pp.168134.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⟨10.1016/j.jallcom.2022.168134⟩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hal-04398332v1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Hysteresis effect on austenite-martensite interface in Ni-Mn-Ga single crystal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Chengguan Zhang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Guoshun Qin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Shaobin Zhang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Xue 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Yongjun 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2023, 222, pp.115029.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⟨10.1016/j.scriptamat.2022.115029⟩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hal-04398342v1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propagation and energy dissipation in Shape Memory Alloys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Y.J. 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2023, 230, pp.115420.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⟨10.1016/j.scriptamat.2023.115420⟩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hal-04398322v1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Ambient effects on the output strain of Ni–Mn-Ga single crystal magnetic shape memory alloy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Shaobin Zhang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Guoshun Qin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Yongjun 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2020, 835, pp.155159 -.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⟨10.1016/j.jallcom.2020.155159⟩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hal-03490799v1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Thermo-magneto-mechanical coupling dynamics of magnetic shape memory alloys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Xue 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Yongjun 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2020, 129, pp.102686 -.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⟨10.1016/j.ijplas.2020.102686⟩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hal-03489834v1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Coexistence and compatibility of martensite reorientation and phase transformation in high-frequency magnetic-field-induced deformation of Ni-Mn-Ga single crystal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Shaobin Zhang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Xue Chen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Ziad Moumni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Y. J. 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2018, 110, pp.110 - 122.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⟨10.1016/j.ijplas.2018.06.010⟩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hal-01921216v1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effects on high-frequency magnetic-field-induced martensite reorientation in ferromagnetic shape memory alloys: An experimental and theoretical investigation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Shaobin Zhang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Xue Chen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Ziad Moumni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Y. J. 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2018, 108, pp.1 - 20.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⟨10.1016/j.ijplas.2018.04.008⟩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hal-01921224v1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Coexistence and compatibility of martensite reorientation and phase transformation in high-frequency magnetic-field-induced deformation of Ni-Mn-Ga single crystal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Shaobin Zhang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Xue Chen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Ziad Moumni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Yongjun 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2018, 110, pp.110-122.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⟨10.1016/j.ijplas.2018.06.010⟩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hal-04398353v1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resistance of branching phase-transformation fronts in pseudoelastic NiTi polycrystalline strips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Shaobin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Yongjun 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2018, 135, pp.233-244.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⟨10.1016/j.ijsolstr.2017.11.023⟩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hal-04398373v1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effects on high-frequency magnetic-field-induced martensite reorientation in ferromagnetic shape memory alloys: An experimental and theoretical investigation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Shaobin Zhang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Xue Chen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Ziad Moumni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Yongjun 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2018, 108, pp.1-20.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⟨10.1016/j.ijplas.2018.04.008⟩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hal-04377026v1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Coexistence and compatibility of martensite reorientation and phase transformation in high-frequency magnetic-field-induced deformation of Ni-Mn-Ga single crystal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Shaobin Zhang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Xue Chen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Ziad Moumni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Yongjun 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2018, 110, pp.110-122.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⟨10.1016/j.ijplas.2018.06.010⟩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hal-04377040v1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effects on high-frequency magnetic-field-induced martensite reorientation in ferromagnetic shape memory alloys: An experimental and theoretical investigation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Shaobin Zhang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Xue Chen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Ziad Moumni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Yongjun 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2018, 108, pp.1-20.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⟨10.1016/j.ijplas.2018.04.008⟩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hal-04398363v1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fatigue behaviors of NiTi polycrystalline strips under stress-controlled tension via in-situ macro-band observation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Lin Zheng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Yongjun 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Ziad Moumni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2017, 90, pp.116-145.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⟨10.1016/j.ijplas.2016.12.008⟩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hal-04377141v1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resistance of branching phase-transformation fronts in pseudoelastic NiTi polycrystalline strips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Shaobin Zhang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Y. J. 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2017,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⟨10.1016/j.ijsolstr.2017.11.023⟩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hal-01661684v1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fatigue behaviors of NiTi polycrystalline strips under stress-controlled tension via in-situ macro-band observation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Lin Zheng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Y. J. 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Ziad Moumni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2017, 90, pp.116 - 145.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⟨10.1016/j.ijplas.2016.12.008⟩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hal-01661683v1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High-frequency performance of ferromagnetic shape memory alloys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Oana-Zenaida Pascan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Y. J. 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Ziad Moumni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Weihong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Solid and Structural Mechanics</w:t>
            </w:r>
            <w:r>
              <w:rPr/>
              <w:t xml:space="preserve">, 2016, 8 (1-2), pp.17 - 25.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⟨10.1007/s12356-016-0045-2⟩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hal-01661058v1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grain size on tensile fatigue life of nanostructured NiTi shape memory alloy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Hao Yin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Yongjun 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Ziad Moumni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Qingping Sun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2016, 88, pp.166-177.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⟨10.1016/j.ijfatigue.2016.03.023⟩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hal-04377132v1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Lüders-like bands on NiTi fatigue behaviors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Lin Zheng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Yongjun 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Ziad Moumni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2016, 83, pp.28-44.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⟨10.1016/j.ijsolstr.2015.12.021⟩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hal-04377150v1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Lüders-like band front motion and fatigue life of pseudoelastic polycrystalline NiTi shape memory alloy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Lin Zheng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Yongjun 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Ziad Moumni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2016, 123,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⟨10.1016/j.scriptamat.2016.05.042⟩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hal-01332114v1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grain size on tensile fatigue life of nanostructured NiTi shape memory alloy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Hao Yin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Yongjun 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Ziad Moumni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Qingping Sun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2016, 88,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⟨10.1016/j.ijfatigue.2016.03.023⟩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hal-01332124v1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Lüders-like bands on NiTi fatigue behaviors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Lin Zheng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Yongjun 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Ziad Moumni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2016, 83,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⟨10.1016/j.ijsolstr.2015.12.021⟩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hal-01332121v1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High-frequency performance of ferromagnetic shape memory alloys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Oana-Zenaida Pascan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Yongjun 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Ziad Moumni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Weihong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Solid and Structural Mechanics</w:t>
            </w:r>
            <w:r>
              <w:rPr/>
              <w:t xml:space="preserve">, 2016, 8 (1-2), pp.17-25.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⟨10.1007/s12356-016-0045-2⟩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hal-04377289v1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Lüders-like band front motion and fatigue life of pseudoelastic polycrystalline NiTi shape memory alloy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Lin Zheng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Yongjun 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Ziad Moumni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2016, 123, pp.46-50.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⟨10.1016/j.scriptamat.2016.05.042⟩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hal-04377225v1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rise of high-frequency martensite reorientation via Type II twin boundary motion in NiMnGa Ferromagnetic Shape Memory Alloy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O.-Z. Pascan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Yongjun He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Z. Moumni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W.H.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2015, 104,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⟨10.1016/j.scriptamat.2015.04.006⟩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hal-01241040v1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phase-field model on the hysteretic magneto-mechanical behaviors of ferromagnetic shape memory alloy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Q. Peng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Yongjun He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Z. Moumni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2015, 88,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⟨10.1016/j.actamat.2015.01.044⟩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hal-01241481v1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deformation frequency on temperature and stress oscillations in cyclic phase transition of NiTi shape memory alloy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Hao Yin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Yongjun He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Qingping Sun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2014, 67,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⟨10.1016/j.jmps.2014.01.013⟩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hal-01241642v1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three-dimensional model of magneto-mechanical behaviors of martensite reorientation in ferromagnetic shape memory alloys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Xue Chen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Ziad Moumni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Yongjun He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Weihong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2014, 64,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⟨10.1016/j.jmps.2013.11.005⟩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hal-01241614v1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three-dimensional model of magneto-mechanical behaviors of martensite reorientation in ferromagnetic shape memory alloys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Xue Chen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Ziad Moumni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Yongjun He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Weihong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2014, 64, pp.249-286.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⟨10.1016/j.jmps.2013.11.005⟩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hal-04377147v1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Twin boundary motion in NiMnGa single crystals under biaxial compression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Xue 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Yongjun 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Ziad Moumni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2013, 90,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⟨10.1016/j.matlet.2012.08.107⟩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hal-01241611v1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Twin boundary motion in NiMnGa single crystals under biaxial compression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Xue 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Yongjun 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Ziad Moumni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2013, 90, pp.72-75.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⟨10.1016/j.matlet.2012.08.107⟩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hal-04377249v1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Reversible-strain criteria of ferromagnetic shape memory alloys under cyclic 3D magneto-mechanical loadings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Y. J. He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X. Chen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Z. Moumni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2012, 112 (3),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⟨10.1063/1.4739711⟩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hal-01241609v1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Loading rate dependency of maximum nanoindentation depth in nano-grained NiTi shape memory alloy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Abbas Amini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Yongjun He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Qingping Sun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2011, 65 (3),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⟨10.1016/j.matlet.2010.10.026⟩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hal-01241591v1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analysis to improve the output stress in ferromagnetic shape memory alloys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Y. J. He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X. Chen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Z. Moumni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2011, 110 (6),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⟨10.1063/1.3636366⟩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hal-01241605v1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non-monotonic rate dependence of stress hysteresis of superelastic shape memory alloy bars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Yongjun He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Q.P. Sun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2011, 48 (11-12),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⟨10.1016/j.ijsolstr.2011.02.017⟩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hal-01241597v1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bacterial flagellar phase transition by non-convex and non-local continuum modeling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Xiaoling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Yongjun He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Qingping Sun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and Applied Mechanics Letters</w:t>
            </w:r>
            <w:r>
              <w:rPr/>
              <w:t xml:space="preserve">, 2011, 1 (4),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⟨10.1063/2.1104401⟩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hal-01241600v1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rate dependence of macroscopic domain and stress hysteresis in NiTi shape memory alloy strips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Xinghua Zhang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Ping Feng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Yongjun He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Tongxi Yu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Qingping Sun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Mechanical Sciences</w:t>
            </w:r>
            <w:r>
              <w:rPr/>
              <w:t xml:space="preserve">, 2010, 52 (12),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⟨10.1016/j.ijmecsci.2010.08.007⟩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hal-01241589v1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Rate-dependent domain spacing in a stretched NiTi strip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Yongjun He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Q.P. Sun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2010, 47 (20),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⟨10.1016/j.ijsolstr.2010.06.006⟩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hal-01241582v1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Frequency-dependent temperature evolution in NiTi shape memory alloy under cyclic loading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y J He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Q P Sun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2010, 19 (11),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⟨10.1088/0964-1726/19/11/115014⟩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hal-01241586v1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Macroscopic equilibrium domain structure and geometric compatibility in elastic phase transition of thin plates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Yongjun He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Q.P. Sun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Mechanical Sciences</w:t>
            </w:r>
            <w:r>
              <w:rPr/>
              <w:t xml:space="preserve">, 2010, 52 (2),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⟨10.1016/j.ijmecsci.2009.09.008⟩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hal-01241579v1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Ambient effect on damping peak of NiTi shape memory alloy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Yongjun He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Hao Yin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Runhua Zhou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Qingping Sun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2010, 64 (13),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⟨10.1016/j.matlet.2010.03.068⟩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hal-01241581v1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Non-local modeling on macroscopic domain patterns in phase transformation of NiTi tubes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Yongjun He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Qingping Sun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Mechanica Solida Sinica</w:t>
            </w:r>
            <w:r>
              <w:rPr/>
              <w:t xml:space="preserve">, 2009, 22 (5),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⟨10.1016/S0894-9166(09)60291-3⟩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hal-01241568v1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relationship on macroscopic helical domains in NiTi tubes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Yongjun He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Q.P. Sun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2009, 46 (24),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⟨10.1016/j.ijsolstr.2009.08.013⟩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hal-01241578v1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structural and material length scales on stress-induced martensite macro-domain patterns in tube configurations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Yongjun He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Q.P. Sun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2009, 46 (16),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⟨10.1016/j.ijsolstr.2009.04.005⟩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hal-01241572v1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continuum model of the grain-size dependence of the stress hysteresis in shape memory alloy polycrystals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Q.P. Sun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Yongjun 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2008, 45 (13),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⟨10.1016/j.ijsolstr.2007.12.008⟩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hal-01241521v1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Valorization of Demand Response for Voltage Control in MV Distribution Grids with distributed generation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Yujun He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Marc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International Energy Conference (ENERGYCON)</w:t>
            </w:r>
            <w:r>
              <w:rPr/>
              <w:t xml:space="preserve">, Apr 2016, Leuven, Belgium.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⟨10.1109/energycon.2016.7514140⟩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hal-01337440v1</w:t>
              </w:r>
            </w:hyperlink>
          </w:p>
        </w:tc>
      </w:tr>
    </w:tbl>
    <w:sectPr>
      <w:footerReference w:type="default" r:id="rId1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60008v1" TargetMode="External"/><Relationship Id="rId8" Type="http://schemas.openxmlformats.org/officeDocument/2006/relationships/hyperlink" Target="https://hal.science/search/index/?q=*&amp;authFullName_s=Chengguan Zhang" TargetMode="External"/><Relationship Id="rId9" Type="http://schemas.openxmlformats.org/officeDocument/2006/relationships/hyperlink" Target="https://hal.science/search/index/?q=*&amp;authFullName_s=Xavier Balandraud" TargetMode="External"/><Relationship Id="rId10" Type="http://schemas.openxmlformats.org/officeDocument/2006/relationships/hyperlink" Target="https://hal.science/search/index/?q=*&amp;authFullName_s=Yongjun He" TargetMode="External"/><Relationship Id="rId11" Type="http://schemas.openxmlformats.org/officeDocument/2006/relationships/hyperlink" Target="https://dx.doi.org/10.1016/j.jmps.2023.105481" TargetMode="External"/><Relationship Id="rId12" Type="http://schemas.openxmlformats.org/officeDocument/2006/relationships/hyperlink" Target="https://hal.science/hal-04398306v1" TargetMode="External"/><Relationship Id="rId13" Type="http://schemas.openxmlformats.org/officeDocument/2006/relationships/hyperlink" Target="https://hal.science/hal-04398332v1" TargetMode="External"/><Relationship Id="rId14" Type="http://schemas.openxmlformats.org/officeDocument/2006/relationships/hyperlink" Target="https://hal.science/search/index/?q=*&amp;authFullName_s=Guoshun Qin" TargetMode="External"/><Relationship Id="rId15" Type="http://schemas.openxmlformats.org/officeDocument/2006/relationships/hyperlink" Target="https://hal.science/search/index/?q=*&amp;authFullName_s=Shaobin Zhang" TargetMode="External"/><Relationship Id="rId16" Type="http://schemas.openxmlformats.org/officeDocument/2006/relationships/hyperlink" Target="https://hal.science/search/index/?q=*&amp;authFullName_s=Xue Chen" TargetMode="External"/><Relationship Id="rId17" Type="http://schemas.openxmlformats.org/officeDocument/2006/relationships/hyperlink" Target="https://dx.doi.org/10.1016/j.jallcom.2022.168134" TargetMode="External"/><Relationship Id="rId18" Type="http://schemas.openxmlformats.org/officeDocument/2006/relationships/hyperlink" Target="https://hal.science/hal-04398342v1" TargetMode="External"/><Relationship Id="rId19" Type="http://schemas.openxmlformats.org/officeDocument/2006/relationships/hyperlink" Target="https://dx.doi.org/10.1016/j.scriptamat.2022.115029" TargetMode="External"/><Relationship Id="rId20" Type="http://schemas.openxmlformats.org/officeDocument/2006/relationships/hyperlink" Target="https://hal.science/hal-04398322v1" TargetMode="External"/><Relationship Id="rId21" Type="http://schemas.openxmlformats.org/officeDocument/2006/relationships/hyperlink" Target="https://hal.science/search/index/?q=*&amp;authFullName_s=Y.J. He" TargetMode="External"/><Relationship Id="rId22" Type="http://schemas.openxmlformats.org/officeDocument/2006/relationships/hyperlink" Target="https://dx.doi.org/10.1016/j.scriptamat.2023.115420" TargetMode="External"/><Relationship Id="rId23" Type="http://schemas.openxmlformats.org/officeDocument/2006/relationships/hyperlink" Target="https://hal.science/hal-03490799v1" TargetMode="External"/><Relationship Id="rId24" Type="http://schemas.openxmlformats.org/officeDocument/2006/relationships/hyperlink" Target="https://dx.doi.org/10.1016/j.jallcom.2020.155159" TargetMode="External"/><Relationship Id="rId25" Type="http://schemas.openxmlformats.org/officeDocument/2006/relationships/hyperlink" Target="https://hal.science/hal-03489834v1" TargetMode="External"/><Relationship Id="rId26" Type="http://schemas.openxmlformats.org/officeDocument/2006/relationships/hyperlink" Target="https://dx.doi.org/10.1016/j.ijplas.2020.102686" TargetMode="External"/><Relationship Id="rId27" Type="http://schemas.openxmlformats.org/officeDocument/2006/relationships/hyperlink" Target="https://hal.science/hal-01921216v1" TargetMode="External"/><Relationship Id="rId28" Type="http://schemas.openxmlformats.org/officeDocument/2006/relationships/hyperlink" Target="https://hal.science/search/index/?q=*&amp;authFullName_s=Ziad Moumni" TargetMode="External"/><Relationship Id="rId29" Type="http://schemas.openxmlformats.org/officeDocument/2006/relationships/hyperlink" Target="https://hal.science/search/index/?q=*&amp;authFullName_s=Y. J. He" TargetMode="External"/><Relationship Id="rId30" Type="http://schemas.openxmlformats.org/officeDocument/2006/relationships/hyperlink" Target="https://dx.doi.org/10.1016/j.ijplas.2018.06.010" TargetMode="External"/><Relationship Id="rId31" Type="http://schemas.openxmlformats.org/officeDocument/2006/relationships/hyperlink" Target="https://hal.science/hal-01921224v1" TargetMode="External"/><Relationship Id="rId32" Type="http://schemas.openxmlformats.org/officeDocument/2006/relationships/hyperlink" Target="https://dx.doi.org/10.1016/j.ijplas.2018.04.008" TargetMode="External"/><Relationship Id="rId33" Type="http://schemas.openxmlformats.org/officeDocument/2006/relationships/hyperlink" Target="https://hal.science/hal-04398353v1" TargetMode="External"/><Relationship Id="rId34" Type="http://schemas.openxmlformats.org/officeDocument/2006/relationships/hyperlink" Target="https://hal.science/hal-04398373v1" TargetMode="External"/><Relationship Id="rId35" Type="http://schemas.openxmlformats.org/officeDocument/2006/relationships/hyperlink" Target="https://dx.doi.org/10.1016/j.ijsolstr.2017.11.023" TargetMode="External"/><Relationship Id="rId36" Type="http://schemas.openxmlformats.org/officeDocument/2006/relationships/hyperlink" Target="https://cnrs.hal.science/hal-04377026v1" TargetMode="External"/><Relationship Id="rId37" Type="http://schemas.openxmlformats.org/officeDocument/2006/relationships/hyperlink" Target="https://cnrs.hal.science/hal-04377040v1" TargetMode="External"/><Relationship Id="rId38" Type="http://schemas.openxmlformats.org/officeDocument/2006/relationships/hyperlink" Target="https://hal.science/hal-04398363v1" TargetMode="External"/><Relationship Id="rId39" Type="http://schemas.openxmlformats.org/officeDocument/2006/relationships/hyperlink" Target="https://hal.science/hal-04377141v1" TargetMode="External"/><Relationship Id="rId40" Type="http://schemas.openxmlformats.org/officeDocument/2006/relationships/hyperlink" Target="https://hal.science/search/index/?q=*&amp;authFullName_s=Lin Zheng" TargetMode="External"/><Relationship Id="rId41" Type="http://schemas.openxmlformats.org/officeDocument/2006/relationships/hyperlink" Target="https://dx.doi.org/10.1016/j.ijplas.2016.12.008" TargetMode="External"/><Relationship Id="rId42" Type="http://schemas.openxmlformats.org/officeDocument/2006/relationships/hyperlink" Target="https://api.istex.fr/ark:/67375/6H6-W1ZXD7CB-L/fulltext.pdf?sid=hal" TargetMode="External"/><Relationship Id="rId43" Type="http://schemas.openxmlformats.org/officeDocument/2006/relationships/hyperlink" Target="https://hal.science/hal-01661684v1" TargetMode="External"/><Relationship Id="rId44" Type="http://schemas.openxmlformats.org/officeDocument/2006/relationships/hyperlink" Target="https://hal.science/hal-01661683v1" TargetMode="External"/><Relationship Id="rId45" Type="http://schemas.openxmlformats.org/officeDocument/2006/relationships/hyperlink" Target="https://hal.science/hal-01661058v1" TargetMode="External"/><Relationship Id="rId46" Type="http://schemas.openxmlformats.org/officeDocument/2006/relationships/hyperlink" Target="https://hal.science/search/index/?q=*&amp;authFullName_s=Oana-Zenaida Pascan" TargetMode="External"/><Relationship Id="rId47" Type="http://schemas.openxmlformats.org/officeDocument/2006/relationships/hyperlink" Target="https://hal.science/search/index/?q=*&amp;authFullName_s=Weihong Zhang" TargetMode="External"/><Relationship Id="rId48" Type="http://schemas.openxmlformats.org/officeDocument/2006/relationships/hyperlink" Target="https://dx.doi.org/10.1007/s12356-016-0045-2" TargetMode="External"/><Relationship Id="rId49" Type="http://schemas.openxmlformats.org/officeDocument/2006/relationships/hyperlink" Target="https://hal.science/hal-04377132v1" TargetMode="External"/><Relationship Id="rId50" Type="http://schemas.openxmlformats.org/officeDocument/2006/relationships/hyperlink" Target="https://hal.science/search/index/?q=*&amp;authFullName_s=Hao Yin" TargetMode="External"/><Relationship Id="rId51" Type="http://schemas.openxmlformats.org/officeDocument/2006/relationships/hyperlink" Target="https://hal.science/search/index/?q=*&amp;authFullName_s=Qingping Sun" TargetMode="External"/><Relationship Id="rId52" Type="http://schemas.openxmlformats.org/officeDocument/2006/relationships/hyperlink" Target="https://dx.doi.org/10.1016/j.ijfatigue.2016.03.023" TargetMode="External"/><Relationship Id="rId53" Type="http://schemas.openxmlformats.org/officeDocument/2006/relationships/hyperlink" Target="https://api.istex.fr/ark:/67375/6H6-25NLMF3K-P/fulltext.pdf?sid=hal" TargetMode="External"/><Relationship Id="rId54" Type="http://schemas.openxmlformats.org/officeDocument/2006/relationships/hyperlink" Target="https://hal.science/hal-04377150v1" TargetMode="External"/><Relationship Id="rId55" Type="http://schemas.openxmlformats.org/officeDocument/2006/relationships/hyperlink" Target="https://dx.doi.org/10.1016/j.ijsolstr.2015.12.021" TargetMode="External"/><Relationship Id="rId56" Type="http://schemas.openxmlformats.org/officeDocument/2006/relationships/hyperlink" Target="https://ensta.hal.science/hal-01332114v1" TargetMode="External"/><Relationship Id="rId57" Type="http://schemas.openxmlformats.org/officeDocument/2006/relationships/hyperlink" Target="https://dx.doi.org/10.1016/j.scriptamat.2016.05.042" TargetMode="External"/><Relationship Id="rId58" Type="http://schemas.openxmlformats.org/officeDocument/2006/relationships/hyperlink" Target="https://ensta.hal.science/hal-01332124v1" TargetMode="External"/><Relationship Id="rId59" Type="http://schemas.openxmlformats.org/officeDocument/2006/relationships/hyperlink" Target="https://ensta.hal.science/hal-01332121v1" TargetMode="External"/><Relationship Id="rId60" Type="http://schemas.openxmlformats.org/officeDocument/2006/relationships/hyperlink" Target="https://hal.science/hal-04377289v1" TargetMode="External"/><Relationship Id="rId61" Type="http://schemas.openxmlformats.org/officeDocument/2006/relationships/hyperlink" Target="https://hal.science/hal-04377225v1" TargetMode="External"/><Relationship Id="rId62" Type="http://schemas.openxmlformats.org/officeDocument/2006/relationships/hyperlink" Target="https://ensta.hal.science/hal-01241040v1" TargetMode="External"/><Relationship Id="rId63" Type="http://schemas.openxmlformats.org/officeDocument/2006/relationships/hyperlink" Target="https://hal.science/search/index/?q=*&amp;authFullName_s=O.-Z. Pascan" TargetMode="External"/><Relationship Id="rId64" Type="http://schemas.openxmlformats.org/officeDocument/2006/relationships/hyperlink" Target="https://hal.science/search/index/?q=*&amp;authFullName_s=Z. Moumni" TargetMode="External"/><Relationship Id="rId65" Type="http://schemas.openxmlformats.org/officeDocument/2006/relationships/hyperlink" Target="https://hal.science/search/index/?q=*&amp;authFullName_s=W.H. Zhang" TargetMode="External"/><Relationship Id="rId66" Type="http://schemas.openxmlformats.org/officeDocument/2006/relationships/hyperlink" Target="https://dx.doi.org/10.1016/j.scriptamat.2015.04.006" TargetMode="External"/><Relationship Id="rId67" Type="http://schemas.openxmlformats.org/officeDocument/2006/relationships/hyperlink" Target="https://api.istex.fr/ark:/67375/6H6-2GKCD14X-J/fulltext.pdf?sid=hal" TargetMode="External"/><Relationship Id="rId68" Type="http://schemas.openxmlformats.org/officeDocument/2006/relationships/hyperlink" Target="https://ensta.hal.science/hal-01241481v1" TargetMode="External"/><Relationship Id="rId69" Type="http://schemas.openxmlformats.org/officeDocument/2006/relationships/hyperlink" Target="https://hal.science/search/index/?q=*&amp;authFullName_s=Q. Peng" TargetMode="External"/><Relationship Id="rId70" Type="http://schemas.openxmlformats.org/officeDocument/2006/relationships/hyperlink" Target="https://dx.doi.org/10.1016/j.actamat.2015.01.044" TargetMode="External"/><Relationship Id="rId71" Type="http://schemas.openxmlformats.org/officeDocument/2006/relationships/hyperlink" Target="https://ensta.hal.science/hal-01241642v1" TargetMode="External"/><Relationship Id="rId72" Type="http://schemas.openxmlformats.org/officeDocument/2006/relationships/hyperlink" Target="https://dx.doi.org/10.1016/j.jmps.2014.01.013" TargetMode="External"/><Relationship Id="rId73" Type="http://schemas.openxmlformats.org/officeDocument/2006/relationships/hyperlink" Target="https://api.istex.fr/ark:/67375/6H6-H3QRPT0R-T/fulltext.pdf?sid=hal" TargetMode="External"/><Relationship Id="rId74" Type="http://schemas.openxmlformats.org/officeDocument/2006/relationships/hyperlink" Target="https://ensta.hal.science/hal-01241614v1" TargetMode="External"/><Relationship Id="rId75" Type="http://schemas.openxmlformats.org/officeDocument/2006/relationships/hyperlink" Target="https://dx.doi.org/10.1016/j.jmps.2013.11.005" TargetMode="External"/><Relationship Id="rId76" Type="http://schemas.openxmlformats.org/officeDocument/2006/relationships/hyperlink" Target="https://api.istex.fr/ark:/67375/6H6-JCJLXN79-B/fulltext.pdf?sid=hal" TargetMode="External"/><Relationship Id="rId77" Type="http://schemas.openxmlformats.org/officeDocument/2006/relationships/hyperlink" Target="https://hal.science/hal-04377147v1" TargetMode="External"/><Relationship Id="rId78" Type="http://schemas.openxmlformats.org/officeDocument/2006/relationships/hyperlink" Target="https://ensta.hal.science/hal-01241611v1" TargetMode="External"/><Relationship Id="rId79" Type="http://schemas.openxmlformats.org/officeDocument/2006/relationships/hyperlink" Target="https://dx.doi.org/10.1016/j.matlet.2012.08.107" TargetMode="External"/><Relationship Id="rId80" Type="http://schemas.openxmlformats.org/officeDocument/2006/relationships/hyperlink" Target="https://api.istex.fr/ark:/67375/6H6-NQ7F30FN-L/fulltext.pdf?sid=hal" TargetMode="External"/><Relationship Id="rId81" Type="http://schemas.openxmlformats.org/officeDocument/2006/relationships/hyperlink" Target="https://hal.science/hal-04377249v1" TargetMode="External"/><Relationship Id="rId82" Type="http://schemas.openxmlformats.org/officeDocument/2006/relationships/hyperlink" Target="https://ensta.hal.science/hal-01241609v1" TargetMode="External"/><Relationship Id="rId83" Type="http://schemas.openxmlformats.org/officeDocument/2006/relationships/hyperlink" Target="https://hal.science/search/index/?q=*&amp;authFullName_s=X. Chen" TargetMode="External"/><Relationship Id="rId84" Type="http://schemas.openxmlformats.org/officeDocument/2006/relationships/hyperlink" Target="https://dx.doi.org/10.1063/1.4739711" TargetMode="External"/><Relationship Id="rId85" Type="http://schemas.openxmlformats.org/officeDocument/2006/relationships/hyperlink" Target="https://ensta.hal.science/hal-01241591v1" TargetMode="External"/><Relationship Id="rId86" Type="http://schemas.openxmlformats.org/officeDocument/2006/relationships/hyperlink" Target="https://hal.science/search/index/?q=*&amp;authFullName_s=Abbas Amini" TargetMode="External"/><Relationship Id="rId87" Type="http://schemas.openxmlformats.org/officeDocument/2006/relationships/hyperlink" Target="https://dx.doi.org/10.1016/j.matlet.2010.10.026" TargetMode="External"/><Relationship Id="rId88" Type="http://schemas.openxmlformats.org/officeDocument/2006/relationships/hyperlink" Target="https://ensta.hal.science/hal-01241605v1" TargetMode="External"/><Relationship Id="rId89" Type="http://schemas.openxmlformats.org/officeDocument/2006/relationships/hyperlink" Target="https://dx.doi.org/10.1063/1.3636366" TargetMode="External"/><Relationship Id="rId90" Type="http://schemas.openxmlformats.org/officeDocument/2006/relationships/hyperlink" Target="https://ensta.hal.science/hal-01241597v1" TargetMode="External"/><Relationship Id="rId91" Type="http://schemas.openxmlformats.org/officeDocument/2006/relationships/hyperlink" Target="https://hal.science/search/index/?q=*&amp;authFullName_s=Q.P. Sun" TargetMode="External"/><Relationship Id="rId92" Type="http://schemas.openxmlformats.org/officeDocument/2006/relationships/hyperlink" Target="https://dx.doi.org/10.1016/j.ijsolstr.2011.02.017" TargetMode="External"/><Relationship Id="rId93" Type="http://schemas.openxmlformats.org/officeDocument/2006/relationships/hyperlink" Target="https://ensta.hal.science/hal-01241600v1" TargetMode="External"/><Relationship Id="rId94" Type="http://schemas.openxmlformats.org/officeDocument/2006/relationships/hyperlink" Target="https://hal.science/search/index/?q=*&amp;authFullName_s=Xiaoling Wang" TargetMode="External"/><Relationship Id="rId95" Type="http://schemas.openxmlformats.org/officeDocument/2006/relationships/hyperlink" Target="https://dx.doi.org/10.1063/2.1104401" TargetMode="External"/><Relationship Id="rId96" Type="http://schemas.openxmlformats.org/officeDocument/2006/relationships/hyperlink" Target="https://ensta.hal.science/hal-01241589v1" TargetMode="External"/><Relationship Id="rId97" Type="http://schemas.openxmlformats.org/officeDocument/2006/relationships/hyperlink" Target="https://hal.science/search/index/?q=*&amp;authFullName_s=Xinghua Zhang" TargetMode="External"/><Relationship Id="rId98" Type="http://schemas.openxmlformats.org/officeDocument/2006/relationships/hyperlink" Target="https://hal.science/search/index/?q=*&amp;authFullName_s=Ping Feng" TargetMode="External"/><Relationship Id="rId99" Type="http://schemas.openxmlformats.org/officeDocument/2006/relationships/hyperlink" Target="https://hal.science/search/index/?q=*&amp;authFullName_s=Tongxi Yu" TargetMode="External"/><Relationship Id="rId100" Type="http://schemas.openxmlformats.org/officeDocument/2006/relationships/hyperlink" Target="https://dx.doi.org/10.1016/j.ijmecsci.2010.08.007" TargetMode="External"/><Relationship Id="rId101" Type="http://schemas.openxmlformats.org/officeDocument/2006/relationships/hyperlink" Target="https://api.istex.fr/ark:/67375/6H6-1028WP86-Z/fulltext.pdf?sid=hal" TargetMode="External"/><Relationship Id="rId102" Type="http://schemas.openxmlformats.org/officeDocument/2006/relationships/hyperlink" Target="https://ensta.hal.science/hal-01241582v1" TargetMode="External"/><Relationship Id="rId103" Type="http://schemas.openxmlformats.org/officeDocument/2006/relationships/hyperlink" Target="https://dx.doi.org/10.1016/j.ijsolstr.2010.06.006" TargetMode="External"/><Relationship Id="rId104" Type="http://schemas.openxmlformats.org/officeDocument/2006/relationships/hyperlink" Target="https://ensta.hal.science/hal-01241586v1" TargetMode="External"/><Relationship Id="rId105" Type="http://schemas.openxmlformats.org/officeDocument/2006/relationships/hyperlink" Target="https://hal.science/search/index/?q=*&amp;authFullName_s=y J He" TargetMode="External"/><Relationship Id="rId106" Type="http://schemas.openxmlformats.org/officeDocument/2006/relationships/hyperlink" Target="https://hal.science/search/index/?q=*&amp;authFullName_s=Q P Sun" TargetMode="External"/><Relationship Id="rId107" Type="http://schemas.openxmlformats.org/officeDocument/2006/relationships/hyperlink" Target="https://dx.doi.org/10.1088/0964-1726/19/11/115014" TargetMode="External"/><Relationship Id="rId108" Type="http://schemas.openxmlformats.org/officeDocument/2006/relationships/hyperlink" Target="https://api.istex.fr/document/1D5DA67F1437543D4AB862BBD20ED937698E7283/fulltext/pdf?sid=hal" TargetMode="External"/><Relationship Id="rId109" Type="http://schemas.openxmlformats.org/officeDocument/2006/relationships/hyperlink" Target="https://ensta.hal.science/hal-01241579v1" TargetMode="External"/><Relationship Id="rId110" Type="http://schemas.openxmlformats.org/officeDocument/2006/relationships/hyperlink" Target="https://dx.doi.org/10.1016/j.ijmecsci.2009.09.008" TargetMode="External"/><Relationship Id="rId111" Type="http://schemas.openxmlformats.org/officeDocument/2006/relationships/hyperlink" Target="https://api.istex.fr/ark:/67375/6H6-JMQ9D9DS-1/fulltext.pdf?sid=hal" TargetMode="External"/><Relationship Id="rId112" Type="http://schemas.openxmlformats.org/officeDocument/2006/relationships/hyperlink" Target="https://ensta.hal.science/hal-01241581v1" TargetMode="External"/><Relationship Id="rId113" Type="http://schemas.openxmlformats.org/officeDocument/2006/relationships/hyperlink" Target="https://hal.science/search/index/?q=*&amp;authFullName_s=Runhua Zhou" TargetMode="External"/><Relationship Id="rId114" Type="http://schemas.openxmlformats.org/officeDocument/2006/relationships/hyperlink" Target="https://dx.doi.org/10.1016/j.matlet.2010.03.068" TargetMode="External"/><Relationship Id="rId115" Type="http://schemas.openxmlformats.org/officeDocument/2006/relationships/hyperlink" Target="https://ensta.hal.science/hal-01241568v1" TargetMode="External"/><Relationship Id="rId116" Type="http://schemas.openxmlformats.org/officeDocument/2006/relationships/hyperlink" Target="https://dx.doi.org/10.1016/S0894-9166(09)60291-3" TargetMode="External"/><Relationship Id="rId117" Type="http://schemas.openxmlformats.org/officeDocument/2006/relationships/hyperlink" Target="https://ensta.hal.science/hal-01241578v1" TargetMode="External"/><Relationship Id="rId118" Type="http://schemas.openxmlformats.org/officeDocument/2006/relationships/hyperlink" Target="https://dx.doi.org/10.1016/j.ijsolstr.2009.08.013" TargetMode="External"/><Relationship Id="rId119" Type="http://schemas.openxmlformats.org/officeDocument/2006/relationships/hyperlink" Target="https://ensta.hal.science/hal-01241572v1" TargetMode="External"/><Relationship Id="rId120" Type="http://schemas.openxmlformats.org/officeDocument/2006/relationships/hyperlink" Target="https://dx.doi.org/10.1016/j.ijsolstr.2009.04.005" TargetMode="External"/><Relationship Id="rId121" Type="http://schemas.openxmlformats.org/officeDocument/2006/relationships/hyperlink" Target="https://ensta.hal.science/hal-01241521v1" TargetMode="External"/><Relationship Id="rId122" Type="http://schemas.openxmlformats.org/officeDocument/2006/relationships/hyperlink" Target="https://dx.doi.org/10.1016/j.ijsolstr.2007.12.008" TargetMode="External"/><Relationship Id="rId123" Type="http://schemas.openxmlformats.org/officeDocument/2006/relationships/hyperlink" Target="https://centralesupelec.hal.science/hal-01337440v1" TargetMode="External"/><Relationship Id="rId124" Type="http://schemas.openxmlformats.org/officeDocument/2006/relationships/hyperlink" Target="https://hal.science/search/index/?q=*&amp;authFullName_s=Yujun He" TargetMode="External"/><Relationship Id="rId125" Type="http://schemas.openxmlformats.org/officeDocument/2006/relationships/hyperlink" Target="https://hal.science/search/index/?q=*&amp;authFullName_s=Marc Petit" TargetMode="External"/><Relationship Id="rId126" Type="http://schemas.openxmlformats.org/officeDocument/2006/relationships/hyperlink" Target="https://dx.doi.org/10.1109/energycon.2016.7514140" TargetMode="External"/><Relationship Id="rId1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Yongjun HE</dc:title>
  <dc:description>CV</dc:description>
  <dc:subject/>
  <cp:keywords/>
  <cp:category/>
  <cp:lastModifiedBy/>
  <dcterms:created xsi:type="dcterms:W3CDTF">2026-03-29T15:16:14+02:00</dcterms:created>
  <dcterms:modified xsi:type="dcterms:W3CDTF">2026-03-29T15:16:14+02:00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