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Yassine Zniyed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yzniyed</w:t>
        </w:r>
      </w:hyperlink>
    </w:p>
    <w:p>
      <w:pPr>
        <w:spacing w:before="600"/>
      </w:pPr>
    </w:p>
    <w:p>
      <w:pPr>
        <w:pStyle w:val="Heading2"/>
      </w:pPr>
      <w:r>
        <w:rPr>
          <w:color w:val="1e198e"/>
          <w:b w:val="1"/>
          <w:bCs w:val="1"/>
        </w:rPr>
        <w:t xml:space="preserve">Présentation</w:t>
      </w:r>
    </w:p>
    <w:p>
      <w:pPr>
        <w:spacing w:after="100"/>
      </w:pPr>
    </w:p>
    <w:p>
      <w:pPr/>
      <w:r>
        <w:rPr/>
        <w:t xml:space="preserve">I am an associate professor at SeaTech / University of Toulon, and a member of the research team SIIM (Signal-Images) of LIS.From December 2019 to August 2021, I was a Postdoctoral Researcher with the Multidimensional Signals (SiMul) team at CRAN (Research Center for Automatic of Nancy), CNRS. I worked on a project aiming to develop new learning approaches for deep neural networks using tensor methods.Previously, I was a PhD student with the Signals and Statistics group in the Signal and Systems Laboratory (L2S) (CentraleSupélec / Paris-South University / CNRS). I was supervised by Rémy Boyer (Full Professor at the University of Lille, France), André L. F. de Almeida (Associate Professor at the Federal University of Ceara, Brazil) and Gérard Favier (Director emertius of research, CNRS, I3S, France). In my thesis, I was interested in the design of new tensor decomposition methods adapted for Big Data, which can be implemented in a hierarchical way, with less computational cost and with the most robustness to noise.My current research involves the development of new tensor methods for high-order data tensors in signal processing and machine learning. My research activity is mainly focused on linear/multilinear algebra and statistical signal processing.My personal page: </w:t>
      </w:r>
      <w:hyperlink r:id="rId8" w:history="1">
        <w:r>
          <w:rPr>
            <w:color w:val="#410a8c"/>
            <w:u w:val="single"/>
          </w:rPr>
          <w:t xml:space="preserve">https://yzniyed.blogspot.com/p/about-me.html</w:t>
        </w:r>
      </w:hyperlink>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4C0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zniyed" TargetMode="External"/><Relationship Id="rId8" Type="http://schemas.openxmlformats.org/officeDocument/2006/relationships/hyperlink" Target="https://yzniyed.blogspot.com/p/about-me.html"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Yassine Zniyed</dc:title>
  <dc:description>CV</dc:description>
  <dc:subject/>
  <cp:keywords/>
  <cp:category/>
  <cp:lastModifiedBy/>
  <dcterms:created xsi:type="dcterms:W3CDTF">2026-03-09T09:35:30+01:00</dcterms:created>
  <dcterms:modified xsi:type="dcterms:W3CDTF">2026-03-09T09:35:30+01:00</dcterms:modified>
</cp:coreProperties>
</file>

<file path=docProps/custom.xml><?xml version="1.0" encoding="utf-8"?>
<Properties xmlns="http://schemas.openxmlformats.org/officeDocument/2006/custom-properties" xmlns:vt="http://schemas.openxmlformats.org/officeDocument/2006/docPropsVTypes"/>
</file>